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25D69" w14:textId="77777777" w:rsidR="001600E8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D5DDEB" wp14:editId="59AF7A21">
                <wp:simplePos x="0" y="0"/>
                <wp:positionH relativeFrom="column">
                  <wp:posOffset>67945</wp:posOffset>
                </wp:positionH>
                <wp:positionV relativeFrom="paragraph">
                  <wp:posOffset>207010</wp:posOffset>
                </wp:positionV>
                <wp:extent cx="6699250" cy="2176780"/>
                <wp:effectExtent l="0" t="0" r="6350" b="1397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956" cy="2176780"/>
                          <a:chOff x="68239" y="0"/>
                          <a:chExt cx="6699032" cy="2176818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5397" y="0"/>
                            <a:ext cx="2381276" cy="514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63B4A30" w14:textId="77777777" w:rsidR="001600E8" w:rsidRDefault="00000000">
                              <w:pPr>
                                <w:rPr>
                                  <w:rFonts w:ascii="微软雅黑" w:hAnsi="微软雅黑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sz w:val="22"/>
                                </w:rPr>
                                <w:t>领先的视频IP化传输解决方案专家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1" name="直接连接符 5"/>
                        <wps:cNvCnPr/>
                        <wps:spPr>
                          <a:xfrm>
                            <a:off x="68239" y="2176818"/>
                            <a:ext cx="65684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636" y="1351128"/>
                            <a:ext cx="2413635" cy="755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B530CE9" w14:textId="77777777" w:rsidR="001600E8" w:rsidRDefault="00000000">
                              <w:pPr>
                                <w:rPr>
                                  <w:rFonts w:ascii="微软雅黑" w:hAnsi="微软雅黑"/>
                                  <w:color w:val="595959" w:themeColor="text1" w:themeTint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Cs/>
                                  <w:color w:val="595959" w:themeColor="text1" w:themeTint="A6"/>
                                  <w:sz w:val="56"/>
                                  <w:szCs w:val="56"/>
                                </w:rPr>
                                <w:t>快速入门手册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图片 1" descr="D:\画册\KILOVIEW LOGO2022\LOGO -CMYK.pngLOGO -CMYK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9163" y="48397"/>
                            <a:ext cx="1273189" cy="408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D5DDEB" id="组合 90" o:spid="_x0000_s1026" style="position:absolute;left:0;text-align:left;margin-left:5.35pt;margin-top:16.3pt;width:527.5pt;height:171.4pt;z-index:251660288" coordorigin="682" coordsize="66990,2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T8bowQAANcMAAAOAAAAZHJzL2Uyb0RvYy54bWzUV9tu2zYYvh+wdyB0&#10;n9iSLFkS4hRd0gRB0yVod8CA3NASZRGVSI6kI6cP0GLAsKthNx0G7GK76uXuBmxP02SPsZ/UyXay&#10;reuwk4HIpMX/9PH7D9m7t6pKdEmkopzNHHd37CDCUp5Rtpg5H35wtBM5SGnMMlxyRmbOFVHOvf13&#10;39mrRUI8XvAyIxKBEqaSWsycQmuRjEYqLUiF1S4XhMHLnMsKa9jKxSiTuAbtVTnyxuNwVHOZCclT&#10;ohT8eti8dPat/jwnqT7Lc0U0KmcO+KbtU9rn3DxH+3s4WUgsCpq2buC38KLClIHRXtUh1hgtJb2l&#10;qqKp5Irnejfl1YjnOU2JjQGiccdb0RxLvhQ2lkVSL0QPE0C7hdNbq03fvzyW4ok4l4BELRaAhd2Z&#10;WFa5rMw3eIlWFrKrHjKy0iiFH8MwjuIgdFAK7zx3Gk6jFtS0AOSNXBh5fuygQTYtHgzS8dj3BunI&#10;jcyVjDrjow2XagEkUQMO6q/h8KTAglh4VQI4nEtEMxuEgxiugKzXX724/vrV9bfPkWe8MubhnAEL&#10;6dV7HGJz7aUrccrTpwoxflBgtiD3peR1QXAGDro2njXRRo8ySub1I56BHbzU3CraQnziRYEfT9ex&#10;63D3/Mj1pi3ugTuJY38DOJwIqfQx4RUyi5kjIRWsDXx5qnSDcXfEXLLiJc2OaFnajVzMD0qJLjGk&#10;zZH9tNo3jpUM1TMnDrzAambcyINqnFRUQ1qXtJo50dh8WvGSweUaMEz8DRJ6NV+14M55dgWwSN6k&#10;KZQVWBRcPnNQDSk6c9SnSyyJg8oTBtDG7mRictpuJsHUg41cfzNff4NZCqpmjnZQszzQtg7YeMV9&#10;uIIjanEx7jWetL4C5RpX/3buxW5HvZuXP1x/8d0vP38Dz5tX36PAANiy6IC12drB2GVLn6pDypmU&#10;bJMKJx15wiCMLHQmabur6bjXkaLlTUmZyRGc/AZvzI1us8cUb9LzZ75osqRcVkD3hlNhMHDC1npz&#10;3Ob9GsGgCtzBF6WvSmJsluwxySFlhzTctJs9bXKvPWlEcuBnLzS2YfXWG8cGofasESO2kbypYH/a&#10;WuRM94IVZVzeZVWvOlfz5nyXJU2sAyNN3prdP0hJqM7/kWroB37oQ8kD0rp+4Lqe7RUDrb2JCweC&#10;pptMgwBI9j+uibYZWVoM1/8vlEbGTWnMf680Cpom8NeOJ7C61Zb/eIwDKb00pb0ZBas30lFh+XQp&#10;dmCSEljTOS2pvrJTIeSYcYpdntPU9BmzGTo8tMqW0q9f/nTz2QsEVTcjKoV2cJhc3Hz54+vnn188&#10;PDk9++jkwcfo9Oz4zBt73oVZoJ2DR5883BVsMewMxzoDjTlovjTdGgmUgAbcjQObx0dmu+HrvKSi&#10;68Vm3aICDm7NfXcA28yUhzxdVoTpZkiWpASAOFMFFQqaZEKqOclgKDjJLMOggMv0MTgIocBaS6LT&#10;YiiY9neoxv0L6/HgpPG/aei3OpHrx24IeEPOTiIzy1gLXSOCEcZ3IxgOTSOajCPftYNWP/79ySnG&#10;utU4Ypfgl62Xdnq23aWd9M14vr63p4b/R/Z/BQAA//8DAFBLAwQKAAAAAAAAACEA5veFb0tVAABL&#10;VQAAFAAAAGRycy9tZWRpYS9pbWFnZTEucG5niVBORw0KGgoAAAANSUhEUgAABVQAAAG2CAYAAACQ&#10;xw2+AAAACXBIWXMAAC4jAAAuIwF4pT92AAAgAElEQVR4nOzdTVIjV/Y34JSj5+X/hGlVr6DoFRQ9&#10;hQhMr0B4BYVXYGoFxiswWkFTRMDUsAIXK+hiqslbrEBvZPnIlrEAfaRS52Y+TwThbn8UmSnpKvN3&#10;zz13MJlMKmAxg9F479G/+CZ+mvKlqqpPj/6sT5PhzhcvEQAAAMD2CVTpvZmQdLeqqm/jZzf+Xh2W&#10;vk50jR5mAtfP8VO7ib8KXwEAAAA2SKBK5w1G42kV6TQw3Yu/vu3wud9H2Popql7rwPXLZLjzuPoV&#10;AAAAgCUIVOmMCE53Z37edDw0XdU0bL2Zhq6CVgAAAIDFCFQp0mA03n0Unr7zSq7tLipaP0XIerPh&#10;3wcAAABQHIEq6Q1G4+ky/d34q/C0PXdRyVqHrDeT4c7nLAcGAAAAsA0CVdKJpft7Mz+ZNoXqu4cI&#10;WG8iYNUqAAAAAOgVgSpbJ0AtmoAVAAAA6BWBKlsxGI2PZgJUG0d1x32EqxcRsH7p+wUBAAAAukWg&#10;SitmqlCnQeorV74XbiNcvdB/FQAAAOgCgSobEyFqHaAeq0IlqlfrcPVcawAAAACgVAJVGiVEZUHC&#10;VQAAAKBIAlXWJkRlTcJVAAAAoBgCVVYyGI2/jRD1RIhKg+pw9UzPVQAAACArgSpLid3565+hK8eG&#10;1RtanUe4+sXFBgAAADIQqPKiWNJ/HD+vXTFa9hAtAc60BAAAAAC2TaDKk6IatQ5Rv3OVSOJupiWA&#10;qlUAAACgdQJV/iJ6ox5Hb1TVqGT1EO0AzvRaBQAAANokUOWrWNZ/qjcqBfoYweqNFw8AAADYNIFq&#10;zw1G470IUt/1/VpQvPv6vTwZ7px7KQEAAIBNEaj21GA0Po4g1bJ+uuZ+ph2APqsAAABAowSqPSNI&#10;pUceYgMrwSoAAADQGIFqD8RGUyfx86rv14PesYEVAAAA0BiBaocJUuFvRtFnVbAKAAAArESg2lGD&#10;0fhUkApP+qAVAAAAALAKgWrH6JEKC9NjFQAAAFiaQLUjBKmwsocIVU9dQgAAAOAlAtXCDUbjvQhS&#10;3/X9WsCa7qO/6rkLCQAAADxFoFqowWj8JpYrf9f3awENu41g9caFBQAAAB4TqBZmZuf+H/t+LWDD&#10;Ptaftclw57MLDQAAAEwJVAsSfVLP7NwPrbFxFQAAAPAXAtUCDEbj3Qh19EmF7biPatUL1x8AAAD6&#10;TaCaWCzvrzecet/3awFJaAMAAAAAPSdQTWowGh9FVerrvl8LSOYhWgCcemEAAACgfwSqydi9H4px&#10;V1XV8WS488lLBgAAAP0hUE1kMBqfxBJ/m05BOX6uP7c2rQIAAIB+EKgmEFWp5zadgmLdR7XqjZcQ&#10;AAAAuk2gumWqUqFTVKsCAABAxwlUt0RVKnRWXa16pLcqAAAAdNM3Xtf2DUbj46qqPglToZNeV1X1&#10;22A0PvXyAgAAQPeoUG3RYDT+NqpS7eAP/XAX1aqfvd4AAADQDSpUWzIYjfeiKlWYCv3xtv7cR1U6&#10;AAAA0AEqVFsQS39/7PyJAs/5WFXVsQ2rAAAAoGwC1Q2KJf4XeqUCwYZVAAAAUDhL/jcklvh/FqYC&#10;M6YbVp24KAAAAFAmFaobYIk/sAAtAAAAAKBAAtUGWeIPLOkuQlUtAAAAAKAQlvw3ZDAa78Yu/sJU&#10;YFFvq6q6GYzGx64YAAAAlEGg2oAIQ26iPyLAMl5VVfXLYDQ+c9UAAAAgP0v+1xQhyPuiTwLIQl9V&#10;AAAASE6guqLol3peVdV3RZ4AkJW+qgAAAJCYQHUFg9H4TWw+9ba4gwdK8FBV1dFkuHPj1QIAAIBc&#10;9FBd0szmU8JUYFPqvqq/2qwKAAAA8hGoLiHCjd8i7ADYNJtVAQAAQDIC1QUNRuOTOtwo4mCBLnk/&#10;GI3PvaIAAACQgx6qC4gwY5j+QIEuqzer2psMd754lQEAAGB7BKrPiJ38z4SpQBJCVQAAANgygeoT&#10;Iky9sfkUkMxDhKqfvDAAAADQPj1U5xCmAonVm+LdDEbjXS8SAAAAtE+g+shgNH4jTAWSE6oCAADA&#10;lghUZ0Q48UmYChRgGqoee7EAAACgPXqohghTbyKkACjJ95PhzrlXDAAAADZPhaowFSjfLypVAQAA&#10;oB29D1SFqUBHCFUBAACgBb0OVIWpQMcIVQEAAGDDehuoClOBjhKqAgAAwAb1MlAVpgIdJ1QFAACA&#10;DeldoCpMBXpCqAoAAAAbMJhMJr25rsJUoIf+MxnuXHjhAQAAoBm9CVQHo/G3VVV9qqrqdYLDAWjL&#10;Q1VVe5PhzidXHAAAANbXiyX/EabeCFOBHqor8m+iQh8AAABYU+cD1Zkw9W2CwwHYBqEqAAAANKQP&#10;FaoXwlSAr6HqRUwyAQAAACvqdKA6GI3Pq6p6l+BQADJ4HZWqQlUAAABYUWcD1cFofFZV1TDBoQBk&#10;8jYq9wEAAIAVdDJQHYzGx1VVvU9wKAAZvYsKfgAAAGBJnQtUB6PxUVVVvyQ4FIDMhoPR+NQrBAAA&#10;AMsZTCaTzlyy2MH6JjZfAeBl30+GO6pVAQAAYEGdCVRjk5VPsekKAIv712S488n1AgAAgJd1acn/&#10;jTAVYCX1zv9vXDoAAAB4WScC1dhc5W2CQwEoUd0m5SIq/QEAAIBnFB+oDkbjk3pzlQSHAlCyelLq&#10;zCsIAAAAzyu6h+pgNN6rqurXBIcC0BU/TIY7glUAAAB4QrGBavT7+2RHf4DG/Xsy3LlxWQEAAODv&#10;ilzyH33+LoSpABtxYZMqAAAAmK/UHqpnNqEC2JhXMWkFAAAAPFJcoDoYjY9tQgWwcW8Ho/G5ywwA&#10;AAB/VVQP1cFovFtV1Y2l/gCt+X4y3BGsAgAAQCgmUI2+qTeW+tOiu6qqvsSv+xw/U19iU7R5vkyG&#10;O0/9sz9Ej8qn+lQ+/mf1+3935v+/80agJQ9VVe0t8p4GAACAPvhHQeeobypNeYgwdDYUne5o/nky&#10;3PncxpWO37PW74qJhmnQuhvB65uZn9fNHC09Vq8IOH8U6AMAAEBvFVGhGn1Tf0lwKJTjPsLKaXB6&#10;s2jlaNfMVMJOA9e9+KsJCpbx82S4c+KKAQAA0HfpA9UIgz7pm8oTptWm05+6wvTGxVpM9CWehq17&#10;lapWnvefyXDH7v8AAAD0WgmB6ieVdIRpeHozDVDbWp7fJzNtBPbir7tCVkL9GXwzGe58cUEAAADo&#10;q9SB6mA0Pq2q6scEh8J23M4GqMLT7XkUsu7ZFKvXbifDnb2+XwQAAAD6K22gGkuRf0twKLTnNsLT&#10;G8v284vP6N7Mj7Yc/fHDZLhz1veLAAAAQD+lDFSjGu6TZcadd1dV1YUAtRtmAtYjFaydVy/931U1&#10;DgAAQB9lDVTryqf3CQ6FZt1HBeo0RNWHscMGo/HRTMBqcqR7LP0HAACgl9IFqoPRuH5A/zXBodCM&#10;aRXqxWS488k17afBaPwmgtX68/1d369Hh9j1HwAAgN5JFaha6t8ZtzMhqiXB/EV8zo/iR7halofp&#10;Z1uVOQAAAH2VLVC11L9cdYh6HiGqkIWFCFeL8DAzQaIaFQAAgN5LE6ha6l+ku5kQVSUqaxGupvMx&#10;Ptvnfb8QAAAAMCtToFov9X+b4FB43n1Uq50JUdmUCFeP48e40J56kuRMpTkAAAA8LUWgOhiNT6uq&#10;+nHrB8JzRpb8sg2D0Xh3Jlx95UVo3ENUmpskAQAAgAVsPVCN3b//58VK6T6q1c5Vq5HBYDSeBqvv&#10;vCBru43PtiX9AAAAsIQMgeqNcCSdj1GtdtP3C0FOMRFzGv1WVa0uTjUqAAAArGmrgWpUm/3iRUzh&#10;YaYaVdBCEWZ6rZ5UVfXaq/ak+wig9UYFAACANW0tUI0g5LPqsq0TtNAJg9H4KIJVFe9/qpf1n6o2&#10;BwAAgOZsM1CtqyHfey235jaW/dpkik4ZjMZ7UbU67PErO4ogVbU5AAAANGwrgaqNqLZKxRq9MNNn&#10;tU/BqiAVAAAANmxbgaqNqNonSKWXehCsTvsfn2nbAQAAAJvXeqAafQ7/67VtjSAVuhmsClIBAABg&#10;C7YRqH62G3crBKkwR0eC1Xpp/4kgFQAAANrXaqA6GI3rHbh/8jpv1F0ELYJUeEYEq3WF53cFXSc9&#10;UgEAAGDLWgtUB6Pxt1VV1SHAKy/6RtxH0HLewXODjRmMxntRsZq5r/NtTJR8SnAsAAAA0Gv/aPHk&#10;T4SpG/EQPRRPO3husHFRzb03GI2PI1jN1JKknig5VnEOAAAAebRSoRpLa//ndW+cPorQoKikP0kw&#10;AfQQFednXl8AAADIpa1A9bxDO2tnoE8qbNCW+6uaKAEAAIDENh6oqk5tlKo1aFH0Vz1vqQ2AiRIA&#10;AAAoQBuBqurUZnyMXoqq1qBlg9G47q3644Z+q4kSAAAAKMhGA9XBaLxbVdVv3hBrsSkNJBDjWR16&#10;vmvwaG7j8/3ZawwAAABl2HSgetNw+NA3P0flmqpUSGIwGtcbVp2uuWnVQwSpF15XAAAAKMvGAtXo&#10;Pfir98NKVKVCYtEb+nzFCSPtOwAAAKBgmwxUVaeuRlUqFCKqVX9a8GgfYtOpc68vAAAAlGsjgaqd&#10;/VdiCTAUKHqr1iHp22eOXq9UAAAA6IhNBap29l+OJcBQuMFoXG9Y9X7OWXyYDHdOvb4AAADQDY0H&#10;qqpTl/bDZLhzVtgxA3NE7+iL2LCq7oV8NBnufHKtAAAAoDu+2cCZqMRaTB22/EuYCt0RG8m9iV7I&#10;u8JUAAAA6J5GK1RVpy7MEn8AAAAAKNA/Gj7kY2+CF1niDwAAAACFaqxCdTAaf1tV1efoHcjfPUQ/&#10;xRvXBgAAAADK1GQP1WNh6pPuop+iMBUAAAAACtZkoHrijTBX3S91bzLc+Zzw2AAAAACAJTTSQ3Uw&#10;Gh9VVfXahf+bnyfDHUEzAAAAAHREU5tSCQ3/7vvJcOc820EBAAAAAKtbe1OqwWj8pqqq/3kN/lBv&#10;PnU8Ge5cJDkeAAAAAKAhTVSonnox/vAQ/VI/JTkeAAAAAKBBa1WoDkbjb6uq+mx3/6+EqQAAAADQ&#10;cevu8n8kTP3qrqqqN8JUAAAAAOi2dQNVm1H9HqbWlalfEhwLAAAAALBBKweqg9F4t6qqtz1/cYSp&#10;AAAAANAj61SoHvf8jSJMBQAAAICeEaiuRpgKAAAAAD20UqA6GI2Pe7wZlTAVAAAAAHpq1QrVo55e&#10;L2EqAAAAAPTYYDKZLHX2g9H426qq/l8PL9lDVVW7k+HO5wTHAgAAAABswSoVqn3snfoQlanCVAAA&#10;AADosX+scOp9C1SnYeqnBMdCIlGtvVtV1fSv1cz/n6r/99uZ/39fVdXjYP4m/vp5+iO8h9UdHuzX&#10;n7uzeuyuqup1S5fytv6dl1fXF6W+dHHdjuK6vamq6t2WD+lrm53Lq+vG2uwcHuzX53Ua59lGL/iH&#10;GONPL6+uG72PiNfrJO7L2nqf38W5FPs+zyLei2/i81Y9un/YXeD9Wb+3pu+pL/G/p3/9fHl13en7&#10;iMOD/fp9/0tLv+4u7s/q9/1Fk2NSFxwe7O8++u5oYzzaxPfDcYypbxf415tQPxOcx71Do++peE1O&#10;4zXp674nbfj6Gl5eXZ8u8ru2NG7dxDEatzpsS+Nw7cOi7/8mxfm+mZPFzJpmLDebvC9aasn/YDSu&#10;D/p/mziQxL6fDHfOe3bOPBLv/b34sO4u+LCzrtvpg1E9EAj14WURMt20+ED02PeXV9dFfWfMBHMn&#10;CR+87i6vrufdJC0tbr5utniO/2kyiDw82P+0xff5z5dX1ydb+t3Fiffe7hYmK6b3EV9/mg71t+Xw&#10;YL9+aPzvFg9hVI+XfQ8oDg/29yK029bkW5PfD/Uk7Psm/qwVNHYeVY7vuj764fLq+uy5847X5bct&#10;XptRTIgq2umQBONwdXl1Pdj073hU9LFqUcR9TIzeNHk/vmygWt88/9TULy/AD5PhzrODI900E6Ae&#10;JZrdnVY63QhYYb7Dg/06zBxu+fL8s5Qb1rjBv2hxJntZHy+vrhvZCPPwYP9my1W395dX12+a+IMO&#10;D/Yz3I/9qysBXdOi+nR6/5CpQmx6HzF9oCjywTpBMFHFtTzuY7X2zCqQbX/XNhJEJnk/vRjILSrB&#10;d11fPTuhHt8L2y5Me4jJIMViHbDliaCpxu5t59ngyrLGVggsu+S/T8v9R8LUfhmMxrvxHt/bYtXP&#10;c+pB5Lv4qY/3fvpgNBnuWH4Jv9tLcB324ks6tZaXnq3iIapmm7LtB8zXdSXB5dX1zQL/7ksaCZkb&#10;OAaBaohQ5jiuS9YJir/cRxwe7N9FuHpeUrhaB/lx7Nu8V6uv5X8PD/aLW5WwjgSrQGY19ZyWZTxd&#10;+3wifBCmbsfxc/d+9Rh7eLB/u+XXpx63fjk82K+EquVKNg5vZLn/TJC6qYm7+j7tx/o5I4LplYPV&#10;hQPVqNjLGDJtwt1kuNPHzbd6J97Xxy33oGvK6xhkhoPR+CEeis5UrtJzGT7HG5upbUosEcocplZR&#10;/WVpGmnNVKKeFHgPUcV9ff3zYwSU5wX12jtLMob1LZzI8hD/IBCaK/39R8+dJQm8haplO88yDkf+&#10;0JiZNmQ/tnQOr2aC1ZWqt5fZ5T/D7F0b7pNUOLFBg9H4eDAa38TSix8LfRCa9SrC1d8Go/GnOL9v&#10;F//Pgb6Im5XsVe0/2/iIrOoenocH+xdxD/FTB+4hqng4q8/l/9WtU2LSJa146HlIcnxnEa532uHB&#10;/mmi4hqrCClO3NfcJznuX2JlBQWJcfi7JEfc6ATsTP/nRcLUehL457rVRlVV/452a4PpT92WKv7+&#10;D9E/+KXP3bR6+yKekxa2zJL/PlRs1jdmR5Phjl3wOigCxrZ3RN6Gt1G1cTYYjc+jalWVFzB1nnyz&#10;ijsbHpFRtMk47fg9RDVd/XJ4sH8fm5hkrWI6a7GK5TmvYlztbEFGBMYZrvWUyjpKdZZoT5ozhWTl&#10;iHE40/1xYxNbcX919sLzyX38OxcvrWCb6fH/R5utmdZMx8/8njqsrtsKHS26T8BCFao9Wu5/Yrl0&#10;99RB6mA0Po3d8rtQjbqoV9Go+n91sBqfY6DHYjOjLDPb8zz0aEUMBagrFeqKkMOD/S8xWdmXe4gq&#10;zrWu2PgcDzvZZArV3nW82msjffJWNNIOhoJlqq5/l301An9xmqgg4mNT43BU3f7yzLnVvYf/XW9+&#10;VW/et+rvrQPSumDj8ur626hsfapqtb73ualD1UX+3EWX/Pfh4abehMpsZ4fMCVIzV2Rt2lCwCv0W&#10;D/uZHorn0TeVNCJEdA+RNFiNsWKU4FCmOllZH1VR297Rf5bnNYoVS6QzvYez3xfyZ7uuTJlcI9Wp&#10;dYuhZ1Y/1BMP9caPTW3o+odYeVM/F3144l+Zbjz54j3PooFq12cu7rp6E9RXdQ9RD0FzTYPVUz1W&#10;oXeyL/Uf6ZtKBtEj9fMLFRN9NA1WPyWqasoUTAw72ks1U3XyXdMP1rAFmXoAd726vitOEt2P3Dcx&#10;Dkdl6lOTdR/rTfY22XKonty4vLo+jX6rd0/8a7+8dL/zYqAaoUvm5YHrqpPvY31Tu2EwGu/VmzJ5&#10;CHpRHTR/juAZ6Lhkm4nMY2KTravDsMOD/foh4b89W9q/rHos+TU2b9hqgBgPdU89CG1Dp8axmR2X&#10;s7AZFcWL6vqPic7D/Vd+mV6jtauao/LzqcrUD5dX10dNbnj1nOiVuvfMZ/LiuUmHRSpUu16deqpv&#10;avlieX99k/VrT/r9NuHrbnaD0fhGGwDorphZzbSZyGMPsdTfxCZbE5MO9f3gO6/CwqabN2z7QS9T&#10;yHa87A7ByT23eUfbHhJvkAbLyjRudbW6vhMifEwzDtcB4zp/QISTT73/v4+q0VZFterRE22Evm48&#10;+dR3+yKBapf7p36cDHfMdBaurkqNh6D3fb8WK6ofHj8NRmOzk9Ax8eWf/QH0ZNGdNKFp9Y19vYRd&#10;i6CV1dfsp7qyd1sP5BGyZdnk5VWyJfLrUp0KGxDV9U9tirMNVi3mlanP7XkDBRBPtSD7ftuTZpdX&#10;18dPhKpvn3od+lyh+mDgKNujqlRL89bz9YFItSp0znny8XGk4ohticrK36xsacS7qFbd1r11prCt&#10;ExPU8Vpm+v7wXUHXZArKTjpWXd8Jscos0zi81nftMy3IPmR5HohQ9XbOP3o/r5/qP577wwaj8W6H&#10;gyp9UwsW781zD0GNm1ar1p8Pm8NAweqNdZL3QNc3la2Yqdzu8h4B2/BqZgOHk5bbeDy3U3DbXtdh&#10;ZAcmizIVnoyi7yR0yUUEVBlWR0yr64uuBI/v9/ocPl1eXXehqj1T6P5xnXE4VrHMu+//+NIy/3hd&#10;V9087dMK9yNHscH548/m2ePjeKlCtavVqR+FReWKjZRuhKkbUw8c/43qX6BAcdOS+WFe31S2Inp3&#10;fRKmblS9a+9NmztHx0PevGV621L0ZFGE4pn6CatOpXPiHijTe7v0cetNfL8Pp61oEhzWyuI7NNM4&#10;vG42cDonoFx01fhurEpe5ef/HR7sT6I10UKV2PHZnNf69O3jlTh9DFQt9S9YhHx28G/H+2gBYPkH&#10;lOep/kRZ6JtK6+Im+EaboFa8jVC1zb0YMgUTb+ctDSxIpmDlLvpNQhdlKmB5vcW2LU04ffT9/q7w&#10;88k0Dt+vMw5H2D2c84/aXM1Sh9M/RXuiFyd843zn7fz/l2ralwLVLs7en1rqX57ol3ph46nW1QPP&#10;TbRYAAoQ/Yky71Subyqti8+FCdl2fV3x0tYDbTz83CU6/0xLNRcWD76ZngGtmKKzorp+XmizLUUG&#10;kM8Edl07n21Z9/tsXjh8v6Xngdcx4btI0di84349O1n8ZKAaO6d3za1d/csTFZI3ludtzVuhKpQh&#10;Zlyz9BGcR99UWnd4sJ+pv2Yf/RKvQRsy3ee/i4fi0mQKgh9MwNED2catEnOgp4LTrp3PNjxEv9+m&#10;z2ed75p6E6vBSz9VVf1fVVX/mbPJ1KtFPnfPtBP643yeq1DtYqDqIa4wEeJ90i91615FqNrVvspQ&#10;vJmNdrLSN5VW1Z+Jw4P9i2RVHn01bCNUjfDtIdE1LqpKNb5H2mzT8BKFMHReVNffJzrPojKTGLee&#10;O+aiqlQXOJ+2na9z7x7VnI9XB7VSnVof9+XV9cXl1fXenGB0uGCV6rzv8e+m/22fAtWfJ8Md/doK&#10;EmGqXmd51APhr7EpGJDPafLJJ31TaU3c6FrdkksroWqyEG7RB7YsTpK1xVCdSl9kmnz5rrDq+nmB&#10;3axhYedznGwcXvc7dd4kXetj++XV9fGciYtFeql+fqKd0Nfzei5Qzdx/bVkPpfYx6quZMFWvs3x+&#10;EapCLjH7m7nHtL6ptGYmTLW6JZ82QtVsY01J1V6ZjnUUD7LQBxeq61e2yLGWdD6ZxuGPDYzD8wo1&#10;120hsKrH9weLFpHOu6/4+t/ODVQ7uKzXRlQFEaYWQagKSRSw1F/fVFojTC3CRkPVZ3qebctJCVWq&#10;sXlYl6qioBixpDrTvVwR1fUxbi2ymvWoY+fTlrXG4bjmj8/nvsAVa/MC4K/VrU9VqHZp85l7G1GV&#10;Y2YDKmFqfr/YqApSOE88ZuqbStvOhKlF2HSlaqZg4lWyvqRPyVTBdatFDD2ULbMoYTJ80QKfV4Wc&#10;T6ZjvI/+vuuYlxWs+2c2eTwLVd/GRO3jCvKv95pPBapdqlC11L8QwtQi2f0ftujwYP8keY9IfVNp&#10;TQR0NqAqRx2qbiRAiIfAeT3PtiX180i0jclUFaVFDL0Toc3HROeduro+du9fpk1l6kA1zifThHAT&#10;31vzcoKttHI5PNjfnfPMtEy4+7fnmfrP7HqgWlen+kIuhyV65Znu/l/ShgvQCdFgP/NDur6ptObw&#10;YP9UmFqk97HEcRMyVXu93uB5NiFbVZTvDkrT1Hs207iVvbp+2XHrVfJxONM9/UNDfU7nZQStV6hG&#10;WP34994u2R923nF/+4/Hf2cwGr/pUIWgHo+FGIzG58LUYk1D1T29iqFVF4m/r/VNpTXxgPSjK16s&#10;Xw4P9j83sLTwL+pQLipgs4yTxxkrL1eo8to0YSql+b6pSYB6HDw82L9PVDF+mnTcerPiCq3M55Nq&#10;HG6oXdebBv6MefZiIv0l30ax6OOc6aGh55Rv51WodmX57u1kuLPN/gwsaDAan6gqKd5bN8DQnriJ&#10;yDoJpW8qrYklXHrll+8iHiiblum98S7Cy2yyFaD4PFOK+ybD1BmZKhVfR0uQbFa9Rl07n01pahze&#10;VKD6LibSX/p5/0SYutdQS7Ldv1Wodmi5vy/jAtRVjVVV/dT369AR39XhuE3gYLPigTxzNZ6+qbQi&#10;ertlrtRmca/itWy6sOMs2Xh5suUNOf4iQuxMRQ0jk3GdMa0Au/CaLu0ixq4s320nDS3/bkR8968z&#10;bnXtfJr2ccml8CUZ1eF1k+fX1QrVundqmg8J80XfTa9Tt/wUITmwAXHTlbka/KPed7ToPNlGOqzn&#10;bdObVEWQM0r0uny3oUrcVWVrzWJSvhumFWBNLRvulbhmme6lslXXrztude18mta1cfi2qqr/VFX1&#10;f5dX18cNh8Vf5gWqmXo3rMrO/mVQVdJN5zapgo05Sxwg3etdTlsOD/ZPVuyfRm7vN7AcM9vDYYrn&#10;lJigyzRm31rd0BnnXsu1ZRu3UowVMW41EUB27Xyact9wP/NNrcj4cHl1PXj8U4emVVX9EJM6U+82&#10;+Hp/+kugOhiNu1Kdqjomueib2oXwnr97rZ8qNC9Chsz9po9UotCGqPAzed5d5/GQ2YgIdm4TXa2j&#10;Js9vDSfJChvcO3aHFYhriiq6j4kOaZikuv6ooXGra+fTlDburTZ23evnkMur67NoYzobqtYT8Ddr&#10;fvfOPe7HFaqZlqCsypdxcoPR2INQ99X9VDM2/IYixU1f5u+3H1Sj0KJzK1w67dUGxrtM4+erJBVJ&#10;mapT77WLgb9RXb/ZY+ja+azrYQOTIfOW1288c4xnksdtHd6ueX7zjvvz40C1CxWqeu/k50GoHyz9&#10;h+ZkHjc/xmwwbFws9e/qClUwhmEAACAASURBVJeHqKSse35+eOHnY/y7Dwv8uSX6rsml/xHW3Se6&#10;DlsNVA8P9o+TtY8RpsIjsfQ607i11er6+E5octza9vmkG4c3sNJsXqDaSv/aCFV/ePS36/65q4bY&#10;j+89H+pK8se7/Je+mcxoMtyx3DAxS/175VVMcOipCGtIHiDpm0prOrjU/y76i9U/n1bdKCGuy27c&#10;x+9FFUYX1Ev/3zT4gHeeaMf/V/XD9BarMrN9jkzKwXz1Z/WXJNdmWl2/rfGj6YmobZ9Ptvvnxsfh&#10;elLg8GD/8d9u7ZmmLviIIH72d/54eLB/sczKuic2Mfv633dtyb/ZzcSiWtFS/34Z2vUfVnd4sF+H&#10;JD8lvoT6ptKmsw6scKlD1O+rqvrn5dX17uXV9cnl1fXFOrvO1v9t/Bn1n1WPGf+Mqoy7Zg+9da8a&#10;vm+0fPbPB8NMVVEj3yPwpItkKxG2Ul0f49YmgrithJobPJ9VfWx49/tZf+thvoHNJ59zPOcztOz9&#10;wLzj/brh1uNANevOwYuoN6Pa1C5iNKMLD0IsT9UBrCCWIembCn8+fJS6q399I//zTIh6vsEHl2nA&#10;ehbh6r+ihUCprQHex8TS2iK0G233dP7idcsPlVOqU6EQMW6l6gEdS9Xbtqnf+XpL55NpZ/9qw+Pw&#10;vL6lrX33xf3W4++9d7ECcFHzjvfref0RqHagisyXcWKD0Xg3+e7UbM7bwWhsSTAs7zTx0l19U2lb&#10;ie+3h+iD+iaqRzcWoj6lnvS4vLo+jlVoHwoNVpt87bO9j1p9qI5wOlNV1K2JOXhRr6vro63NJnOE&#10;bZxPpgni++jXuynzAtVhm/1r45nlcaXsabwWz3qid+/99LtrtkLVcn82yYN3v53ZoAoWF9V475Ne&#10;Mn1TaVVUj5TWF3QapJ5mWM5cH0N9LHG/n6lKcxHvnuhftrR4APrb8sMunNuCslVFeX6DF8Rk3MdE&#10;16nt6vpNB56vWx6Hs60S2OjxxPt3Xguitr+PHv++VwtmVPOO84+QuCuB6kebUeUV1c82ouq3Vwlv&#10;4iGlmLGdN5ubhb6ptK2k/uu3sbQ/RZD6WASrx9EKoKQeq02+B7KFeK1MULVQ5bWs+y1uygWl6WV1&#10;fdwTtxHetnKfEeeTaRx+aOmZY97796TlKtVPMdk967vnJgfmbGg19cf5zAaqJS/5z/zgiY2o+N2J&#10;KlVYyHniftP6ptKqqE4tpcd//fnY28bS/mVFK4DdOQ8XWTVZpXoelfZZDBdZdtgA1alQqFiSnWnc&#10;aqu6/qSle+J3TfXrfkG6cbiNyd8nvndftf09ECt1Hh/H2bxgN/7evCB4NHufNxuolhx0CFSTUp3K&#10;DFWq8IJokJ514x19U9mGEiZl65vzf5X4+YiHi38X0lu1y1WqG32fx4NhtlYtvk9gOdm+D9sYU9p8&#10;dtzo74pxuE+bUT027/37bIXojC+xAmj6s87E9fGcP2ve5MDpExP6fzmPf8z879J6U01Z7p+b6lRm&#10;nXhPwHxRoZT186FvKq0rpDr1tvQ2GHXlU4w/N8mfB75WRDW0eUb9EPljA39OU47qh+0Nvo/aqvJa&#10;1EjrGFjaRYxdWT7LdXX96aZWZcQ9QJvnutHzidYFmcbhj22uqKmrVOvrO+e+rv77u88dS6yOa2qV&#10;ys1Lf1aEvPP2svj58XF+rVAtfBmu6tSkBqPxG9WpPPLKjv/wpIvES/31TWUbsn9fjGKJf/GfjTiH&#10;vQI2rGqkuifON9O5bnoVj+pUKFyMW32qrt9GkcEmx+FsRRPbGIfnfRfV338XbfZTfU60fpj3OXuY&#10;9xpOl/y30S9iU5qYpWYzVCIyj/cFPBIztlkrw/RNpXXRmy3zpOwoNnfqjJkNqzKHqt812G+0F5u8&#10;JKz0vvWdAivLNm4dbSIIiwrBbYxbxxs6n2zj8H1Dqz2WEr/z5zn/Tf0MdLPtUDXC1JsnClyO502g&#10;TwPVUnf4v5sMd9I3/u+jqHpuY0c+yvM6eusCfwZHmZaeztI3lW3JHFZ2LkydVUCo2lSV6qdo2ZDF&#10;q3joblq2iWybUcGKYrnxx0TXb1PV9dvqNbqp88l2z7C174XLq+v6+t7N+UdbDVVfCFPrpf5zV8aX&#10;Hqha7p9Xth4h5GLZP/zZoD7rw6W+qWxFfC6GSa9+p8PUqTjHTA/ts5q8/p1ePhsTdtmqogSqsJ5s&#10;E92NficmWKHStfN57CFBjrb3xGaY01C11RX0URH9VJh6GyHwXNNAtdQeqpb752U3d54zLLx3MzTl&#10;LPGmO/qmsi1ZV7jc9SFMnXH8RBXJtr1acFfgF0W4d5/o3F43dW5BdSp0TCybzjZuNfnduO3v2abP&#10;J93O/tu+v5/p2/5cqLrx61ZP4B8e7NfPYv99Iky9e+metOgeqpPhjkA1odiMKvMuseSgJQS9Fg/N&#10;Wavw9E1lmzJOyt43tcNsKeKB5+iJB55t63KVaiPv/6jwydaHWAsZaEa2yZJGjid6ZGe4N25qHK7P&#10;57sm/qwGpfjOm9m5f949Rh1u/nR4sH8TFb6Ni9D80xO7+VcRpr648eg3z/3D5DL1POKvVKeyCIEq&#10;vRU3WFkrdfRNZWvis5FxUraXFdvRry9jVe53DfZZyzbevWvoATLb/fjIqgdozEWyya7XHRu33jZ0&#10;PtmC71F8r6cwE6o+VXFdTwr+2mSwWgephwf79TX45ZlVgreLhKnVTKCaeRfVp6hOzUtQxiK+s+yf&#10;HjtP2mf6Qd9UtizjPcSHPldsx0YM83bl3bamlv1/SbgJ11rjcKIqr1km6qAhMW51qgd0TJJlugdt&#10;4nyyjcPpijni/mr3hYLJabD6uV6iv0y4Gsv6jw4P9s8PD/a/vBCkVrEB1UJhau0fix5IQgLVhGK5&#10;f9Z+gORzpJ8WfRM9gbJOZOqbyrZlC1TrvqnZKky24TRem0z3eE3eQ5wle/AdHh7sn65RSZStOvVW&#10;Gxlo3Nkzy5W3oa6u313js36SrNigPp83HRqH76L/bjrTnqr1915VVT8+c3yv4z3//vBgv4oQ9kss&#10;3X9sL/aKWnTV09fNeJe9Rt9EAFYiX8o5qU5lGd4v9Er0tPsp6Tl/yHqjRT9ENUe2yQYV238+7GS7&#10;Fo31VYsAIFs7sZWC/IRVXpXJc2heBH0fk13adULEjN+364zD6TajSnAMz4oJ7H8u8X38LnrU/jjn&#10;590SYWq9Cmd3leegesl/iYHq/WS4o4ImJwEZy+jVBh/0W9xcZX2ovFWFRwLZvhNGqur+FA8amR7e&#10;XzW8WUW28floxT6x2aq87i+vrgWqsBnZQrJhtBxZSmwQlHGV60rnE5lIpnH4oZRxuJ4oqJfcV1X1&#10;7xYmOut2P/+8vLo+WXWFXqmbUrm5zavEfrxsz6vBaCxUpS9Ok26282AyjCQyvQ8fEm4mkUG2ipsm&#10;q1TPn9kYYxterXi9VadCT8REV6Zxq1px3Mr8fbvKmJrtfIrrYV2/tyNY/VdUkDa1CVv9efmhqqr/&#10;u7y6Pl53k65vogFsaQSqCQnGWJH3DZ0XVVSZ+lzN0jeVLDJ9H5xl2gk3i7gmmTZwavo9ky38WyqY&#10;SFrlZTMq2Kxs4d3xMtX1cY+ceQ+WkyXPJ+M4XOzEVr1SKCpIv42q1Q9RubpowHofq2t+iGrUui/u&#10;WVPPPv+IRq2l0eMtJ8EYq/C+odPiJuwi6Tnqm0oK8TnJ9ACiqu5pp4k2cGp6ZdTZCxtitK1ua3C8&#10;xFLNbMHKyIRdLx15Xm/VRYxdWZaYT6vrFx2Psq8GeRVVqotODmVbJTDqygRxPLP8MbbEveOTBaJt&#10;POOUusu/ioGcBGOsosQqeVjGebI+SlP6ppJJpnuIzjx8bEJ9bQ4P9m+ztHmqq5uaemiqw7/Dg/1R&#10;sh3/TxcJ+JNWealO7ae6QvFcD+p2xLh1nmwl1EKBamzWWkLLwJNFxrMYh7OdT2cniGPCbquTN9+U&#10;WKE6Ge64yc1JMMYq6j6q3jt00uHB/knsPpmNvqlkk+l7QHXqyzIFZU2/d7KFgK8PD/YXGa+zTZDd&#10;CtR6q55Evomlz7Qj27j1asHXP1tf7qe8LvR87qxE26x/FBiC3SU4Bh4ZjMZvklZgUYZdvZHpkLrX&#10;0kVMWGatANU3lWyyVKjee/h42eXV9cXhwf5Dknu/Rp9l6hAwUwVuOHmudUzSKi8TE/1Wjw2/HB7s&#10;/1LoVXiIZ5O612LWtk1/iJUDH5NN4j9bXR+752daDfCSkwXOJ1sRhVUCG1biLv8eAHN60/cLwFq8&#10;f+iS+iHit6qqfk060aRvKhll+R5I/+CcSJZrtYn3TrYw8F0sJX1Ktqqo+yX6vkJGr2KS4r8LVohn&#10;UFp1fSnVqVNvXxiHsxVRPBiHN6/EQNVDYE76p7IO7x9oh76pZJWl96OHj8VlCVQbr8yMh9D7pv/c&#10;Nc1dbpq0ysvniC45jyrw1GKyPNu4NTc0jc2ESmwJMfceOs4n2zisOrUFJQaq5KTCkHUU18sZCqRv&#10;Kim9UPHRpns9HxeXaRlsPMw2LVsoOHwi1Mk4SeZBni55VcBO9FPZjvOp6vqTQtsFPnU+Gd8fJrZa&#10;8I8CgzA3ujkJVFnHW1cPNk7fVHieVVDLy9JrdHcDr18dCv7Y8J+5rpvY7PAi7r1PE/bsG/muoYNK&#10;Kf64iLErU1h5MTNuTStTs42ty3h8PvX/fp/sGOtx2EbuLfgm0RKrRfmCzkmgyloGo7EqVdgcfVPJ&#10;LEuFqkn75WUZVxq/h4hQcNT0n7umrxv9VFX1/6JXd7YwtVKdCtsT41a2ysTZcet/hYep1ZzzyRam&#10;VqpT22PJP00pLZgnn/S9iaBQ+qbCYgSqy8sSqG7qHkI4uJxbbTNg64xb/XaniKI9JQaqvqQBYDH6&#10;plKCFKtcPICspNNLCiMcvE1wKKVQFQVbFku9s1XX0x6BeouKC1Qnwx1L/pMZjMZ2aKcJKlShefqm&#10;UoIMgWq2nZGLkKhH2ybfQ0LCxdSburlWkIPPYj89GIfbZck/kIUeqtAsfVNhcTZvWN1dgmPYWKAa&#10;D6cC95d5iIck4v4vw9hMu1SntkygCgDdo28q0JY+VMELC1/mQR5y8ZnsH99VLROoAkC36JsKy1PN&#10;zXMEE88baS8DuUR1/YOXpTdGidrw9IZAFQC65dyDLYV55wUrWucf4GJMtcnL0wTOkJPPZn+oTt0C&#10;gSoAdMuF1xNoUV8qYgQT89UtZj5lPDBAyNYTd/ZN2A6BKgB0iw3eABoWoeGt6/o3AhtIKpaAq67v&#10;PhN+WyJQBYBu0T+V0thBvWy7PTpX4eFf3UefRiAvn9FuezAOb49AFQC6ZXh4sN+ngIPyZVgyrrJ7&#10;db25dvHQagLgTx7iIblYCn7ndeos1albJFAFgO65OTzYf+N1hYWZhGBRQsQ/eZCHMvisdpfvpC0S&#10;qAJA97yyORXQkr5N3ggmfje6vLr+kuFAgOdFdf2Dy9Q5o+iTy5YIVAGgm94eHux78IfFvHOdVvY6&#10;wTG0tst8hIg2eREsQ2l8ZrtHdeqWFReoDkZjPa7yae0mlk678fJC494fHuzbpIrsUtxHHB7su8dc&#10;UqJ+zW1XSvY9mLi9vLp2/w9lEb51y130x2WLSqxQ1eMqmclwx3IfgLzO9VMluSz3Ee4xl9fLaxZh&#10;4m2CQ9kWwQwUJpaGq67vjr5P7KVgyT9N0ZOFden/ApvxysMvyWUJVPcSHENpsgSq26jS6eu4eh/9&#10;GIHy+Ox2w4NxOIdvCgzCLMfKybIf1jIZ7ghUYXPeHR7sn7q+JJXlHkKgurzeXrN4mL1PcCht8xAP&#10;hYol4ndev+KpTk3imwKDMMuxcrLsn3X08YEE2vbj4cG+wIiMskyo2ZhqCdFK5G2GY9liH7m+hYsP&#10;HuTpqS496/oMl8/EVhKW/NMUFaqsQ3UqtOPCxjtkE33dUrCJ21KyTNBsc7Vd34KJi8ura0UU9FFn&#10;Aqyorteur1yjTPdNfVdioKq6JieBKuuwQyFdc5e08rrup3qR4DjgsSxLEAWqi8tyrbZ2DxrhYp82&#10;edE6hj76/vLqumv3TqpUy6U6NREVqjTFLAnr8P6hS+pgaO/y6vpN0j5V+qmSUZaJ2SNV3C+La/Rd&#10;ksPZ9qRsX8bTW1VR9MxDhKldDLCEcmW622KLG+b4R9zAltQzSn+rhCbDnU+D0bjvl4HVqXCmS2aX&#10;RB5XVfVbwnOr+6neuCkjkfp7YJjgcF5F5aWHzecdJzqWrYZ8dch4eLB/24NnFBVtLOMhVsRcdLC6&#10;s3gxbo2SfO+yOONwMt+U2GB5MBqrHMjptu8XgNXUgbxLRxddXl3X7+0fkp6afqpkkul74CTBMWSX&#10;6RplmBjq+kPuvVCMJdUrdY69b1IzcViWh45WSxet1CX/dvrPSaUTqxDE02mXV9dnSd/n+qmSRrJq&#10;6beHB/t69j/h8GC/rk59neRwHjIsQ4/QKGPf7KaoimIZP8eEMonF927G1lTMZxxOqMgKVYFqWr44&#10;WYUgnj44Srqjqn6qZJJp4sHn4mmZrk2me4iuPuw+qGRjSSZryyGkK4dxOKFvCg3BBKo5CcZYhfcN&#10;nRc9VTP1HJz1o2o8ksj0ffDO5+LvklWnVsneM+dJJ87WNdsXHOiQWELexXGra0Y2BczJkn8aMxnu&#10;fLFsgGVNhjsCVXohloSOkp6rfqpkkO37QOXO32Wr3E1TCRehYxcr81RrQ7f5rstPdWpSpS75f5vg&#10;GJjPEg+W8dHVomdOkvbZ00+VrYt+bpkqZepeqjaoCtEeJFN16n3Cip2uhY+3qqKg84R1ud0l6zPP&#10;jG9K3V17MBpbhpWTB3KW4cuBXokKpqOk56yfKhlku484PTzYf5PgOLbq8GC/Xh32Y7LDSnfPGeFj&#10;lzbbVLkGHRfjVtYVVBiHUyt1yX9NoJpQBPRd3uWUZgng6Z3Y+fZD0vPWT5Vty/a98Er1zlcZr0HW&#10;16UrD7/30aoG6L4ufc997FAbwofoc0tS00C1xDecPqp5ufliEXeT4Y5lZPTS5dX1aeLvXv1U2ZoI&#10;cLJtkNHr6u3Dg/2zhO227mNyKp14D3ehuEBVFPRELCnvQgj58+XV9dHl1fWucZg2TAPVEvuoqqDJ&#10;yywKi/A+oe+Oku6sqp8q25bx/dfL6u3Y1f99gkN5LPsYVfpD8IP7NOidLoR3s+fQhYlQ43By00C1&#10;xCqxV4PRWJVqQpb9syCBDb0WPauybnijnyrblPX74SJ6ifZCnGvWB+zsD5nnSSfMFnURPb+Bnoil&#10;5SWPWx8fbaKXccXLMkY2Bcyv5EC1UqWamvJ0nvPRcn/44+b1Y9JLoZ8qW5F4yfSrvrTEiDD1Js45&#10;m7usy/2nIowseeLYhBr0U8nP8H859hiHS67wVJ1agNID1aw7JaP6kOf5goA/HSeeQddPlW3J+j3x&#10;ug4au/y5SB6mVgU98JcaSt6qioLeKvUZ7T76wD5WakB898T5kEzpgeq7wWjsQS+hqD4c9f06MNf9&#10;ZLgjcIcQM+hZJwjtcM62ZH4IetvVULWAMPWhlEn7CCVvExzKsqwyg56KcavEZ/i5E1hxPllXgj3H&#10;OFyI0gPVSpVqah7Cmcf7Ah6JWeifk16X7w4P9rP2eqWjYqIh80NdHap+7lJP1QLC1Np5Yb09S3so&#10;vo+WG0B/lfas9hAttJ5S2jj80vmQyNdAtfBehvq7JTUZ7twUOjPP5jyYcYP5Lq+u69DyLunl+alP&#10;m/GQRvYl06+iUrX4yf3YzT97mFqVdg+RuB/wU9yjQc/FJH/W+9F5nh234nyMw2zENzN/aEkfmlkq&#10;VHMzu8Kss8lwx66x8LTjxNdGP1VaVciS6TqA/O/hwX6R/TLrz/ThwX798PZLAWFqqTsel/Jw/OC+&#10;HQglhXqLjFslfUcbhwsyG6iWGnK8GozGQtWkJsOd88JmhNgsXxDwjNi5+oek1+i1zzBbUMpD0I+H&#10;B/ufSqrknlni/z7B4Syi1E2ezhNvPDjrorB2CsCGxJLzEsatRSfaLjp2PiQxG6iWvIuYQDW3Um+A&#10;adaHwtuLQCsur67PElfl6adKq2KpXintg+q+qr/V1aqZq7lnqlJ/i2MuQbEPmRFSltCX1P06MKuE&#10;KtWFJvpjHC6hKEDhQmG6UKFaG9rtP6+oUtVLtd/0ToXlHCWeSddPlbZlboUxz49VVX2KvqSpxDF9&#10;Lqgqdar0sC/78d+qigIeyR7u3cWk66KyP4veLnk+JDAbqH4q/AVRpZqbWe9+0zsVlhAz6fqpktmb&#10;to4tgp7MO/7PU7fI+OXwYP9zhmC1Pob6WArplfrYh9LDvgL6AZv0Bv6igO/epcatOJ+PmzuctalO&#10;LVCXAtXSqhd6JXb8zzyAsTn3btRhebE7dNYbWf1U2Wv5CpwU0v/ssdlgtW4F0FoQXf+uemn/4cH+&#10;lwhSX7f1uxvUpRUuWc/jPr5vAB7Leq/3EH1el5V5HHZfXaA/AtWoHivxRnXq3WA0bu0mlZXou9dP&#10;J6pTYWUniTf200+13163WXkZVdslB2uvoxXA/2LzqpNNtM6o/8z4s+tCif/F0v7SKlJnnXRlo6QI&#10;LTOO5ya9gbliCfpdwquz0rgV55NxHBamFuofjw67vvl6V/D5nAjt8qo3JBqMxh/igYJ+uJ0Md1Q9&#10;wIrqIOHwYP8oNo/JqO6nenN5dV36KhdWU1defhsbqW3c5dX1aXweStlI6Sn18f9U/R6A3sf996fY&#10;IPbzosvbo9r1TVQL78ZfSw5PH7vtYMXO2fS1T+LBgzzwgrNY5ZDJOuPWacLzMbFVqMeB6k3hgerx&#10;YDQ+VQ2X12S4czoYjY8LXXbGch604oD11WHl4cF+5smoup/qbleqyFhaHaqfrtA6qv73z1bojXmc&#10;eIJhFa/j57vpZ/zwYL+K79Cnrulux4LTebp6D3EeD/NZXr8LYzfwnHpiq24fk2jcGq3ZV/siAsxM&#10;52McLtQ3jw679N0dX9mcqghCtn6oJzfsGAsNqCvzki65qvRTJe6/3i358z52wl/qvi2qoT/04KI/&#10;d027HqbWTru463w8NGdauWPTWGARmSoo17rnjHE4032r6tSCPQ5Uu7Bkz41BcrFB1c99vw4dVy/1&#10;9+UAzTpK3OtcP1VWUQeDdeXLt8v8t8knGFjfbVttJLYky7PKbRdDa2AjsgSQd9EHdV1ZvmNutc0q&#10;218C1clwpwsv5uvBaNz2zrMsaTLcOfEw1FmW+sMGxINv5tDyp01sskPnrbq66LjwzVSZr/P3EDGW&#10;3yY4FBPfbIpn8Y6JcWuU4KwaGbfifD428WetyQqvwj2uUK2SfMGvS5VqGTwMddOxpf6wGbFBS4Yb&#10;wKdcLFttCLGx0lKiokNVdPcc96Rqctth5v3l1bVNQ9mUk9g0j27Zdvj30PBGhRnGYYFq4eYFql2o&#10;Un2nSjW/qIj2MNQtP9vVHzYu82SUfqq0Jh5EMlTM0Iyf+xLyxXneb/EQVKeySfXKg5u6FZBgtTti&#10;qf02V5g2Om7F+WxzHHa/3AGPd/mvOhKoVlGlKlRNbjLcOY/we9j3a9EBd9HKAdigupl+bOTza9Lr&#10;/LWfasd7IJLHSex6/9ZrUrS6j1zf7iHqMfKnLfzeBw/ytOB1vL/rdkB1CNfVXczPelbtXY9bv2zp&#10;d29i3Drd4vm4T+6ALgeqX6tUYwMkEpsMd44Ho/Gb2LmWMj2YwID21LPqhwf7P8dO6RnVD1A3Gu2z&#10;aTMTDJ96svt9F92v2Ee3dOfxMN/2+/YidrmGtnR5wuvd4cH+931Zul2f5+HB/tkWxq3RhtrBXESw&#10;uY3zMQ53wN+W/Mcy7K70tdRLtRxHNqkq1tcwdTLc8aUALYpqrszjpn6qtCIesvb0ZS9S/Zod9fHB&#10;Ms55G5Vtno+gWb/0bFPObVRWbiSwjnF4G+ejOrUj5vVQrbpWpZrgOHhBhHE2qSrTcUzEAO3LvBu2&#10;fqq0xiZVxdrreSV72+HmbU82/YK29Skga/ve7i76nW5K2+dzawVXdzwVqHZpmbxZ2EJEKKfCpCzf&#10;24QKtiduyH5I/BLU/VQzh750SCy5/N5rWozv+/5QGeHmbYu/UlUUsJYYt9rcEHKj49YWzkexQYf0&#10;IVCtq1Q9zBVCqFqUOkz1hQBbFps/tflAvqyzni2FY4uEqsXoTc/BBbQVct73bPMcYHPaGr8fWvqu&#10;aOt87n33dcvcQLWDGzmdDkZjfdwKEaGqEDw3YSrkcpR4Iqpu9H+unyptEaqmJ0ydESHnfQu/SnUq&#10;0IhYgt/GZH4r41acTxv7Evju65inKlSr5NUuy3qtr1ZZYhn5v1SqpiRMhWSiqX7miai3HuZpk1A1&#10;LWHqfJseHx88yAMN61LlaNXSfap74Y55LlDtWk+jk8Fo/CbBcbAgy/9TEqZCUlHl1GYPqGUN9VOl&#10;TULVVB6Eqc863/D97kVMvAE0IsbzTVbXj9rcRC/OZ5Pj8Mg43D3PBapd67HzyoxAeYSqqQhTIb+T&#10;lpaOrko/VVoVD0j/cR+xVQ+xm797iCfEQ/Ymn71s0gtswibH9W18Z2wyL5JFddCTgWoH+6jWvhuM&#10;xkcJjoMlRKi621JfE/6ufhD6lzAV8itg6b9+qrQuqrdNzm7HXYSpvd7Nf0GbCj1v26zyAnplUyHh&#10;XfQ1bdumnndvfQ9203MVqlXH+qhOndmgqjyT4c7neBj62Pdr0bKvD0IRagMFiBvQD4mPVD9VWhcP&#10;Mm9MzrbqVpi6uAg9N/HsZbwFNiIm8jfRbmor41aMw5s4H4VJHfVSoNrFKtXXlr2UaTLc+TIZ7hwl&#10;Dwq65KMwFcp0eXV9mjw40k+V1tUPfpdX1/WKl59d/Y37cHl1vadf3NKaDhHuo0IbYFOaHrcettwi&#10;punffa/lTXe9FKh29Qv4/WA03ktwHKxgMtw51Q9t436ow+s6xO74eUKXHSUfJ/VTZSsur65P3Eds&#10;TH1N/x2TOiwpws8m+2CrTgU2KlYhNFldv9VxK1Z6NVmUIEztsGcD1ahM6+rN5rml/+WaDHcuoq9q&#10;F9tSbNN99Et1Aw6F/evwoQAAFOVJREFUi2VLmUMN/VTZmgiu3Ec0q76Wb7bU965LmroHe/AgD7Sk&#10;ybEmw7jV5LOw5+oOe6lCtepwlaql/4Wr+6pOhjt1pfEPqkwaUS+B3LXEH7rj8ur6LHnvaf1U2Zp6&#10;0qFelu4+Ym31tfvBEv/GnDf0frzwegBtiCXtTVTXjzJsohfn08Q4PDIOd9sigWqXZ5nf2/W/fFFN&#10;qcpkdfWX378nw50TS/yhk46Th0X6qbJVMfHgPmI19YTNblxDGhAP300UtCgcAdrURGVppqr6Jr7X&#10;fDd2XJ8rVKcs/e+AmWrV71WZLOVDVKVangcdFQ/n2ScP9VNlq2aqVb9vuIdlV9XX6D+XV9dHGaqJ&#10;OmjdMPTW6wK0bN3w8C5Zy5h1w93b6C9Lh70YqEbFWuadgtf1qgehcW9Mhjv1wPfGDr4vqqtw/llv&#10;8KUqFbovblAzj4v6qZJCLPPbjQlHE7R/9xA7+L+xe/zmRBi6TsW0qiigVTGBP1rjd6Yat2IcXud8&#10;9LDugUUqVKsevBneDUZjy2I6og4I6+XrdWC45iDYRbexvH+vrurt+8WAnjlNPkGqnyop1A+FsUv9&#10;rvuIPzxEyPzGDv6tWXU8vBd2A1uy6rj1EBOa2ax6TPdJz4eGLRqo9uFL+cfBaLyX4DhoSLQBOBas&#10;fjUbpFreDz0UlQPZe5Xqp0oa0Qag7/cRfwlSba7RnghFV2k/YWIK2IpY4r5KdX3KcStWeK1SjCBM&#10;7YmFAtWoZOtDP6mLwWj8JsFx0KCeB6uCVOAPcaP7Q/Irop8qqcwEq//Xo1YA94LUFJYNGR48yANb&#10;tsoYlHncWiXsNbHVE4tWqFY9qVJ9FaGqHm4dNBOsTh+IujpJ8BDB8T8FqcBjsRt35t3M9VMlpWkr&#10;gMur629j86rMn6NVfYzNpgSpOSwbMlx4zYBtiqXuy0w8fky+id7FCudjHO6JZQLVvsx26uHWcdFj&#10;td6Mqa5G/k+HqlZv4wHvTR0c65EKPONIP1VYXf3AeHl1vRerX34ofAPXuziHf8au/fpvJrHCJi+q&#10;U4EMlvkeST1uxTi8zPm4f+2RhQPVyXDnU0+W/deGg9H4JMFxsGGT4c7FTNXq91GZUZLb6UNQVKOe&#10;27WfnssQanxKcAzPipvDveQhUN1P9SjBcTSpqfHZOJ9EtAM4u7y63i0sXL2dCVF34xxMxOa0aNhw&#10;G/3+WE6G8bSpY/AZJotFNy8sZRO9Rc/nzjjcL8tUqFY9WfY/9dNgNLYxRk9E1WodRh5NhjuDqFz9&#10;OeFD0X1UKtTh7/9FiHqmGhX+sO1Z4WJ2V54JVX9OcDhPafL13PZqhNvoYdsEVWgJPQpX/y/ZvcRd&#10;HEt9TP9XV9cKUcsQD+cvjdP1clTFIKtZdjnvJjQypsfnuS8FUNkI0WbEe/H7F/61h1gxlV6cz0t7&#10;EDwUsPkrDRtMJpOF/8TBaFzfIP7Woxeh/lDsRXUuPRU9devQYXfmr69auhq3Ue1W/9wITuFlhwf7&#10;dQj3fguXqn6IOWowNGvN4cH+m5h9HyY7tFFsBrS26Ml6E+0E2tb4e+PwYP884eu1qg91v84yD31x&#10;hwf703uI+ufNhu4nHmbuG+p7hk+qZbrh8GC//oz8OOdkiv3uyeLwYL/+nvllS4fT2Pdc9ec482tT&#10;fx4LafQ17JJnPltFjluHB/v1xNVPc/6RcbinlgpUq9/Dpfrm7HWPLpdQlb+JkHX6QDT7Uy35gDTd&#10;0OJLPPxM//pZeAqri13i25z1/tyVzUDiYWwvwaF8iQ20GhU39/V7o61Nr+rqp/NNvDfitTqu/vz+&#10;KdV5bGLRS/E6Vo/uJap4j+4+uiafHi0P/jxd5is47b6Y/DqOMfpLfO+oWG9AXNuTOZ+5TfkcY1/j&#10;n9sYU862NIHYNz9fXl2rDn/GvHGr5Hvmrp0P61klUH0qle+yuwhVfUgAAAAAoMeW7aFa9ayP6lQ9&#10;u3cTVYkAAAAAQE8tHajGMuTbBf7VrhGqAgAAAEDPrVKhWvV4d9m3Pa3QBQAAAIDeq9YIVC9is6Y+&#10;ejcYjTV/BwAAAIAeWilQjc2Z+lypORSqAgAAAED/rFqhWvV42f+UUBUAAAAAemYwmUxWPuPBaFxv&#10;UPW652+aUVVVJ1G1CwAAAAB02DoVqrUzb45qaPd/AAAAAOiHdQNVS95/91aoCgAAAADdt1agGsvc&#10;R94nXwlVAQAAAKDj1q1QrVSp/kUdqn4ejMa7iY4JAAAAAGjI2oHqZLhzU1XVnRfkD6+iUnUvyfEA&#10;AAAAAA1pokK1sjnV39Sh6q+D0fg42XEBAAAAAGsYTCaTRq7fYDT+EkEif/XzZLhz4poAAAAAQPma&#10;qlCtVKk+6f1gNL6wWRUAAAAAlE+g2o7voq+qzaoAAAAAoGCNBaqT4U695H/kzfCktxGqHiU9PgAA&#10;AADgBU1WqNZOXfBn1T1m/zsYjVXzAgAAAECBGtuUaqruFxpL3HnebVVVR1HZC3RE9EuuP9vnXlMA&#10;AADonqYrVCu9VBf2rqqqz4PReK+Q4wVeEH2Sb6qq+mUwGtctPt64ZgAAANAtjQeqk+HOTVRf8rK6&#10;BcCvWgBA+Qaj8XGEqW/jZOpJk0/6JgMAAEC3NL7kv/o9WKirLn/1XlnKXVVVx5PhzqeCjhl6L5b4&#10;n7/Q6uTnuse0Fh8AAABQvo0EqtXvIcNNVGixuIcIXVSsQgFi8ugiqs1fch+9VU2aAAAAQME2Gaiq&#10;Ul3dbVSrfi71BKDLoir1tKqq9yuc5ofJcOfUGwQAAADKtLFAtVKlui7VqpBQTBbVS/xfr3F0WnwA&#10;AABAoTYdqKpSXZ9qVUhgzarUp+itCgAAAIXZaKBaqVJtkmXCsCWxU//5gr1Sl3UfkyY3Xl8AAADI&#10;r41AVZVqcwQv0KLBaPwmgtQ2JoU+xudbtSoAAAAktvFAtVKlugmjqqpOBC+wGbG8/6Sqqh9bvsR6&#10;JwMAAEBybQWqu1VV/ebN0Kg6eDnTBgCaFcv7z9bcdGpdqtEBAAAgqVYC1er3kKJeNjv0RmjcfVSr&#10;XnTsvKBVMfFzlqya/mN8vm1KBwAAAEm0GajWvQj/54XfmNsIXj519PxgI2JsOk0+4fNztALQ5gMA&#10;AAC2rLVAtfo9uDjdQk/CvhlF8KKiDZ4x0yf1ZEO79zftISpozwSrAAAAsD1tB6p1gPG5kPCidDau&#10;gjkKDFIfu49Jk/NchwUAAAD90GqgWv0eZhxXVfWL91crVLTBjBh/zjoyqSNYBQAAgC1oPVCtfg81&#10;6j6fb73grRGs0msRpJ5ueef+TRGsAgAAQIu2FajuVVX1qxe6dXWweh7Bqh6rdFoHlvYvS7AKAAAA&#10;LdhKoFr9HnZcVFX1nRd5a2xeRSf1MEh97H5m4kRFOgAAADRsm4Hqm6qqPtmgaus+RvBy0/PrQOFi&#10;TKmX9Q+9ll+pSAcAAIAN2FqgWv0egNThx49e2BTuInixXJiiRAuRExXvz6or0s9NnAAAAMD6thqo&#10;Vjaoymi6gdW5qjayimX9Rx3eaGpTTJwAAADAmjIEqjaoyutjBKsXfb8Q5DAYjXejGvVIu5C1aAcA&#10;AAAAK9p6oFr9HpLUFZHvt34gPGW6yY2qVVo3U416opp9I27j831hEysAAAB4WZZAtQ5MPqs4K0Jd&#10;tXohfGHTBqPxUQSpNplqx0N8tvVaBQAAgGekCFSrP8OT/yY4FBbzMBOsaglAI2JJ/3EEqXqjbs99&#10;fL61BAAAAIBH0gSq1e9hyoWduov0MBO+fOr7xWA5QtT07mZaAghXAQAA6L1sgaql/+WrK9tuVK7y&#10;HCFqsabh6o3JEwAAAPoqVaBaWfrfNX+0BYgARs/VHovP9p4QtTPqyZNj/VYBAADom3SBamXpf5fd&#10;zoSrqts6bjAav5kJUPdUnndOHajumigBAACgb7IGqpb+d9+0NcC0PYBQpnDxud2b+Xnb92vScf9W&#10;nQoAAEAfpQxUK0v/++huJmDVHqAAEaDuzgSo7/p+TXrkw2S4c9r3iwAAAEA/pQ1Uq98Dm3rzk2GC&#10;Q6F9sxWsn7QI2L5Ywr+rArX37ibDnd2+XwQAAAD6K3ugWlfAfbKBDeF2GrBGyPrZhdmMR9Wnu3qg&#10;EuqN5vZMcAAAANBnqQPV6vdgpw5zfktwKOTzMA1X4+ezno7Li8/Ym0cBqvCUeX6YDHfOXBkAAAD6&#10;LH2gWv0e+NS9+n5McCiU4T42Nfs0+9c+V7TOVJy+iZ86OP3Wsn2W8HEy3DlywQAAAOi7IgLV6vdA&#10;6MamNzSg3vzqS4SsXyJwrX++lLyMOfqbvomQdNrfUmhKU+pJil2bxQEAAEBZgeq3EXxZisymTUPX&#10;aiZ4rWaC2FmNVr7OVJLOmoalU3sz/9skA234t3YaAAAA8LtiAtXq97CpDpJ+TXAoAH3xYTLcOfVq&#10;AwAAwO++Kek6RIXUhwSHAtAHt8JUAAAA+KuiAtXq91C1fri/TXAoAF1W9021CRUAAAA8UlygGo7i&#10;YR+ADY2zNqECAACAvysyUI2HfJVTAJvx/WS483gDNgAAAOi9quAK1Soe9r9PcCgAXTKaDHfOvaIA&#10;AAAwX1G7/M8zGI3rB/9hviMDKM7dZLiz62UDAACApxVboTo1Ge4c26QKYG0PVVXtuYwAAADwvOID&#10;1WCTKoDVfQ1TbUIFAAAAL+tEoDqzSdVDgsMBKM2JTagAAABgMV2pUJ1uUnWc4FAASvLBJlQAAACw&#10;uOI3pXpsMBrXoeovuY4KIKVR9KEGAAAAFtS5QLWy8z/AIuzoDwAAACvozJL/WVFxNcpzRACp3NnR&#10;HwAAAFbTyUA1nERoAMCf7OgPAAAAa+hsoBphwZ5QFeAPwlQAAABYUyd7qM4ajMbfVlX1uaqqV3mO&#10;CqB10zD1k0sPAAAAq+vykv+vZipVHxIcDsC2nAhTAQAAYH2dD1Sr30PVT0JVoMe+nwx3zr0BAAAA&#10;YH29CFQroSrQX8JUAAAAaFBvAtXqz1D1KMGhALRBmAoAAAAN61WgWv0eqt7UIUOCQwHYpA/CVAAA&#10;AGhe53f5f8pgND6uquqXnEcHsJbRZLhz7BICAABA83pXoToVlVsqVYGuEaYCAADABvU2UK2EqkD3&#10;CFMBAABgw3odqFZCVaA7fhamAgAAwOb1tofqY3qqAgWzmz8AAAC0RKA6YzAa71ZVdVNV1as0BwXw&#10;PGEqAAAAtKj3S/5nTYY7n6qq2quq6iHPUQE8SZgKAAAALROoPiJUBQohTAUAAIAtEKjOMROq3qU7&#10;OKDv6smefwtTAQAAYDv0UH3GYDT+Nnqqvk17kECf1GHqXkz6AAAAAFugQvUZk+HOl6hUvU17kEBf&#10;3AlTAQAAYPtUqC5oMBrXy2uHRRws0DXTMPWLVxYAAAC2S4XqgibDneOqqj4UcbBAl4yEqQAAAJCH&#10;CtUlDUbjOlj9paiDBko1iskcAAAAIAmB6goGo/FubFb1qriDB0rxvZ38AQAAIB9L/lcQm8LsRV9D&#10;gCbVO/n/W5gKAAAAOQlUVzQTqn4s8gSAjKabT914dQAAACAnS/4bMBiNT6uq+rH4EwG2qZ6cObb5&#10;FAAAAOQmUG3IYDQ+qqrqXF9VYAUfJsOdUxcOAAAA8hOoNig2q6pD1bedOSlgkx6iKvXCVQYAAIAy&#10;CFQbNhiNv41Q9btOnRjQtLpf6tFkuPPZlQUAAIByCFQ3ZDAan1RV9VMnTw5Y12gy3Dl2FQEAAKA8&#10;AtUNihYA9VLe1509SWAZ9RL/k8lw59xVAwAAgDIJVDdMCwAgWOIPAAAAHSBQbUm0AKh38X7VixMG&#10;Zv08Ge6cuCIAAABQPoFqi6IFQF2t+rY3Jw399hBVqTd9vxAAAADQFQLVLRiMxnWl6o+9O3Hol49V&#10;VR1PhjtfvO4AAADQHQLVLRmMxntRrWrDKugWG08BAABAh33jxd2OWAJctwD4uY/nDx11W3+uhakA&#10;AADQXSpUE1CtCsWrq1JPJ8OdMy8lAAAAdJsK1QRUq0LRplWpwlQAAADoARWqyUS1ah3MvO37tYDk&#10;HmLTqQsvFAAAAPSHQDWpwWh8WlXVj32/DpDUKDaesoM/AAAA9IxANbHBaPwmequ+6/u1gCTuoyr1&#10;xgsCAAAA/SRQLcBgND6KNgA2rYLtqJf3n02GO6euPwAAAPSbQLUQg9H423qJsTYA0LqPsbz/s0sP&#10;AAAACFQLow0AtOYuglTL+wEAAIA/CFQLNRiN9yJY1QYAmvUQQeq56woAAAA8JlAt3GA0Po7+qq/6&#10;fi1gTQ/xWTqzez8AAADwFIFqB8z0Vz0RrMJKRlVVneqTCgAAALxEoNohEazWu5C/7/u1gAXZcAoA&#10;AABYikC1g2LjqjpYHfb9WsATbqMi1YZTAAAAwFIEqh0mWIW/EaQCAAAAaxGo9oBgFQSpAAAAQDME&#10;qj0iWKWHPsau/YJUAAAAoBEC1R6KzatO4udV368HnWTXfgAAAGAjBKo9FsHqcQSrr/t+PSjeQ12N&#10;WlXVuSAVAAAA2BSBKl8NRuPjCFffuSIU5n4mSP3ixQMAAAA2SaDKXwxG492oWNVnlexuoz/qhVcK&#10;AAAAaItAlbm0AyCpeln/eQSplvUDAAAArROo8qLBaHxUVdWRqlW26DaW9J97EQAAAIBtEqiysJmq&#10;1frnrSvHhtW9US9UowIAAACZCFRZSfRanYarr1xFGjSqg1S9UQEAAICMBKqsbaYlwJFwlRV9jGrU&#10;Czv1AwAAAJkJVGmUcJUlCFEBAACA4ghU2RjhKnMIUQEAAICiCVRpxWA03psJV1+76r3xMA1Qq6q6&#10;EaICAAAApROo0rrBaPwmgtU6ZP3OK9A5dzNVqJ/6fjEAAACAbhGosnUz1av1X996RYpzX1efqkIF&#10;AADg/7d3NzcIAkEARtcO7EBLoARbtRPtwBI4e8IODGY2GT1ojH/Ivpds4MAJbl8mA7RAUGVSFtvj&#10;MsLqRmCdrHEC9RARdQyofesvBAAAAGiHoMrkxQRrPZ0fXH3dPuLpwQQqAAAA0DpBlb8TO1i7OCLr&#10;e+0jnF6OHagAAAAA1wRVZiEi6zoF1rV1AXeNe0/7NHnai6cAAAAAjwmqzNpNaF2m2Lpq4MufaiyN&#10;I5wCAAAAvEhQpVkpttbQWiK8lj+IrjWWlrgOKZwOoikAAADAZwiq8EAKr1UXETa7feZZQwqk2S7d&#10;C6UAAAAAv1RKOQPZncHuych7ugAAAABJRU5ErkJgglBLAwQUAAYACAAAACEAQ5h0Y98AAAAKAQAA&#10;DwAAAGRycy9kb3ducmV2LnhtbEyPTUvDQBCG74L/YRnBm91Na1KJ2ZRS1FMRbAXxtk2mSWh2NmS3&#10;SfrvnZ7s8f3gnWey1WRbMWDvG0caopkCgVS4sqFKw/f+/ekFhA+GStM6Qg0X9LDK7+8yk5ZupC8c&#10;dqESPEI+NRrqELpUSl/UaI2fuQ6Js6PrrQks+0qWvRl53LZyrlQirWmIL9Smw02NxWl3tho+RjOu&#10;F9HbsD0dN5ffffz5s41Q68eHaf0KIuAU/stwxWd0yJnp4M5UetGyVktualjMExDXXCUxOwd2lvEz&#10;yDyTty/k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YkT8b&#10;owQAANcMAAAOAAAAAAAAAAAAAAAAADoCAABkcnMvZTJvRG9jLnhtbFBLAQItAAoAAAAAAAAAIQDm&#10;94VvS1UAAEtVAAAUAAAAAAAAAAAAAAAAAAkHAABkcnMvbWVkaWEvaW1hZ2UxLnBuZ1BLAQItABQA&#10;BgAIAAAAIQBDmHRj3wAAAAoBAAAPAAAAAAAAAAAAAAAAAIZcAABkcnMvZG93bnJldi54bWxQSwEC&#10;LQAUAAYACAAAACEAqiYOvrwAAAAhAQAAGQAAAAAAAAAAAAAAAACSXQAAZHJzL19yZWxzL2Uyb0Rv&#10;Yy54bWwucmVsc1BLBQYAAAAABgAGAHwBAACFX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42853;width:23813;height:5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363B4A30" w14:textId="77777777" w:rsidR="001600E8" w:rsidRDefault="00000000">
                        <w:pPr>
                          <w:rPr>
                            <w:rFonts w:ascii="微软雅黑" w:hAnsi="微软雅黑"/>
                            <w:sz w:val="22"/>
                          </w:rPr>
                        </w:pPr>
                        <w:r>
                          <w:rPr>
                            <w:rFonts w:ascii="微软雅黑" w:hAnsi="微软雅黑" w:hint="eastAsia"/>
                            <w:sz w:val="22"/>
                          </w:rPr>
                          <w:t>领先的视频IP化传输解决方案专家</w:t>
                        </w:r>
                      </w:p>
                    </w:txbxContent>
                  </v:textbox>
                </v:shape>
                <v:line id="直接连接符 5" o:spid="_x0000_s1028" style="position:absolute;visibility:visible;mso-wrap-style:square" from="682,21768" to="66366,2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aNxQAAANsAAAAPAAAAZHJzL2Rvd25yZXYueG1sRI9Ba8JA&#10;FITvBf/D8oTe6kaRNqZuRBRBkB60PfT4zL4mIdm3cXeNaX99Vyj0OMzMN8xyNZhW9OR8bVnBdJKA&#10;IC6srrlU8PG+e0pB+ICssbVMCr7JwyofPSwx0/bGR+pPoRQRwj5DBVUIXSalLyoy6Ce2I47el3UG&#10;Q5SulNrhLcJNK2dJ8iwN1hwXKuxoU1HRnK5GweVy2Jfp1m/o8NZ//szZNfblrNTjeFi/ggg0hP/w&#10;X3uvFSymcP8Sf4DMfwEAAP//AwBQSwECLQAUAAYACAAAACEA2+H2y+4AAACFAQAAEwAAAAAAAAAA&#10;AAAAAAAAAAAAW0NvbnRlbnRfVHlwZXNdLnhtbFBLAQItABQABgAIAAAAIQBa9CxbvwAAABUBAAAL&#10;AAAAAAAAAAAAAAAAAB8BAABfcmVscy8ucmVsc1BLAQItABQABgAIAAAAIQCWe9aNxQAAANsAAAAP&#10;AAAAAAAAAAAAAAAAAAcCAABkcnMvZG93bnJldi54bWxQSwUGAAAAAAMAAwC3AAAA+QIAAAAA&#10;" strokecolor="#a5a5a5 [2092]" strokeweight=".5pt">
                  <v:stroke joinstyle="miter"/>
                </v:line>
                <v:shape id="_x0000_s1029" type="#_x0000_t202" style="position:absolute;left:43536;top:13511;width:24136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PL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5iP4fgk/QK4+AAAA//8DAFBLAQItABQABgAIAAAAIQDb4fbL7gAAAIUBAAATAAAAAAAAAAAAAAAA&#10;AAAAAABbQ29udGVudF9UeXBlc10ueG1sUEsBAi0AFAAGAAgAAAAhAFr0LFu/AAAAFQEAAAsAAAAA&#10;AAAAAAAAAAAAHwEAAF9yZWxzLy5yZWxzUEsBAi0AFAAGAAgAAAAhAH8sw8vBAAAA2wAAAA8AAAAA&#10;AAAAAAAAAAAABwIAAGRycy9kb3ducmV2LnhtbFBLBQYAAAAAAwADALcAAAD1AgAAAAA=&#10;" stroked="f">
                  <v:textbox>
                    <w:txbxContent>
                      <w:p w14:paraId="7B530CE9" w14:textId="77777777" w:rsidR="001600E8" w:rsidRDefault="00000000">
                        <w:pPr>
                          <w:rPr>
                            <w:rFonts w:ascii="微软雅黑" w:hAnsi="微软雅黑"/>
                            <w:color w:val="595959" w:themeColor="text1" w:themeTint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微软雅黑" w:hAnsi="微软雅黑" w:hint="eastAsia"/>
                            <w:bCs/>
                            <w:color w:val="595959" w:themeColor="text1" w:themeTint="A6"/>
                            <w:sz w:val="56"/>
                            <w:szCs w:val="56"/>
                          </w:rPr>
                          <w:t>快速入门手册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30" type="#_x0000_t75" style="position:absolute;left:1391;top:483;width:12732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xrVxAAAANsAAAAPAAAAZHJzL2Rvd25yZXYueG1sRI/NasJA&#10;FIX3Bd9huEJ3zSQNSpo6ihQE253aUpfXzG0SzNyJmWkS394RCl0ezs/HWaxG04ieOldbVpBEMQji&#10;wuqaSwWfh81TBsJ5ZI2NZVJwJQer5eRhgbm2A++o3/tShBF2OSqovG9zKV1RkUEX2ZY4eD+2M+iD&#10;7EqpOxzCuGnkcxzPpcGaA6HClt4qKs77XxO477Ps+1Ikl2u6PSbpZtakH6cvpR6n4/oVhKfR/4f/&#10;2lut4CWF+5fwA+TyBgAA//8DAFBLAQItABQABgAIAAAAIQDb4fbL7gAAAIUBAAATAAAAAAAAAAAA&#10;AAAAAAAAAABbQ29udGVudF9UeXBlc10ueG1sUEsBAi0AFAAGAAgAAAAhAFr0LFu/AAAAFQEAAAsA&#10;AAAAAAAAAAAAAAAAHwEAAF9yZWxzLy5yZWxzUEsBAi0AFAAGAAgAAAAhAOP7GtXEAAAA2wAAAA8A&#10;AAAAAAAAAAAAAAAABwIAAGRycy9kb3ducmV2LnhtbFBLBQYAAAAAAwADALcAAAD4AgAAAAA=&#10;">
                  <v:imagedata r:id="rId9" o:title="LOGO -CMYK"/>
                </v:shape>
              </v:group>
            </w:pict>
          </mc:Fallback>
        </mc:AlternateContent>
      </w:r>
    </w:p>
    <w:p w14:paraId="12164849" w14:textId="77777777" w:rsidR="001600E8" w:rsidRDefault="00000000">
      <w:pPr>
        <w:pStyle w:val="-"/>
        <w:spacing w:before="3912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ED2432" wp14:editId="139274B3">
            <wp:simplePos x="0" y="0"/>
            <wp:positionH relativeFrom="column">
              <wp:posOffset>3171825</wp:posOffset>
            </wp:positionH>
            <wp:positionV relativeFrom="paragraph">
              <wp:posOffset>3317875</wp:posOffset>
            </wp:positionV>
            <wp:extent cx="4243070" cy="294005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208" cy="293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N5/N6</w:t>
      </w:r>
      <w:r>
        <w:t xml:space="preserve"> </w:t>
      </w:r>
      <w:r>
        <w:rPr>
          <w:rFonts w:hint="eastAsia"/>
        </w:rPr>
        <w:t>视频编解码器</w:t>
      </w:r>
    </w:p>
    <w:p w14:paraId="7BDFC267" w14:textId="77777777" w:rsidR="001600E8" w:rsidRDefault="00000000">
      <w:pPr>
        <w:pStyle w:val="-2"/>
        <w:sectPr w:rsidR="001600E8">
          <w:headerReference w:type="default" r:id="rId11"/>
          <w:pgSz w:w="11907" w:h="15876"/>
          <w:pgMar w:top="720" w:right="720" w:bottom="720" w:left="720" w:header="851" w:footer="992" w:gutter="0"/>
          <w:pgNumType w:start="0"/>
          <w:cols w:space="425"/>
          <w:titlePg/>
          <w:docGrid w:type="lines"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93A508" wp14:editId="5F2F11F9">
            <wp:simplePos x="0" y="0"/>
            <wp:positionH relativeFrom="margin">
              <wp:posOffset>2659380</wp:posOffset>
            </wp:positionH>
            <wp:positionV relativeFrom="paragraph">
              <wp:posOffset>623570</wp:posOffset>
            </wp:positionV>
            <wp:extent cx="5259070" cy="295846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310" cy="295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17738" wp14:editId="1DD75931">
                <wp:simplePos x="0" y="0"/>
                <wp:positionH relativeFrom="page">
                  <wp:posOffset>-38100</wp:posOffset>
                </wp:positionH>
                <wp:positionV relativeFrom="paragraph">
                  <wp:posOffset>2741930</wp:posOffset>
                </wp:positionV>
                <wp:extent cx="7578725" cy="3500755"/>
                <wp:effectExtent l="0" t="0" r="0" b="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725" cy="3500755"/>
                        </a:xfrm>
                        <a:prstGeom prst="rect">
                          <a:avLst/>
                        </a:prstGeom>
                        <a:solidFill>
                          <a:srgbClr val="5B60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7187F" w14:textId="77777777" w:rsidR="001600E8" w:rsidRDefault="00000000">
                            <w:pPr>
                              <w:pStyle w:val="--0"/>
                              <w:spacing w:after="163"/>
                              <w:ind w:left="960"/>
                            </w:pPr>
                            <w:r>
                              <w:t>通</w:t>
                            </w:r>
                            <w:r>
                              <w:rPr>
                                <w:rFonts w:hint="eastAsia"/>
                              </w:rPr>
                              <w:t>过本手册，您可以了解到</w:t>
                            </w:r>
                          </w:p>
                          <w:p w14:paraId="5B638EF6" w14:textId="77777777" w:rsidR="001600E8" w:rsidRDefault="00000000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装箱清单</w:t>
                            </w:r>
                          </w:p>
                          <w:p w14:paraId="15705082" w14:textId="77777777" w:rsidR="001600E8" w:rsidRDefault="00000000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设备接口和功能</w:t>
                            </w:r>
                          </w:p>
                          <w:p w14:paraId="10CD363D" w14:textId="77777777" w:rsidR="001600E8" w:rsidRDefault="00000000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设备连接、登录和基本应用</w:t>
                            </w:r>
                          </w:p>
                          <w:p w14:paraId="2BA67FAE" w14:textId="77777777" w:rsidR="001600E8" w:rsidRDefault="00000000">
                            <w:pPr>
                              <w:pStyle w:val="--"/>
                              <w:ind w:left="1380" w:right="960"/>
                            </w:pPr>
                            <w:r>
                              <w:rPr>
                                <w:rFonts w:hint="eastAsia"/>
                              </w:rPr>
                              <w:t>设备升级</w:t>
                            </w:r>
                            <w: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>恢复出厂设置</w:t>
                            </w:r>
                          </w:p>
                          <w:p w14:paraId="2D7CEE8F" w14:textId="77777777" w:rsidR="001600E8" w:rsidRDefault="001600E8">
                            <w:pPr>
                              <w:pStyle w:val="--"/>
                              <w:numPr>
                                <w:ilvl w:val="0"/>
                                <w:numId w:val="0"/>
                              </w:numPr>
                              <w:ind w:left="1380" w:right="960"/>
                            </w:pPr>
                          </w:p>
                          <w:p w14:paraId="2CD8AE34" w14:textId="77777777" w:rsidR="001600E8" w:rsidRDefault="001600E8"/>
                          <w:p w14:paraId="0F9FDAF5" w14:textId="77777777" w:rsidR="001600E8" w:rsidRDefault="00000000">
                            <w:pPr>
                              <w:pStyle w:val="-1"/>
                              <w:ind w:right="9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在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您正式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使用本产品之前，建议您仔细阅读本产品使用说明书。为确保您的人身安全及避免设备受到物理或电气损伤，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请严格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遵照本说明书的指导或在专业人员指导下进行安装使用本产品。不正确的电气连接或物理安装方式将有可能造成设备的永久损伤，甚至威胁人身安全。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17738" id="矩形 89" o:spid="_x0000_s1031" style="position:absolute;left:0;text-align:left;margin-left:-3pt;margin-top:215.9pt;width:596.75pt;height:275.6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/EbwIAADgFAAAOAAAAZHJzL2Uyb0RvYy54bWysVMFu2zAMvQ/YPwi6r3ayuumCOkXWosOA&#10;Yg3aDTsrshQbkEWNUuJkXz9KdpxuLXYYloNCieQj+Uzy6nrfGrZT6BuwJZ+c5ZwpK6Fq7Kbk377e&#10;vbvkzAdhK2HAqpIflOfXi7dvrjo3V1OowVQKGYFYP+9cyesQ3DzLvKxVK/wZOGVJqQFbEeiKm6xC&#10;0RF6a7Jpnl9kHWDlEKTynl5veyVfJHytlQwPWnsVmCk55RbSielcxzNbXIn5BoWrGzmkIf4hi1Y0&#10;loKOULciCLbF5gVU20gEDzqcSWgz0LqRKtVA1UzyP6p5qoVTqRYix7uRJv//YOWX3ZNbIdHQOT/3&#10;JMYq9hrb+E/5sX0i6zCSpfaBSXqcFbPL2bTgTJLufZHns6KIdGYnd4c+fFLQsiiUHOlrJJLE7t6H&#10;3vRoEqN5ME111xiTLrhZ3xhkO0Ffrvh4kV8c0X8zMzYaW4huPWJ8yU7FJCkcjIp2xj4qzZqK0p+m&#10;TFKfqTGOkFLZMOlVtajUED6n31Db6JEqTYARWVP8EXsAiD38ErvPcrCPriq16eic/y2x3nn0SJHB&#10;htG5bSzgawCGqhoi9/ZHknpqIkthv94TN5Easowva6gOK2QI/dh4J+8a+pL3woeVQJoTmiia/fBA&#10;hzbQlRwGibMa8Odr79Ge2pe0nHU0dyX3P7YCFWfms6XG/jA5P4+Dmi7nxWxKF3yuWT/X2G17A9Qg&#10;E9oyTiYx2gdzFDVC+51WxDJGJZWwkmKXXAY8Xm5Cvw9oyUi1XCYzGk4nwr19cjKCR54tLLcBdJMa&#10;98TOwCONZ2qIYZXE+X9+T1anhbf4BQAA//8DAFBLAwQUAAYACAAAACEA9Tdpn+IAAAALAQAADwAA&#10;AGRycy9kb3ducmV2LnhtbEyPQU/CQBCF7yb+h82YeINtoWKt3RJi1IMJiaAHj0t3aBu6s7W70Mqv&#10;dzjpcTIv731fvhxtK07Y+8aRgngagUAqnWmoUvD58TJJQfigyejWESr4QQ/L4voq15lxA23wtA2V&#10;4BLymVZQh9BlUvqyRqv91HVI/Nu73urAZ19J0+uBy20rZ1G0kFY3xAu17vCpxvKwPVoe+Z697r9c&#10;cj6/v62SoXo27rBZK3V7M64eQQQcw18YLviMDgUz7dyRjBetgsmCVYKCZB6zwiUQp/d3IHYKHtJ5&#10;DLLI5X+H4hcAAP//AwBQSwECLQAUAAYACAAAACEAtoM4kv4AAADhAQAAEwAAAAAAAAAAAAAAAAAA&#10;AAAAW0NvbnRlbnRfVHlwZXNdLnhtbFBLAQItABQABgAIAAAAIQA4/SH/1gAAAJQBAAALAAAAAAAA&#10;AAAAAAAAAC8BAABfcmVscy8ucmVsc1BLAQItABQABgAIAAAAIQDt4q/EbwIAADgFAAAOAAAAAAAA&#10;AAAAAAAAAC4CAABkcnMvZTJvRG9jLnhtbFBLAQItABQABgAIAAAAIQD1N2mf4gAAAAsBAAAPAAAA&#10;AAAAAAAAAAAAAMkEAABkcnMvZG93bnJldi54bWxQSwUGAAAAAAQABADzAAAA2AUAAAAA&#10;" fillcolor="#5b6065" stroked="f" strokeweight="1pt">
                <v:textbox>
                  <w:txbxContent>
                    <w:p w14:paraId="2EA7187F" w14:textId="77777777" w:rsidR="001600E8" w:rsidRDefault="00000000">
                      <w:pPr>
                        <w:pStyle w:val="--0"/>
                        <w:spacing w:after="163"/>
                        <w:ind w:left="960"/>
                      </w:pPr>
                      <w:r>
                        <w:t>通</w:t>
                      </w:r>
                      <w:r>
                        <w:rPr>
                          <w:rFonts w:hint="eastAsia"/>
                        </w:rPr>
                        <w:t>过本手册，您可以了解到</w:t>
                      </w:r>
                    </w:p>
                    <w:p w14:paraId="5B638EF6" w14:textId="77777777" w:rsidR="001600E8" w:rsidRDefault="00000000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装箱清单</w:t>
                      </w:r>
                    </w:p>
                    <w:p w14:paraId="15705082" w14:textId="77777777" w:rsidR="001600E8" w:rsidRDefault="00000000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设备接口和功能</w:t>
                      </w:r>
                    </w:p>
                    <w:p w14:paraId="10CD363D" w14:textId="77777777" w:rsidR="001600E8" w:rsidRDefault="00000000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设备连接、登录和基本应用</w:t>
                      </w:r>
                    </w:p>
                    <w:p w14:paraId="2BA67FAE" w14:textId="77777777" w:rsidR="001600E8" w:rsidRDefault="00000000">
                      <w:pPr>
                        <w:pStyle w:val="--"/>
                        <w:ind w:left="1380" w:right="960"/>
                      </w:pPr>
                      <w:r>
                        <w:rPr>
                          <w:rFonts w:hint="eastAsia"/>
                        </w:rPr>
                        <w:t>设备升级</w:t>
                      </w:r>
                      <w:r>
                        <w:t>和</w:t>
                      </w:r>
                      <w:r>
                        <w:rPr>
                          <w:rFonts w:hint="eastAsia"/>
                        </w:rPr>
                        <w:t>恢复出厂设置</w:t>
                      </w:r>
                    </w:p>
                    <w:p w14:paraId="2D7CEE8F" w14:textId="77777777" w:rsidR="001600E8" w:rsidRDefault="001600E8">
                      <w:pPr>
                        <w:pStyle w:val="--"/>
                        <w:numPr>
                          <w:ilvl w:val="0"/>
                          <w:numId w:val="0"/>
                        </w:numPr>
                        <w:ind w:left="1380" w:right="960"/>
                      </w:pPr>
                    </w:p>
                    <w:p w14:paraId="2CD8AE34" w14:textId="77777777" w:rsidR="001600E8" w:rsidRDefault="001600E8"/>
                    <w:p w14:paraId="0F9FDAF5" w14:textId="77777777" w:rsidR="001600E8" w:rsidRDefault="00000000">
                      <w:pPr>
                        <w:pStyle w:val="-1"/>
                        <w:ind w:right="9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在</w:t>
                      </w: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您正式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使用本产品之前，建议您仔细阅读本产品使用说明书。为确保您的人身安全及避免设备受到物理或电气损伤，</w:t>
                      </w: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请严格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遵照本说明书的指导或在专业人员指导下进行安装使用本产品。不正确的电气连接或物理安装方式将有可能造成设备的永久损伤，甚至威胁人身安全。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8568F7" wp14:editId="3E18C677">
                <wp:extent cx="4046855" cy="1737360"/>
                <wp:effectExtent l="0" t="2540" r="1270" b="3175"/>
                <wp:docPr id="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2B965F" w14:textId="77777777" w:rsidR="001600E8" w:rsidRDefault="00000000">
                            <w:pPr>
                              <w:pStyle w:val="af8"/>
                            </w:pPr>
                            <w:bookmarkStart w:id="0" w:name="_Hlk111039062"/>
                            <w:r>
                              <w:t xml:space="preserve">NDI High </w:t>
                            </w:r>
                            <w:proofErr w:type="spellStart"/>
                            <w:r>
                              <w:t>Bandwidth+NDI</w:t>
                            </w:r>
                            <w:r>
                              <w:rPr>
                                <w:rFonts w:hint="eastAsia"/>
                              </w:rPr>
                              <w:t>|</w:t>
                            </w:r>
                            <w:r>
                              <w:t>HX</w:t>
                            </w:r>
                            <w:proofErr w:type="spellEnd"/>
                          </w:p>
                          <w:bookmarkEnd w:id="0"/>
                          <w:p w14:paraId="1D3489DE" w14:textId="77777777" w:rsidR="001600E8" w:rsidRDefault="00000000">
                            <w:pPr>
                              <w:pStyle w:val="af8"/>
                            </w:pPr>
                            <w:r>
                              <w:rPr>
                                <w:rFonts w:hint="eastAsia"/>
                              </w:rPr>
                              <w:t>全能编解码</w:t>
                            </w:r>
                            <w:r>
                              <w:t>器</w:t>
                            </w:r>
                          </w:p>
                          <w:p w14:paraId="0399BB7B" w14:textId="77777777" w:rsidR="001600E8" w:rsidRDefault="00000000">
                            <w:pPr>
                              <w:pStyle w:val="af8"/>
                            </w:pPr>
                            <w:r>
                              <w:rPr>
                                <w:rFonts w:hint="eastAsia"/>
                              </w:rPr>
                              <w:t>(2</w:t>
                            </w:r>
                            <w:r>
                              <w:t>023-2</w:t>
                            </w:r>
                            <w:r>
                              <w:rPr>
                                <w:rFonts w:hint="eastAsia"/>
                              </w:rPr>
                              <w:t>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8568F7" id="文本框 2" o:spid="_x0000_s1032" type="#_x0000_t202" style="width:318.65pt;height:1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P3+QEAANIDAAAOAAAAZHJzL2Uyb0RvYy54bWysU8tu2zAQvBfoPxC81/I7qWA5SB24KJA+&#10;gLQfQFGURJTiskvakvv1XVKOY6S3ojoQXC45uzM72twNnWFHhV6DLfhsMuVMWQmVtk3Bf3zfv7vl&#10;zAdhK2HAqoKflOd327dvNr3L1RxaMJVCRiDW570reBuCy7PMy1Z1wk/AKUvJGrATgUJssgpFT+id&#10;yebT6TrrASuHIJX3dPowJvk24de1kuFrXXsVmCk49RbSimkt45ptNyJvULhWy3Mb4h+66IS2VPQC&#10;9SCCYAfUf0F1WiJ4qMNEQpdBXWupEgdiM5u+YvPUCqcSFxLHu4tM/v/Byi/HJ/cNWRg+wEADTCS8&#10;ewT50zMLu1bYRt0jQt8qUVHhWZQs653Pz0+j1D73EaTsP0NFQxaHAAloqLGLqhBPRug0gNNFdDUE&#10;JulwOV2ub1crziTlZjeLm8U6jSUT+fNzhz58VNCxuCk40lQTvDg++hDbEfnzlVjNg9HVXhuTAmzK&#10;nUF2FOSAffoSg1fXjI2XLcRnI2I8STwjtZFkGMqB6argiwgRaZdQnYg4wmgs+hFo0wL+5qwnUxXc&#10;/zoIVJyZT5bEez9bLqMLU7Bc3cwpwOtMeZ0RVhJUwQNn43YXRuceHOqmpUrjuCzck+C1TlK8dHVu&#10;n4yTFDqbPDrzOk63Xn7F7R8AAAD//wMAUEsDBBQABgAIAAAAIQBrzrPh3AAAAAUBAAAPAAAAZHJz&#10;L2Rvd25yZXYueG1sTI/BTsMwEETvSP0HaytxQdRpAwlN41SABOq1pR+wibdJ1HgdxW6T/j2GC1xW&#10;Gs1o5m2+nUwnrjS41rKC5SICQVxZ3XKt4Pj18fgCwnlkjZ1lUnAjB9tidpdjpu3Ie7oefC1CCbsM&#10;FTTe95mUrmrIoFvYnjh4JzsY9EEOtdQDjqHcdHIVRYk02HJYaLCn94aq8+FiFJx248Pzeiw//THd&#10;PyVv2KalvSl1P59eNyA8Tf4vDD/4AR2KwFTaC2snOgXhEf97g5fEaQyiVLBK4wRkkcv/9MU3AAAA&#10;//8DAFBLAQItABQABgAIAAAAIQC2gziS/gAAAOEBAAATAAAAAAAAAAAAAAAAAAAAAABbQ29udGVu&#10;dF9UeXBlc10ueG1sUEsBAi0AFAAGAAgAAAAhADj9If/WAAAAlAEAAAsAAAAAAAAAAAAAAAAALwEA&#10;AF9yZWxzLy5yZWxzUEsBAi0AFAAGAAgAAAAhAO9gM/f5AQAA0gMAAA4AAAAAAAAAAAAAAAAALgIA&#10;AGRycy9lMm9Eb2MueG1sUEsBAi0AFAAGAAgAAAAhAGvOs+HcAAAABQEAAA8AAAAAAAAAAAAAAAAA&#10;UwQAAGRycy9kb3ducmV2LnhtbFBLBQYAAAAABAAEAPMAAABcBQAAAAA=&#10;" stroked="f">
                <v:textbox>
                  <w:txbxContent>
                    <w:p w14:paraId="422B965F" w14:textId="77777777" w:rsidR="001600E8" w:rsidRDefault="00000000">
                      <w:pPr>
                        <w:pStyle w:val="af8"/>
                      </w:pPr>
                      <w:bookmarkStart w:id="1" w:name="_Hlk111039062"/>
                      <w:r>
                        <w:t xml:space="preserve">NDI High </w:t>
                      </w:r>
                      <w:proofErr w:type="spellStart"/>
                      <w:r>
                        <w:t>Bandwidth+NDI</w:t>
                      </w:r>
                      <w:r>
                        <w:rPr>
                          <w:rFonts w:hint="eastAsia"/>
                        </w:rPr>
                        <w:t>|</w:t>
                      </w:r>
                      <w:r>
                        <w:t>HX</w:t>
                      </w:r>
                      <w:proofErr w:type="spellEnd"/>
                    </w:p>
                    <w:bookmarkEnd w:id="1"/>
                    <w:p w14:paraId="1D3489DE" w14:textId="77777777" w:rsidR="001600E8" w:rsidRDefault="00000000">
                      <w:pPr>
                        <w:pStyle w:val="af8"/>
                      </w:pPr>
                      <w:r>
                        <w:rPr>
                          <w:rFonts w:hint="eastAsia"/>
                        </w:rPr>
                        <w:t>全能编解码</w:t>
                      </w:r>
                      <w:r>
                        <w:t>器</w:t>
                      </w:r>
                    </w:p>
                    <w:p w14:paraId="0399BB7B" w14:textId="77777777" w:rsidR="001600E8" w:rsidRDefault="00000000">
                      <w:pPr>
                        <w:pStyle w:val="af8"/>
                      </w:pPr>
                      <w:r>
                        <w:rPr>
                          <w:rFonts w:hint="eastAsia"/>
                        </w:rPr>
                        <w:t>(2</w:t>
                      </w:r>
                      <w:r>
                        <w:t>023-2</w:t>
                      </w:r>
                      <w:r>
                        <w:rPr>
                          <w:rFonts w:hint="eastAsia"/>
                        </w:rPr>
                        <w:t>版)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2</w:t>
      </w:r>
      <w:r>
        <w:t>022-6</w:t>
      </w:r>
      <w:r>
        <w:rPr>
          <w:rFonts w:hint="eastAsia"/>
        </w:rPr>
        <w:t>版）</w:t>
      </w:r>
    </w:p>
    <w:p w14:paraId="5231D7DD" w14:textId="77777777" w:rsidR="001600E8" w:rsidRDefault="00000000">
      <w:pPr>
        <w:pStyle w:val="1"/>
      </w:pPr>
      <w:r>
        <w:rPr>
          <w:rFonts w:hint="eastAsia"/>
        </w:rPr>
        <w:lastRenderedPageBreak/>
        <w:t>设备清单</w:t>
      </w:r>
    </w:p>
    <w:tbl>
      <w:tblPr>
        <w:tblStyle w:val="41"/>
        <w:tblW w:w="10467" w:type="dxa"/>
        <w:jc w:val="center"/>
        <w:tblCellSpacing w:w="56" w:type="dxa"/>
        <w:tblLayout w:type="fixed"/>
        <w:tblLook w:val="04A0" w:firstRow="1" w:lastRow="0" w:firstColumn="1" w:lastColumn="0" w:noHBand="0" w:noVBand="1"/>
      </w:tblPr>
      <w:tblGrid>
        <w:gridCol w:w="3671"/>
        <w:gridCol w:w="3395"/>
        <w:gridCol w:w="3401"/>
      </w:tblGrid>
      <w:tr w:rsidR="001600E8" w14:paraId="4CC9BF1D" w14:textId="77777777" w:rsidTr="0016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1"/>
          <w:tblCellSpacing w:w="5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14:paraId="5D33093B" w14:textId="77777777" w:rsidR="001600E8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828AF0" wp14:editId="4618EC82">
                  <wp:extent cx="1998980" cy="1079500"/>
                  <wp:effectExtent l="0" t="0" r="1270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76" cy="107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14:paraId="09F6155F" w14:textId="77777777" w:rsidR="001600E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45361077" wp14:editId="46228BE2">
                  <wp:extent cx="1153160" cy="1113155"/>
                  <wp:effectExtent l="0" t="0" r="8890" b="0"/>
                  <wp:docPr id="282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5" cy="11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E976E" w14:textId="77777777" w:rsidR="001600E8" w:rsidRDefault="001600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</w:p>
        </w:tc>
        <w:tc>
          <w:tcPr>
            <w:tcW w:w="3233" w:type="dxa"/>
          </w:tcPr>
          <w:p w14:paraId="1F244076" w14:textId="77777777" w:rsidR="001600E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65D3119" wp14:editId="30315750">
                  <wp:extent cx="767715" cy="1098550"/>
                  <wp:effectExtent l="0" t="0" r="0" b="6350"/>
                  <wp:docPr id="283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66" cy="109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E8" w14:paraId="19892E1C" w14:textId="77777777" w:rsidTr="001600E8">
        <w:trPr>
          <w:trHeight w:val="390"/>
          <w:tblCellSpacing w:w="5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shd w:val="clear" w:color="auto" w:fill="F2F2F2" w:themeFill="background1" w:themeFillShade="F2"/>
          </w:tcPr>
          <w:p w14:paraId="72B5A9FA" w14:textId="77777777" w:rsidR="001600E8" w:rsidRDefault="00000000">
            <w:pPr>
              <w:pStyle w:val="a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主机（</w:t>
            </w:r>
            <w:r>
              <w:rPr>
                <w:rFonts w:hint="eastAsia"/>
                <w:b/>
                <w:bCs/>
              </w:rPr>
              <w:t>N5/N6</w:t>
            </w:r>
            <w:r>
              <w:rPr>
                <w:rFonts w:hint="eastAsia"/>
                <w:b/>
                <w:bCs/>
              </w:rPr>
              <w:t>）×</w:t>
            </w:r>
            <w:r>
              <w:rPr>
                <w:rFonts w:hint="eastAsia"/>
                <w:b/>
                <w:bCs/>
              </w:rPr>
              <w:t>1</w:t>
            </w:r>
          </w:p>
        </w:tc>
        <w:tc>
          <w:tcPr>
            <w:tcW w:w="3283" w:type="dxa"/>
            <w:shd w:val="clear" w:color="auto" w:fill="F2F2F2" w:themeFill="background1" w:themeFillShade="F2"/>
          </w:tcPr>
          <w:p w14:paraId="3E46D1FC" w14:textId="77777777" w:rsidR="001600E8" w:rsidRDefault="00000000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电源适配器×</w:t>
            </w:r>
            <w:r>
              <w:rPr>
                <w:rFonts w:hint="eastAsia"/>
              </w:rPr>
              <w:t>1</w:t>
            </w:r>
          </w:p>
        </w:tc>
        <w:tc>
          <w:tcPr>
            <w:tcW w:w="3233" w:type="dxa"/>
            <w:shd w:val="clear" w:color="auto" w:fill="F2F2F2" w:themeFill="background1" w:themeFillShade="F2"/>
          </w:tcPr>
          <w:p w14:paraId="3DF27542" w14:textId="3D9AA8C4" w:rsidR="001600E8" w:rsidRDefault="00331CFB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rPr>
                <w:rFonts w:hint="eastAsia"/>
              </w:rPr>
              <w:t>冷靴</w:t>
            </w:r>
            <w:proofErr w:type="gramEnd"/>
            <w:r w:rsidR="00D544CC">
              <w:rPr>
                <w:rFonts w:hint="eastAsia"/>
              </w:rPr>
              <w:t>×</w:t>
            </w:r>
            <w:r w:rsidR="00D544CC">
              <w:rPr>
                <w:rFonts w:hint="eastAsia"/>
              </w:rPr>
              <w:t>1</w:t>
            </w:r>
          </w:p>
        </w:tc>
      </w:tr>
      <w:tr w:rsidR="001600E8" w14:paraId="462B130A" w14:textId="77777777" w:rsidTr="001600E8">
        <w:trPr>
          <w:trHeight w:val="1312"/>
          <w:tblCellSpacing w:w="5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14:paraId="3EBAA670" w14:textId="77777777" w:rsidR="001600E8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EF599F" wp14:editId="4C4E267E">
                  <wp:extent cx="1099820" cy="979805"/>
                  <wp:effectExtent l="0" t="0" r="5080" b="0"/>
                  <wp:docPr id="284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13" cy="98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14:paraId="198FEE5B" w14:textId="77777777" w:rsidR="001600E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D2781D1" wp14:editId="1FAC2B29">
                  <wp:extent cx="805815" cy="1025525"/>
                  <wp:effectExtent l="0" t="0" r="0" b="3175"/>
                  <wp:docPr id="285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31" cy="102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14:paraId="41B7E077" w14:textId="77777777" w:rsidR="001600E8" w:rsidRDefault="001600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600E8" w14:paraId="4B6D31D9" w14:textId="77777777" w:rsidTr="001600E8">
        <w:trPr>
          <w:gridAfter w:val="1"/>
          <w:wAfter w:w="3233" w:type="dxa"/>
          <w:trHeight w:val="390"/>
          <w:tblCellSpacing w:w="5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shd w:val="clear" w:color="auto" w:fill="F2F2F2" w:themeFill="background1" w:themeFillShade="F2"/>
          </w:tcPr>
          <w:p w14:paraId="7D86505A" w14:textId="77777777" w:rsidR="001600E8" w:rsidRDefault="00000000">
            <w:pPr>
              <w:pStyle w:val="a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合格证</w:t>
            </w:r>
            <w:r>
              <w:rPr>
                <w:rFonts w:hint="eastAsia"/>
                <w:b/>
                <w:bCs/>
              </w:rPr>
              <w:t>/</w:t>
            </w:r>
            <w:r>
              <w:rPr>
                <w:rFonts w:hint="eastAsia"/>
                <w:b/>
                <w:bCs/>
              </w:rPr>
              <w:t>保修卡×</w:t>
            </w:r>
            <w:r>
              <w:rPr>
                <w:rFonts w:hint="eastAsia"/>
                <w:b/>
                <w:bCs/>
              </w:rPr>
              <w:t>1</w:t>
            </w:r>
          </w:p>
        </w:tc>
        <w:tc>
          <w:tcPr>
            <w:tcW w:w="3283" w:type="dxa"/>
            <w:shd w:val="clear" w:color="auto" w:fill="F2F2F2" w:themeFill="background1" w:themeFillShade="F2"/>
          </w:tcPr>
          <w:p w14:paraId="24C59837" w14:textId="77777777" w:rsidR="001600E8" w:rsidRDefault="00000000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《快速入门》手册×</w:t>
            </w:r>
            <w:r>
              <w:rPr>
                <w:rFonts w:hint="eastAsia"/>
              </w:rPr>
              <w:t>1</w:t>
            </w:r>
          </w:p>
        </w:tc>
      </w:tr>
    </w:tbl>
    <w:p w14:paraId="371E30B1" w14:textId="77777777" w:rsidR="001600E8" w:rsidRDefault="00000000">
      <w:pPr>
        <w:pStyle w:val="1"/>
      </w:pPr>
      <w:r>
        <w:rPr>
          <w:rFonts w:hint="eastAsia"/>
        </w:rPr>
        <w:t>设备接口</w:t>
      </w:r>
    </w:p>
    <w:p w14:paraId="1C3ECE7E" w14:textId="77777777" w:rsidR="001600E8" w:rsidRDefault="00000000">
      <w:r>
        <w:rPr>
          <w:rFonts w:hint="eastAsia"/>
        </w:rPr>
        <w:t>以下为</w:t>
      </w:r>
      <w:r>
        <w:rPr>
          <w:rFonts w:hint="eastAsia"/>
        </w:rPr>
        <w:t>N</w:t>
      </w:r>
      <w:r>
        <w:t>6</w:t>
      </w:r>
      <w:r>
        <w:rPr>
          <w:rFonts w:hint="eastAsia"/>
        </w:rPr>
        <w:t>设备接口图</w:t>
      </w:r>
    </w:p>
    <w:p w14:paraId="30848999" w14:textId="77777777" w:rsidR="001600E8" w:rsidRDefault="00000000">
      <w:r>
        <w:rPr>
          <w:noProof/>
        </w:rPr>
        <w:drawing>
          <wp:inline distT="0" distB="0" distL="0" distR="0" wp14:anchorId="2B007DAA" wp14:editId="4CE1BE52">
            <wp:extent cx="6652895" cy="10845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3999" cy="10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738B" w14:textId="77777777" w:rsidR="001600E8" w:rsidRDefault="001600E8">
      <w:pPr>
        <w:pStyle w:val="a0"/>
        <w:numPr>
          <w:ilvl w:val="0"/>
          <w:numId w:val="0"/>
        </w:numPr>
        <w:sectPr w:rsidR="001600E8">
          <w:pgSz w:w="11907" w:h="15876"/>
          <w:pgMar w:top="720" w:right="720" w:bottom="720" w:left="720" w:header="567" w:footer="992" w:gutter="0"/>
          <w:cols w:space="425"/>
          <w:docGrid w:type="lines" w:linePitch="326"/>
        </w:sectPr>
      </w:pPr>
    </w:p>
    <w:p w14:paraId="6B2087D7" w14:textId="77777777" w:rsidR="001600E8" w:rsidRDefault="00000000">
      <w:pPr>
        <w:pStyle w:val="a0"/>
      </w:pPr>
      <w:r>
        <w:rPr>
          <w:rFonts w:hint="eastAsia"/>
        </w:rPr>
        <w:t>Type</w:t>
      </w:r>
      <w:r>
        <w:t>-</w:t>
      </w:r>
      <w:r>
        <w:rPr>
          <w:rFonts w:hint="eastAsia"/>
        </w:rPr>
        <w:t>C</w:t>
      </w:r>
      <w:r>
        <w:rPr>
          <w:rFonts w:hint="eastAsia"/>
        </w:rPr>
        <w:t>拓展接口</w:t>
      </w:r>
    </w:p>
    <w:p w14:paraId="5A0835F8" w14:textId="77777777" w:rsidR="001600E8" w:rsidRDefault="00000000">
      <w:pPr>
        <w:pStyle w:val="a0"/>
      </w:pPr>
      <w:r>
        <w:rPr>
          <w:rFonts w:hint="eastAsia"/>
        </w:rPr>
        <w:t>触摸按钮（向左</w:t>
      </w:r>
      <w:r>
        <w:rPr>
          <w:rFonts w:hint="eastAsia"/>
        </w:rPr>
        <w:t>/</w:t>
      </w:r>
      <w:r>
        <w:rPr>
          <w:rFonts w:hint="eastAsia"/>
        </w:rPr>
        <w:t>上翻页）</w:t>
      </w:r>
    </w:p>
    <w:p w14:paraId="080B5678" w14:textId="77777777" w:rsidR="001600E8" w:rsidRDefault="00000000">
      <w:pPr>
        <w:pStyle w:val="a0"/>
      </w:pPr>
      <w:r>
        <w:rPr>
          <w:rFonts w:hint="eastAsia"/>
        </w:rPr>
        <w:t>LCD</w:t>
      </w:r>
      <w:r>
        <w:rPr>
          <w:rFonts w:hint="eastAsia"/>
        </w:rPr>
        <w:t>显示屏</w:t>
      </w:r>
    </w:p>
    <w:p w14:paraId="3600F83C" w14:textId="77777777" w:rsidR="001600E8" w:rsidRDefault="00000000">
      <w:pPr>
        <w:pStyle w:val="a0"/>
      </w:pPr>
      <w:r>
        <w:rPr>
          <w:rFonts w:hint="eastAsia"/>
        </w:rPr>
        <w:t>触摸按钮（向右</w:t>
      </w:r>
      <w:r>
        <w:rPr>
          <w:rFonts w:hint="eastAsia"/>
        </w:rPr>
        <w:t>/</w:t>
      </w:r>
      <w:r>
        <w:rPr>
          <w:rFonts w:hint="eastAsia"/>
        </w:rPr>
        <w:t>下翻页）</w:t>
      </w:r>
    </w:p>
    <w:p w14:paraId="5E3FE9F1" w14:textId="77777777" w:rsidR="001600E8" w:rsidRDefault="00000000">
      <w:pPr>
        <w:pStyle w:val="a0"/>
      </w:pPr>
      <w:r>
        <w:rPr>
          <w:rFonts w:hint="eastAsia"/>
        </w:rPr>
        <w:t>触摸按钮（确定）</w:t>
      </w:r>
    </w:p>
    <w:p w14:paraId="54FE9BB7" w14:textId="77777777" w:rsidR="001600E8" w:rsidRDefault="00000000">
      <w:pPr>
        <w:pStyle w:val="a0"/>
      </w:pPr>
      <w:r>
        <w:t>1000</w:t>
      </w:r>
      <w:r>
        <w:rPr>
          <w:rFonts w:hint="eastAsia"/>
        </w:rPr>
        <w:t>M</w:t>
      </w:r>
      <w:r>
        <w:rPr>
          <w:rFonts w:hint="eastAsia"/>
        </w:rPr>
        <w:t>以太网口</w:t>
      </w:r>
      <w:r>
        <w:rPr>
          <w:rFonts w:hint="eastAsia"/>
        </w:rPr>
        <w:t>-</w:t>
      </w:r>
      <w:r>
        <w:t xml:space="preserve"> PoE</w:t>
      </w:r>
    </w:p>
    <w:p w14:paraId="46A89B2A" w14:textId="77777777" w:rsidR="001600E8" w:rsidRDefault="00000000">
      <w:pPr>
        <w:pStyle w:val="a0"/>
      </w:pPr>
      <w:r>
        <w:rPr>
          <w:rFonts w:hint="eastAsia"/>
        </w:rPr>
        <w:t>HDMI</w:t>
      </w:r>
      <w:r>
        <w:t xml:space="preserve"> </w:t>
      </w:r>
      <w:r>
        <w:rPr>
          <w:rFonts w:hint="eastAsia"/>
        </w:rPr>
        <w:t>IN</w:t>
      </w:r>
      <w:r>
        <w:t xml:space="preserve">    </w:t>
      </w:r>
      <w:r>
        <w:rPr>
          <w:rFonts w:hint="eastAsia"/>
        </w:rPr>
        <w:t>（注</w:t>
      </w:r>
      <w:r>
        <w:rPr>
          <w:rFonts w:hint="eastAsia"/>
        </w:rPr>
        <w:t>:N</w:t>
      </w:r>
      <w:r>
        <w:t>5</w:t>
      </w:r>
      <w:r>
        <w:rPr>
          <w:rFonts w:hint="eastAsia"/>
        </w:rPr>
        <w:t>为</w:t>
      </w:r>
      <w:r>
        <w:rPr>
          <w:rFonts w:hint="eastAsia"/>
        </w:rPr>
        <w:t>S</w:t>
      </w:r>
      <w:r>
        <w:t xml:space="preserve">DI </w:t>
      </w:r>
      <w:r>
        <w:rPr>
          <w:rFonts w:hint="eastAsia"/>
        </w:rPr>
        <w:t>IN</w:t>
      </w:r>
      <w:r>
        <w:rPr>
          <w:rFonts w:hint="eastAsia"/>
        </w:rPr>
        <w:t>）</w:t>
      </w:r>
    </w:p>
    <w:p w14:paraId="4D55725F" w14:textId="77777777" w:rsidR="001600E8" w:rsidRDefault="00000000">
      <w:pPr>
        <w:pStyle w:val="a0"/>
      </w:pPr>
      <w:r>
        <w:rPr>
          <w:rFonts w:hint="eastAsia"/>
        </w:rPr>
        <w:t>HDMI</w:t>
      </w:r>
      <w:r>
        <w:t xml:space="preserve"> </w:t>
      </w:r>
      <w:r>
        <w:rPr>
          <w:rFonts w:hint="eastAsia"/>
        </w:rPr>
        <w:t>OUT</w:t>
      </w:r>
      <w:r>
        <w:rPr>
          <w:rFonts w:hint="eastAsia"/>
        </w:rPr>
        <w:t>（注</w:t>
      </w:r>
      <w:r>
        <w:rPr>
          <w:rFonts w:hint="eastAsia"/>
        </w:rPr>
        <w:t>:N</w:t>
      </w:r>
      <w:r>
        <w:t xml:space="preserve">5 </w:t>
      </w:r>
      <w:r>
        <w:rPr>
          <w:rFonts w:hint="eastAsia"/>
        </w:rPr>
        <w:t>为</w:t>
      </w:r>
      <w:r>
        <w:rPr>
          <w:rFonts w:hint="eastAsia"/>
        </w:rPr>
        <w:t>S</w:t>
      </w:r>
      <w:r>
        <w:t xml:space="preserve">DI </w:t>
      </w:r>
      <w:r>
        <w:rPr>
          <w:rFonts w:hint="eastAsia"/>
        </w:rPr>
        <w:t>OUT</w:t>
      </w:r>
      <w:r>
        <w:rPr>
          <w:rFonts w:hint="eastAsia"/>
        </w:rPr>
        <w:t>）</w:t>
      </w:r>
    </w:p>
    <w:p w14:paraId="621197BA" w14:textId="77777777" w:rsidR="001600E8" w:rsidRDefault="00000000">
      <w:pPr>
        <w:pStyle w:val="a0"/>
      </w:pP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IN</w:t>
      </w:r>
      <w:r>
        <w:t>/OUT</w:t>
      </w:r>
    </w:p>
    <w:p w14:paraId="57F6A604" w14:textId="77777777" w:rsidR="001600E8" w:rsidRDefault="00000000">
      <w:pPr>
        <w:pStyle w:val="a0"/>
      </w:pPr>
      <w:r>
        <w:rPr>
          <w:rFonts w:hint="eastAsia"/>
        </w:rPr>
        <w:t>电源接口</w:t>
      </w:r>
    </w:p>
    <w:p w14:paraId="2C4BD36D" w14:textId="77777777" w:rsidR="001600E8" w:rsidRDefault="00000000">
      <w:pPr>
        <w:pStyle w:val="a0"/>
      </w:pPr>
      <w:r>
        <w:t>Tally</w:t>
      </w:r>
      <w:r>
        <w:t>状态</w:t>
      </w:r>
      <w:r>
        <w:rPr>
          <w:rFonts w:hint="eastAsia"/>
        </w:rPr>
        <w:t>灯</w:t>
      </w:r>
    </w:p>
    <w:p w14:paraId="73FACC9E" w14:textId="77777777" w:rsidR="001600E8" w:rsidRDefault="001600E8">
      <w:pPr>
        <w:pStyle w:val="a0"/>
        <w:sectPr w:rsidR="001600E8">
          <w:type w:val="continuous"/>
          <w:pgSz w:w="11907" w:h="15876"/>
          <w:pgMar w:top="720" w:right="720" w:bottom="720" w:left="720" w:header="851" w:footer="992" w:gutter="0"/>
          <w:cols w:num="2" w:space="425"/>
          <w:docGrid w:type="lines" w:linePitch="312"/>
        </w:sectPr>
      </w:pPr>
    </w:p>
    <w:p w14:paraId="7788C94C" w14:textId="77777777" w:rsidR="001600E8" w:rsidRDefault="001600E8">
      <w:pPr>
        <w:rPr>
          <w:rFonts w:ascii="微软雅黑" w:hAnsi="微软雅黑"/>
          <w:szCs w:val="24"/>
        </w:rPr>
      </w:pPr>
    </w:p>
    <w:p w14:paraId="559F6B35" w14:textId="77777777" w:rsidR="001600E8" w:rsidRDefault="001600E8">
      <w:pPr>
        <w:rPr>
          <w:rFonts w:ascii="微软雅黑" w:hAnsi="微软雅黑"/>
          <w:szCs w:val="24"/>
        </w:rPr>
      </w:pPr>
    </w:p>
    <w:tbl>
      <w:tblPr>
        <w:tblStyle w:val="af"/>
        <w:tblpPr w:leftFromText="180" w:rightFromText="180" w:vertAnchor="text" w:horzAnchor="margin" w:tblpY="53"/>
        <w:tblW w:w="1056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46"/>
        <w:gridCol w:w="9423"/>
      </w:tblGrid>
      <w:tr w:rsidR="001600E8" w14:paraId="040BCC86" w14:textId="77777777">
        <w:trPr>
          <w:trHeight w:val="1026"/>
        </w:trPr>
        <w:tc>
          <w:tcPr>
            <w:tcW w:w="1146" w:type="dxa"/>
          </w:tcPr>
          <w:p w14:paraId="5FE0C12B" w14:textId="77777777" w:rsidR="001600E8" w:rsidRDefault="00000000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B4F2848" wp14:editId="76C9197C">
                  <wp:extent cx="422275" cy="422275"/>
                  <wp:effectExtent l="0" t="0" r="0" b="0"/>
                  <wp:docPr id="16" name="图片 16" descr="卡通人物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卡通人物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3" w:type="dxa"/>
            <w:vAlign w:val="center"/>
          </w:tcPr>
          <w:p w14:paraId="4C5F848F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注意</w:t>
            </w:r>
          </w:p>
          <w:p w14:paraId="076D380C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上图为N</w:t>
            </w:r>
            <w:r>
              <w:rPr>
                <w:rFonts w:ascii="微软雅黑" w:hAnsi="微软雅黑"/>
              </w:rPr>
              <w:t>6</w:t>
            </w:r>
            <w:r>
              <w:rPr>
                <w:rFonts w:ascii="微软雅黑" w:hAnsi="微软雅黑" w:hint="eastAsia"/>
              </w:rPr>
              <w:t>的接口示意图，N</w:t>
            </w:r>
            <w:r>
              <w:rPr>
                <w:rFonts w:ascii="微软雅黑" w:hAnsi="微软雅黑"/>
              </w:rPr>
              <w:t>5</w:t>
            </w:r>
            <w:r>
              <w:rPr>
                <w:rFonts w:ascii="微软雅黑" w:hAnsi="微软雅黑" w:hint="eastAsia"/>
              </w:rPr>
              <w:t>和N</w:t>
            </w:r>
            <w:r>
              <w:rPr>
                <w:rFonts w:ascii="微软雅黑" w:hAnsi="微软雅黑"/>
              </w:rPr>
              <w:t>6</w:t>
            </w:r>
            <w:r>
              <w:rPr>
                <w:rFonts w:ascii="微软雅黑" w:hAnsi="微软雅黑" w:hint="eastAsia"/>
              </w:rPr>
              <w:t>两种设备的禅意的差异仅体验在SDI</w:t>
            </w:r>
            <w:r>
              <w:rPr>
                <w:rFonts w:ascii="微软雅黑" w:hAnsi="微软雅黑"/>
              </w:rPr>
              <w:t>/</w:t>
            </w:r>
            <w:r>
              <w:rPr>
                <w:rFonts w:ascii="微软雅黑" w:hAnsi="微软雅黑" w:hint="eastAsia"/>
              </w:rPr>
              <w:t>HDMI接口不同。</w:t>
            </w:r>
          </w:p>
        </w:tc>
      </w:tr>
    </w:tbl>
    <w:p w14:paraId="53B1F1F1" w14:textId="77777777" w:rsidR="001600E8" w:rsidRDefault="00000000">
      <w:pPr>
        <w:pStyle w:val="1"/>
      </w:pPr>
      <w:r>
        <w:rPr>
          <w:rFonts w:hint="eastAsia"/>
        </w:rPr>
        <w:t>设备指示灯</w:t>
      </w:r>
    </w:p>
    <w:p w14:paraId="6C9B8C68" w14:textId="77777777" w:rsidR="001600E8" w:rsidRDefault="001600E8"/>
    <w:tbl>
      <w:tblPr>
        <w:tblStyle w:val="TableNormal"/>
        <w:tblpPr w:leftFromText="180" w:rightFromText="180" w:vertAnchor="text" w:horzAnchor="margin" w:tblpY="144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3"/>
        <w:gridCol w:w="1701"/>
        <w:gridCol w:w="6076"/>
      </w:tblGrid>
      <w:tr w:rsidR="001600E8" w14:paraId="23F9571F" w14:textId="77777777">
        <w:trPr>
          <w:trHeight w:val="444"/>
        </w:trPr>
        <w:tc>
          <w:tcPr>
            <w:tcW w:w="2703" w:type="dxa"/>
            <w:vMerge w:val="restart"/>
            <w:vAlign w:val="center"/>
          </w:tcPr>
          <w:p w14:paraId="2666542A" w14:textId="77777777" w:rsidR="001600E8" w:rsidRDefault="00000000">
            <w:pPr>
              <w:pStyle w:val="af7"/>
              <w:framePr w:hSpace="0" w:wrap="auto" w:vAnchor="margin" w:hAnchor="text" w:yAlign="inline"/>
            </w:pPr>
            <w:r>
              <w:rPr>
                <w:lang w:eastAsia="zh-CN"/>
              </w:rPr>
              <w:t>Tally/</w:t>
            </w:r>
            <w:r>
              <w:rPr>
                <w:rFonts w:hint="eastAsia"/>
                <w:lang w:eastAsia="zh-CN"/>
              </w:rPr>
              <w:t>LCD显示屏</w:t>
            </w:r>
          </w:p>
        </w:tc>
        <w:tc>
          <w:tcPr>
            <w:tcW w:w="7777" w:type="dxa"/>
            <w:gridSpan w:val="2"/>
            <w:tcBorders>
              <w:bottom w:val="single" w:sz="4" w:space="0" w:color="auto"/>
            </w:tcBorders>
          </w:tcPr>
          <w:p w14:paraId="3EB795C4" w14:textId="77777777" w:rsidR="001600E8" w:rsidRDefault="00000000">
            <w:pPr>
              <w:pStyle w:val="af7"/>
              <w:framePr w:hSpace="0" w:wrap="auto" w:vAnchor="margin" w:hAnchor="text" w:yAlign="inline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编码模式下用于指示当前视频的状态</w:t>
            </w:r>
          </w:p>
        </w:tc>
      </w:tr>
      <w:tr w:rsidR="001600E8" w14:paraId="1E806F4A" w14:textId="77777777">
        <w:trPr>
          <w:trHeight w:val="562"/>
        </w:trPr>
        <w:tc>
          <w:tcPr>
            <w:tcW w:w="2703" w:type="dxa"/>
            <w:vMerge/>
          </w:tcPr>
          <w:p w14:paraId="2F900EB7" w14:textId="77777777" w:rsidR="001600E8" w:rsidRDefault="001600E8">
            <w:pPr>
              <w:pStyle w:val="af7"/>
              <w:framePr w:hSpace="0" w:wrap="auto" w:vAnchor="margin" w:hAnchor="text" w:yAlign="inline"/>
              <w:rPr>
                <w:lang w:eastAsia="zh-CN"/>
              </w:rPr>
            </w:pPr>
          </w:p>
        </w:tc>
        <w:tc>
          <w:tcPr>
            <w:tcW w:w="1701" w:type="dxa"/>
            <w:vAlign w:val="center"/>
          </w:tcPr>
          <w:p w14:paraId="44913CC6" w14:textId="77777777" w:rsidR="001600E8" w:rsidRDefault="00000000">
            <w:pPr>
              <w:pStyle w:val="af7"/>
              <w:framePr w:hSpace="0" w:wrap="auto" w:vAnchor="margin" w:hAnchor="text" w:yAlign="inline"/>
            </w:pPr>
            <w:proofErr w:type="spellStart"/>
            <w:r>
              <w:rPr>
                <w:rFonts w:hint="eastAsia"/>
              </w:rPr>
              <w:t>绿色常亮</w:t>
            </w:r>
            <w:proofErr w:type="spellEnd"/>
          </w:p>
        </w:tc>
        <w:tc>
          <w:tcPr>
            <w:tcW w:w="6076" w:type="dxa"/>
            <w:vAlign w:val="center"/>
          </w:tcPr>
          <w:p w14:paraId="12D55DE9" w14:textId="77777777" w:rsidR="001600E8" w:rsidRDefault="00000000">
            <w:pPr>
              <w:pStyle w:val="af7"/>
              <w:framePr w:hSpace="0" w:wrap="auto" w:vAnchor="margin" w:hAnchor="text" w:yAlign="inlin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指示当前视频处于P</w:t>
            </w:r>
            <w:r>
              <w:rPr>
                <w:lang w:eastAsia="zh-CN"/>
              </w:rPr>
              <w:t>VW</w:t>
            </w:r>
            <w:proofErr w:type="gramStart"/>
            <w:r>
              <w:rPr>
                <w:rFonts w:hint="eastAsia"/>
                <w:lang w:eastAsia="zh-CN"/>
              </w:rPr>
              <w:t>预监状态</w:t>
            </w:r>
            <w:proofErr w:type="gramEnd"/>
          </w:p>
        </w:tc>
      </w:tr>
      <w:tr w:rsidR="001600E8" w14:paraId="5E81AB3A" w14:textId="77777777">
        <w:trPr>
          <w:trHeight w:val="562"/>
        </w:trPr>
        <w:tc>
          <w:tcPr>
            <w:tcW w:w="2703" w:type="dxa"/>
            <w:vMerge/>
          </w:tcPr>
          <w:p w14:paraId="403A33D6" w14:textId="77777777" w:rsidR="001600E8" w:rsidRDefault="001600E8">
            <w:pPr>
              <w:pStyle w:val="af7"/>
              <w:framePr w:hSpace="0" w:wrap="auto" w:vAnchor="margin" w:hAnchor="text" w:yAlign="inline"/>
              <w:rPr>
                <w:lang w:eastAsia="zh-CN"/>
              </w:rPr>
            </w:pPr>
          </w:p>
        </w:tc>
        <w:tc>
          <w:tcPr>
            <w:tcW w:w="1701" w:type="dxa"/>
            <w:vAlign w:val="center"/>
          </w:tcPr>
          <w:p w14:paraId="13E37D4D" w14:textId="77777777" w:rsidR="001600E8" w:rsidRDefault="00000000">
            <w:pPr>
              <w:pStyle w:val="af7"/>
              <w:framePr w:hSpace="0" w:wrap="auto" w:vAnchor="margin" w:hAnchor="text" w:yAlign="inline"/>
            </w:pPr>
            <w:proofErr w:type="spellStart"/>
            <w:r>
              <w:rPr>
                <w:rFonts w:hint="eastAsia"/>
              </w:rPr>
              <w:t>红色常亮</w:t>
            </w:r>
            <w:proofErr w:type="spellEnd"/>
          </w:p>
        </w:tc>
        <w:tc>
          <w:tcPr>
            <w:tcW w:w="6076" w:type="dxa"/>
            <w:vAlign w:val="center"/>
          </w:tcPr>
          <w:p w14:paraId="194A9D4F" w14:textId="77777777" w:rsidR="001600E8" w:rsidRDefault="00000000">
            <w:pPr>
              <w:pStyle w:val="af7"/>
              <w:framePr w:hSpace="0" w:wrap="auto" w:vAnchor="margin" w:hAnchor="text" w:yAlign="inlin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指示当前视频处于P</w:t>
            </w:r>
            <w:r>
              <w:rPr>
                <w:lang w:eastAsia="zh-CN"/>
              </w:rPr>
              <w:t>GM</w:t>
            </w:r>
            <w:r>
              <w:rPr>
                <w:rFonts w:hint="eastAsia"/>
                <w:lang w:eastAsia="zh-CN"/>
              </w:rPr>
              <w:t>输出状态</w:t>
            </w:r>
          </w:p>
        </w:tc>
      </w:tr>
    </w:tbl>
    <w:p w14:paraId="2F92AD82" w14:textId="77777777" w:rsidR="001600E8" w:rsidRDefault="001600E8">
      <w:pPr>
        <w:pStyle w:val="a0"/>
        <w:numPr>
          <w:ilvl w:val="0"/>
          <w:numId w:val="0"/>
        </w:numPr>
      </w:pPr>
    </w:p>
    <w:p w14:paraId="29171B1C" w14:textId="77777777" w:rsidR="001600E8" w:rsidRDefault="001600E8">
      <w:pPr>
        <w:pStyle w:val="a0"/>
        <w:numPr>
          <w:ilvl w:val="0"/>
          <w:numId w:val="0"/>
        </w:numPr>
      </w:pPr>
    </w:p>
    <w:tbl>
      <w:tblPr>
        <w:tblStyle w:val="af"/>
        <w:tblpPr w:leftFromText="180" w:rightFromText="180" w:vertAnchor="text" w:horzAnchor="margin" w:tblpYSpec="inside"/>
        <w:tblW w:w="1056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46"/>
        <w:gridCol w:w="9423"/>
      </w:tblGrid>
      <w:tr w:rsidR="001600E8" w14:paraId="5574E94B" w14:textId="77777777">
        <w:trPr>
          <w:trHeight w:val="1026"/>
        </w:trPr>
        <w:tc>
          <w:tcPr>
            <w:tcW w:w="1146" w:type="dxa"/>
          </w:tcPr>
          <w:p w14:paraId="7677D490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1BE3A741" wp14:editId="0794302C">
                  <wp:extent cx="422275" cy="422275"/>
                  <wp:effectExtent l="0" t="0" r="0" b="0"/>
                  <wp:docPr id="11" name="图片 11" descr="卡通人物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卡通人物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3" w:type="dxa"/>
            <w:vAlign w:val="center"/>
          </w:tcPr>
          <w:p w14:paraId="6E229EE2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注意</w:t>
            </w:r>
          </w:p>
          <w:p w14:paraId="413626A2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当N5/N6处于</w:t>
            </w:r>
            <w:r>
              <w:rPr>
                <w:rFonts w:ascii="微软雅黑" w:hAnsi="微软雅黑" w:hint="eastAsia"/>
              </w:rPr>
              <w:t>编码模式下，接收到NDI的TALLY信</w:t>
            </w:r>
            <w:r>
              <w:rPr>
                <w:rFonts w:ascii="微软雅黑" w:hAnsi="微软雅黑"/>
              </w:rPr>
              <w:t>号</w:t>
            </w:r>
            <w:r>
              <w:rPr>
                <w:rFonts w:ascii="微软雅黑" w:hAnsi="微软雅黑" w:hint="eastAsia"/>
              </w:rPr>
              <w:t>后，LCD</w:t>
            </w:r>
            <w:r>
              <w:rPr>
                <w:rFonts w:ascii="微软雅黑" w:hAnsi="微软雅黑"/>
              </w:rPr>
              <w:t>显示屏</w:t>
            </w:r>
            <w:r>
              <w:rPr>
                <w:rFonts w:ascii="微软雅黑" w:hAnsi="微软雅黑" w:hint="eastAsia"/>
              </w:rPr>
              <w:t>会显示</w:t>
            </w:r>
            <w:r>
              <w:rPr>
                <w:rFonts w:ascii="微软雅黑" w:hAnsi="微软雅黑"/>
              </w:rPr>
              <w:t>当前视频处于PGM或PVW</w:t>
            </w:r>
            <w:r>
              <w:rPr>
                <w:rFonts w:ascii="微软雅黑" w:hAnsi="微软雅黑" w:hint="eastAsia"/>
              </w:rPr>
              <w:t>状态（红色</w:t>
            </w:r>
            <w:r>
              <w:rPr>
                <w:rFonts w:ascii="微软雅黑" w:hAnsi="微软雅黑"/>
              </w:rPr>
              <w:t>或</w:t>
            </w:r>
            <w:r>
              <w:rPr>
                <w:rFonts w:ascii="微软雅黑" w:hAnsi="微软雅黑" w:hint="eastAsia"/>
              </w:rPr>
              <w:t>绿色</w:t>
            </w:r>
            <w:r>
              <w:rPr>
                <w:rFonts w:ascii="微软雅黑" w:hAnsi="微软雅黑"/>
              </w:rPr>
              <w:t>）</w:t>
            </w:r>
            <w:r>
              <w:rPr>
                <w:rFonts w:ascii="微软雅黑" w:hAnsi="微软雅黑" w:hint="eastAsia"/>
              </w:rPr>
              <w:t>。</w:t>
            </w:r>
          </w:p>
        </w:tc>
      </w:tr>
    </w:tbl>
    <w:p w14:paraId="0126D74A" w14:textId="77777777" w:rsidR="001600E8" w:rsidRDefault="001600E8">
      <w:pPr>
        <w:pStyle w:val="a0"/>
        <w:numPr>
          <w:ilvl w:val="0"/>
          <w:numId w:val="0"/>
        </w:numPr>
      </w:pPr>
    </w:p>
    <w:p w14:paraId="4A1DDAB8" w14:textId="77777777" w:rsidR="001600E8" w:rsidRDefault="00000000">
      <w:pPr>
        <w:pStyle w:val="1"/>
      </w:pPr>
      <w:r>
        <w:rPr>
          <w:rFonts w:hint="eastAsia"/>
        </w:rPr>
        <w:t>应用场景</w:t>
      </w:r>
    </w:p>
    <w:tbl>
      <w:tblPr>
        <w:tblStyle w:val="af"/>
        <w:tblpPr w:leftFromText="180" w:rightFromText="180" w:vertAnchor="text" w:horzAnchor="margin" w:tblpY="183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600E8" w14:paraId="3497738F" w14:textId="77777777">
        <w:tc>
          <w:tcPr>
            <w:tcW w:w="1134" w:type="dxa"/>
          </w:tcPr>
          <w:p w14:paraId="765C9E75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5B08CD5E" wp14:editId="7BBB70A0">
                  <wp:extent cx="422275" cy="422275"/>
                  <wp:effectExtent l="0" t="0" r="15875" b="158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A37DD19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注意</w:t>
            </w:r>
          </w:p>
          <w:p w14:paraId="2C29E5D2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以下</w:t>
            </w:r>
            <w:proofErr w:type="gramStart"/>
            <w:r>
              <w:rPr>
                <w:rFonts w:ascii="微软雅黑" w:hAnsi="微软雅黑" w:hint="eastAsia"/>
              </w:rPr>
              <w:t>示例图均以</w:t>
            </w:r>
            <w:proofErr w:type="gramEnd"/>
            <w:r>
              <w:rPr>
                <w:rFonts w:ascii="微软雅黑" w:hAnsi="微软雅黑" w:hint="eastAsia"/>
              </w:rPr>
              <w:t>N</w:t>
            </w:r>
            <w:r>
              <w:rPr>
                <w:rFonts w:ascii="微软雅黑" w:hAnsi="微软雅黑"/>
              </w:rPr>
              <w:t>6</w:t>
            </w:r>
            <w:r>
              <w:rPr>
                <w:rFonts w:ascii="微软雅黑" w:hAnsi="微软雅黑" w:hint="eastAsia"/>
              </w:rPr>
              <w:t>为例，N</w:t>
            </w:r>
            <w:r>
              <w:rPr>
                <w:rFonts w:ascii="微软雅黑" w:hAnsi="微软雅黑"/>
              </w:rPr>
              <w:t>5</w:t>
            </w:r>
            <w:r>
              <w:rPr>
                <w:rFonts w:ascii="微软雅黑" w:hAnsi="微软雅黑" w:hint="eastAsia"/>
              </w:rPr>
              <w:t>为SDI接口输入；</w:t>
            </w:r>
          </w:p>
          <w:p w14:paraId="5E6265AE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</w:pPr>
            <w:r>
              <w:rPr>
                <w:rFonts w:hint="eastAsia"/>
              </w:rPr>
              <w:t>同一设备的编码模式和解码模式不可同时使用。</w:t>
            </w:r>
          </w:p>
          <w:p w14:paraId="7FE3AD7B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</w:pPr>
            <w:r>
              <w:rPr>
                <w:rFonts w:ascii="微软雅黑" w:hAnsi="微软雅黑" w:hint="eastAsia"/>
              </w:rPr>
              <w:t>编码器模式下，需确保摄像机输出的视频信号连接HDMI IN</w:t>
            </w:r>
            <w:r>
              <w:rPr>
                <w:rFonts w:ascii="微软雅黑" w:hAnsi="微软雅黑"/>
              </w:rPr>
              <w:t>/</w:t>
            </w:r>
            <w:r>
              <w:rPr>
                <w:rFonts w:ascii="微软雅黑" w:hAnsi="微软雅黑" w:hint="eastAsia"/>
              </w:rPr>
              <w:t>SDI</w:t>
            </w:r>
            <w:r>
              <w:rPr>
                <w:rFonts w:ascii="微软雅黑" w:hAnsi="微软雅黑"/>
              </w:rPr>
              <w:t xml:space="preserve"> </w:t>
            </w:r>
            <w:r>
              <w:rPr>
                <w:rFonts w:ascii="微软雅黑" w:hAnsi="微软雅黑" w:hint="eastAsia"/>
              </w:rPr>
              <w:t>IN接口；</w:t>
            </w:r>
          </w:p>
          <w:p w14:paraId="5C834FC0" w14:textId="7FBC5FE2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</w:pPr>
            <w:r>
              <w:rPr>
                <w:rFonts w:hint="eastAsia"/>
              </w:rPr>
              <w:t>解码器模式下，需确保视频信号线缆连接的是</w:t>
            </w:r>
            <w:r>
              <w:rPr>
                <w:rFonts w:hint="eastAsia"/>
              </w:rPr>
              <w:t>HDMI</w:t>
            </w:r>
            <w:r>
              <w:t>/</w:t>
            </w:r>
            <w:r w:rsidR="00D544CC">
              <w:rPr>
                <w:rFonts w:hint="eastAsia"/>
              </w:rPr>
              <w:t>SDI</w:t>
            </w:r>
            <w:r>
              <w:rPr>
                <w:rFonts w:hint="eastAsia"/>
              </w:rPr>
              <w:t>输出口。</w:t>
            </w:r>
          </w:p>
        </w:tc>
      </w:tr>
    </w:tbl>
    <w:p w14:paraId="313903A0" w14:textId="77777777" w:rsidR="001600E8" w:rsidRDefault="001600E8"/>
    <w:p w14:paraId="734CE052" w14:textId="77777777" w:rsidR="001600E8" w:rsidRDefault="00000000">
      <w:pPr>
        <w:pStyle w:val="2"/>
      </w:pPr>
      <w:r>
        <w:rPr>
          <w:rFonts w:hint="eastAsia"/>
        </w:rPr>
        <w:lastRenderedPageBreak/>
        <w:t>编码模式</w:t>
      </w:r>
    </w:p>
    <w:p w14:paraId="6746A9C4" w14:textId="77777777" w:rsidR="001600E8" w:rsidRDefault="00000000">
      <w:pPr>
        <w:widowControl/>
        <w:jc w:val="left"/>
      </w:pPr>
      <w:bookmarkStart w:id="2" w:name="_Hlk126161479"/>
      <w:r>
        <w:rPr>
          <w:noProof/>
        </w:rPr>
        <mc:AlternateContent>
          <mc:Choice Requires="wpc">
            <w:drawing>
              <wp:inline distT="0" distB="0" distL="0" distR="0" wp14:anchorId="60DCB664" wp14:editId="0E4DF55F">
                <wp:extent cx="6619240" cy="2939415"/>
                <wp:effectExtent l="0" t="4445" r="635" b="0"/>
                <wp:docPr id="149" name="画布 14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6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1430" y="741045"/>
                            <a:ext cx="4150995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5955" y="0"/>
                            <a:ext cx="115760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1125" y="2160270"/>
                            <a:ext cx="1029335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" name="AutoShape 11"/>
                        <wps:cNvSpPr/>
                        <wps:spPr bwMode="auto">
                          <a:xfrm rot="10800000" flipH="1" flipV="1">
                            <a:off x="4577080" y="946785"/>
                            <a:ext cx="1384300" cy="271780"/>
                          </a:xfrm>
                          <a:custGeom>
                            <a:avLst/>
                            <a:gdLst>
                              <a:gd name="T0" fmla="*/ 653018150 w 2914"/>
                              <a:gd name="T1" fmla="*/ 719149639 h 794"/>
                              <a:gd name="T2" fmla="*/ 668901833 w 2914"/>
                              <a:gd name="T3" fmla="*/ 718755839 h 794"/>
                              <a:gd name="T4" fmla="*/ 682479637 w 2914"/>
                              <a:gd name="T5" fmla="*/ 717180296 h 794"/>
                              <a:gd name="T6" fmla="*/ 661216042 w 2914"/>
                              <a:gd name="T7" fmla="*/ 716392696 h 794"/>
                              <a:gd name="T8" fmla="*/ 653018150 w 2914"/>
                              <a:gd name="T9" fmla="*/ 716195967 h 794"/>
                              <a:gd name="T10" fmla="*/ 0 w 2914"/>
                              <a:gd name="T11" fmla="*/ 719149639 h 794"/>
                              <a:gd name="T12" fmla="*/ 653018150 w 2914"/>
                              <a:gd name="T13" fmla="*/ 719149639 h 794"/>
                              <a:gd name="T14" fmla="*/ 653018150 w 2914"/>
                              <a:gd name="T15" fmla="*/ 716195967 h 794"/>
                              <a:gd name="T16" fmla="*/ 653018150 w 2914"/>
                              <a:gd name="T17" fmla="*/ 719149639 h 794"/>
                              <a:gd name="T18" fmla="*/ 653018150 w 2914"/>
                              <a:gd name="T19" fmla="*/ 719149639 h 794"/>
                              <a:gd name="T20" fmla="*/ 734228920 w 2914"/>
                              <a:gd name="T21" fmla="*/ 658301550 h 794"/>
                              <a:gd name="T22" fmla="*/ 734228920 w 2914"/>
                              <a:gd name="T23" fmla="*/ 664012163 h 794"/>
                              <a:gd name="T24" fmla="*/ 733716819 w 2914"/>
                              <a:gd name="T25" fmla="*/ 667753776 h 794"/>
                              <a:gd name="T26" fmla="*/ 732948193 w 2914"/>
                              <a:gd name="T27" fmla="*/ 672282648 h 794"/>
                              <a:gd name="T28" fmla="*/ 731410940 w 2914"/>
                              <a:gd name="T29" fmla="*/ 677402732 h 794"/>
                              <a:gd name="T30" fmla="*/ 729361585 w 2914"/>
                              <a:gd name="T31" fmla="*/ 682719545 h 794"/>
                              <a:gd name="T32" fmla="*/ 726287079 w 2914"/>
                              <a:gd name="T33" fmla="*/ 688233430 h 794"/>
                              <a:gd name="T34" fmla="*/ 722188370 w 2914"/>
                              <a:gd name="T35" fmla="*/ 693746972 h 794"/>
                              <a:gd name="T36" fmla="*/ 717064509 w 2914"/>
                              <a:gd name="T37" fmla="*/ 698867056 h 794"/>
                              <a:gd name="T38" fmla="*/ 710403870 w 2914"/>
                              <a:gd name="T39" fmla="*/ 703790070 h 794"/>
                              <a:gd name="T40" fmla="*/ 702462029 w 2914"/>
                              <a:gd name="T41" fmla="*/ 708122212 h 794"/>
                              <a:gd name="T42" fmla="*/ 692982934 w 2914"/>
                              <a:gd name="T43" fmla="*/ 711666754 h 794"/>
                              <a:gd name="T44" fmla="*/ 681711010 w 2914"/>
                              <a:gd name="T45" fmla="*/ 714423696 h 794"/>
                              <a:gd name="T46" fmla="*/ 668389257 w 2914"/>
                              <a:gd name="T47" fmla="*/ 715998896 h 794"/>
                              <a:gd name="T48" fmla="*/ 686578345 w 2914"/>
                              <a:gd name="T49" fmla="*/ 716392696 h 794"/>
                              <a:gd name="T50" fmla="*/ 694264136 w 2914"/>
                              <a:gd name="T51" fmla="*/ 714226625 h 794"/>
                              <a:gd name="T52" fmla="*/ 704511383 w 2914"/>
                              <a:gd name="T53" fmla="*/ 710485012 h 794"/>
                              <a:gd name="T54" fmla="*/ 712965801 w 2914"/>
                              <a:gd name="T55" fmla="*/ 705956141 h 794"/>
                              <a:gd name="T56" fmla="*/ 719626440 w 2914"/>
                              <a:gd name="T57" fmla="*/ 700836056 h 794"/>
                              <a:gd name="T58" fmla="*/ 725262402 w 2914"/>
                              <a:gd name="T59" fmla="*/ 695125443 h 794"/>
                              <a:gd name="T60" fmla="*/ 729617636 w 2914"/>
                              <a:gd name="T61" fmla="*/ 689414830 h 794"/>
                              <a:gd name="T62" fmla="*/ 732692142 w 2914"/>
                              <a:gd name="T63" fmla="*/ 683704216 h 794"/>
                              <a:gd name="T64" fmla="*/ 734997547 w 2914"/>
                              <a:gd name="T65" fmla="*/ 677993603 h 794"/>
                              <a:gd name="T66" fmla="*/ 736534800 w 2914"/>
                              <a:gd name="T67" fmla="*/ 672676790 h 794"/>
                              <a:gd name="T68" fmla="*/ 737559477 w 2914"/>
                              <a:gd name="T69" fmla="*/ 667950505 h 794"/>
                              <a:gd name="T70" fmla="*/ 737815528 w 2914"/>
                              <a:gd name="T71" fmla="*/ 664012163 h 794"/>
                              <a:gd name="T72" fmla="*/ 738072054 w 2914"/>
                              <a:gd name="T73" fmla="*/ 659876750 h 794"/>
                              <a:gd name="T74" fmla="*/ 653018150 w 2914"/>
                              <a:gd name="T75" fmla="*/ 716195967 h 794"/>
                              <a:gd name="T76" fmla="*/ 653530251 w 2914"/>
                              <a:gd name="T77" fmla="*/ 716195967 h 794"/>
                              <a:gd name="T78" fmla="*/ 738072054 w 2914"/>
                              <a:gd name="T79" fmla="*/ 570672323 h 794"/>
                              <a:gd name="T80" fmla="*/ 734228920 w 2914"/>
                              <a:gd name="T81" fmla="*/ 658301550 h 794"/>
                              <a:gd name="T82" fmla="*/ 738072054 w 2914"/>
                              <a:gd name="T83" fmla="*/ 658104479 h 794"/>
                              <a:gd name="T84" fmla="*/ 738072054 w 2914"/>
                              <a:gd name="T85" fmla="*/ 658104479 h 794"/>
                              <a:gd name="T86" fmla="*/ 738072054 w 2914"/>
                              <a:gd name="T87" fmla="*/ 658301550 h 794"/>
                              <a:gd name="T88" fmla="*/ 746525996 w 2914"/>
                              <a:gd name="T89" fmla="*/ 562795639 h 794"/>
                              <a:gd name="T90" fmla="*/ 725774978 w 2914"/>
                              <a:gd name="T91" fmla="*/ 578746079 h 794"/>
                              <a:gd name="T92" fmla="*/ 734228920 w 2914"/>
                              <a:gd name="T93" fmla="*/ 570672323 h 794"/>
                              <a:gd name="T94" fmla="*/ 746525996 w 2914"/>
                              <a:gd name="T95" fmla="*/ 562795639 h 794"/>
                              <a:gd name="T96" fmla="*/ 738072054 w 2914"/>
                              <a:gd name="T97" fmla="*/ 570672323 h 794"/>
                              <a:gd name="T98" fmla="*/ 746525996 w 2914"/>
                              <a:gd name="T99" fmla="*/ 578746079 h 79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914" h="794">
                                <a:moveTo>
                                  <a:pt x="2549" y="779"/>
                                </a:moveTo>
                                <a:lnTo>
                                  <a:pt x="2549" y="794"/>
                                </a:lnTo>
                                <a:lnTo>
                                  <a:pt x="2581" y="794"/>
                                </a:lnTo>
                                <a:lnTo>
                                  <a:pt x="2611" y="792"/>
                                </a:lnTo>
                                <a:lnTo>
                                  <a:pt x="2638" y="789"/>
                                </a:lnTo>
                                <a:lnTo>
                                  <a:pt x="2664" y="784"/>
                                </a:lnTo>
                                <a:lnTo>
                                  <a:pt x="2680" y="780"/>
                                </a:lnTo>
                                <a:lnTo>
                                  <a:pt x="2581" y="780"/>
                                </a:lnTo>
                                <a:lnTo>
                                  <a:pt x="2549" y="779"/>
                                </a:lnTo>
                                <a:close/>
                                <a:moveTo>
                                  <a:pt x="2549" y="779"/>
                                </a:moveTo>
                                <a:lnTo>
                                  <a:pt x="0" y="779"/>
                                </a:lnTo>
                                <a:lnTo>
                                  <a:pt x="0" y="794"/>
                                </a:lnTo>
                                <a:lnTo>
                                  <a:pt x="2549" y="794"/>
                                </a:lnTo>
                                <a:lnTo>
                                  <a:pt x="2549" y="779"/>
                                </a:lnTo>
                                <a:close/>
                                <a:moveTo>
                                  <a:pt x="2549" y="794"/>
                                </a:moveTo>
                                <a:lnTo>
                                  <a:pt x="2549" y="794"/>
                                </a:lnTo>
                                <a:close/>
                                <a:moveTo>
                                  <a:pt x="2881" y="485"/>
                                </a:moveTo>
                                <a:lnTo>
                                  <a:pt x="2866" y="485"/>
                                </a:lnTo>
                                <a:lnTo>
                                  <a:pt x="2866" y="506"/>
                                </a:lnTo>
                                <a:lnTo>
                                  <a:pt x="2866" y="514"/>
                                </a:lnTo>
                                <a:lnTo>
                                  <a:pt x="2866" y="523"/>
                                </a:lnTo>
                                <a:lnTo>
                                  <a:pt x="2864" y="533"/>
                                </a:lnTo>
                                <a:lnTo>
                                  <a:pt x="2863" y="544"/>
                                </a:lnTo>
                                <a:lnTo>
                                  <a:pt x="2861" y="556"/>
                                </a:lnTo>
                                <a:lnTo>
                                  <a:pt x="2859" y="568"/>
                                </a:lnTo>
                                <a:lnTo>
                                  <a:pt x="2855" y="582"/>
                                </a:lnTo>
                                <a:lnTo>
                                  <a:pt x="2852" y="595"/>
                                </a:lnTo>
                                <a:lnTo>
                                  <a:pt x="2847" y="609"/>
                                </a:lnTo>
                                <a:lnTo>
                                  <a:pt x="2841" y="623"/>
                                </a:lnTo>
                                <a:lnTo>
                                  <a:pt x="2835" y="637"/>
                                </a:lnTo>
                                <a:lnTo>
                                  <a:pt x="2828" y="651"/>
                                </a:lnTo>
                                <a:lnTo>
                                  <a:pt x="2819" y="665"/>
                                </a:lnTo>
                                <a:lnTo>
                                  <a:pt x="2810" y="678"/>
                                </a:lnTo>
                                <a:lnTo>
                                  <a:pt x="2799" y="691"/>
                                </a:lnTo>
                                <a:lnTo>
                                  <a:pt x="2787" y="704"/>
                                </a:lnTo>
                                <a:lnTo>
                                  <a:pt x="2773" y="716"/>
                                </a:lnTo>
                                <a:lnTo>
                                  <a:pt x="2759" y="727"/>
                                </a:lnTo>
                                <a:lnTo>
                                  <a:pt x="2742" y="738"/>
                                </a:lnTo>
                                <a:lnTo>
                                  <a:pt x="2725" y="748"/>
                                </a:lnTo>
                                <a:lnTo>
                                  <a:pt x="2705" y="756"/>
                                </a:lnTo>
                                <a:lnTo>
                                  <a:pt x="2684" y="764"/>
                                </a:lnTo>
                                <a:lnTo>
                                  <a:pt x="2661" y="770"/>
                                </a:lnTo>
                                <a:lnTo>
                                  <a:pt x="2636" y="775"/>
                                </a:lnTo>
                                <a:lnTo>
                                  <a:pt x="2609" y="778"/>
                                </a:lnTo>
                                <a:lnTo>
                                  <a:pt x="2581" y="780"/>
                                </a:lnTo>
                                <a:lnTo>
                                  <a:pt x="2680" y="780"/>
                                </a:lnTo>
                                <a:lnTo>
                                  <a:pt x="2688" y="777"/>
                                </a:lnTo>
                                <a:lnTo>
                                  <a:pt x="2710" y="769"/>
                                </a:lnTo>
                                <a:lnTo>
                                  <a:pt x="2731" y="760"/>
                                </a:lnTo>
                                <a:lnTo>
                                  <a:pt x="2750" y="750"/>
                                </a:lnTo>
                                <a:lnTo>
                                  <a:pt x="2767" y="739"/>
                                </a:lnTo>
                                <a:lnTo>
                                  <a:pt x="2783" y="727"/>
                                </a:lnTo>
                                <a:lnTo>
                                  <a:pt x="2797" y="714"/>
                                </a:lnTo>
                                <a:lnTo>
                                  <a:pt x="2809" y="701"/>
                                </a:lnTo>
                                <a:lnTo>
                                  <a:pt x="2821" y="687"/>
                                </a:lnTo>
                                <a:lnTo>
                                  <a:pt x="2831" y="672"/>
                                </a:lnTo>
                                <a:lnTo>
                                  <a:pt x="2840" y="658"/>
                                </a:lnTo>
                                <a:lnTo>
                                  <a:pt x="2848" y="643"/>
                                </a:lnTo>
                                <a:lnTo>
                                  <a:pt x="2854" y="628"/>
                                </a:lnTo>
                                <a:lnTo>
                                  <a:pt x="2860" y="614"/>
                                </a:lnTo>
                                <a:lnTo>
                                  <a:pt x="2865" y="599"/>
                                </a:lnTo>
                                <a:lnTo>
                                  <a:pt x="2869" y="585"/>
                                </a:lnTo>
                                <a:lnTo>
                                  <a:pt x="2872" y="572"/>
                                </a:lnTo>
                                <a:lnTo>
                                  <a:pt x="2875" y="558"/>
                                </a:lnTo>
                                <a:lnTo>
                                  <a:pt x="2877" y="546"/>
                                </a:lnTo>
                                <a:lnTo>
                                  <a:pt x="2879" y="534"/>
                                </a:lnTo>
                                <a:lnTo>
                                  <a:pt x="2880" y="524"/>
                                </a:lnTo>
                                <a:lnTo>
                                  <a:pt x="2880" y="514"/>
                                </a:lnTo>
                                <a:lnTo>
                                  <a:pt x="2881" y="506"/>
                                </a:lnTo>
                                <a:lnTo>
                                  <a:pt x="2881" y="493"/>
                                </a:lnTo>
                                <a:lnTo>
                                  <a:pt x="2881" y="485"/>
                                </a:lnTo>
                                <a:close/>
                                <a:moveTo>
                                  <a:pt x="2549" y="779"/>
                                </a:moveTo>
                                <a:lnTo>
                                  <a:pt x="2550" y="779"/>
                                </a:lnTo>
                                <a:lnTo>
                                  <a:pt x="2551" y="779"/>
                                </a:lnTo>
                                <a:lnTo>
                                  <a:pt x="2549" y="779"/>
                                </a:lnTo>
                                <a:close/>
                                <a:moveTo>
                                  <a:pt x="2881" y="40"/>
                                </a:moveTo>
                                <a:lnTo>
                                  <a:pt x="2866" y="40"/>
                                </a:lnTo>
                                <a:lnTo>
                                  <a:pt x="2866" y="485"/>
                                </a:lnTo>
                                <a:lnTo>
                                  <a:pt x="2881" y="484"/>
                                </a:lnTo>
                                <a:lnTo>
                                  <a:pt x="2881" y="40"/>
                                </a:lnTo>
                                <a:close/>
                                <a:moveTo>
                                  <a:pt x="2881" y="484"/>
                                </a:moveTo>
                                <a:lnTo>
                                  <a:pt x="2866" y="485"/>
                                </a:lnTo>
                                <a:lnTo>
                                  <a:pt x="2881" y="485"/>
                                </a:lnTo>
                                <a:lnTo>
                                  <a:pt x="2881" y="484"/>
                                </a:lnTo>
                                <a:close/>
                                <a:moveTo>
                                  <a:pt x="2914" y="0"/>
                                </a:moveTo>
                                <a:lnTo>
                                  <a:pt x="2833" y="0"/>
                                </a:lnTo>
                                <a:lnTo>
                                  <a:pt x="2833" y="81"/>
                                </a:lnTo>
                                <a:lnTo>
                                  <a:pt x="2866" y="81"/>
                                </a:lnTo>
                                <a:lnTo>
                                  <a:pt x="2866" y="40"/>
                                </a:lnTo>
                                <a:lnTo>
                                  <a:pt x="2914" y="40"/>
                                </a:lnTo>
                                <a:lnTo>
                                  <a:pt x="2914" y="0"/>
                                </a:lnTo>
                                <a:close/>
                                <a:moveTo>
                                  <a:pt x="2914" y="40"/>
                                </a:moveTo>
                                <a:lnTo>
                                  <a:pt x="2881" y="40"/>
                                </a:lnTo>
                                <a:lnTo>
                                  <a:pt x="2881" y="81"/>
                                </a:lnTo>
                                <a:lnTo>
                                  <a:pt x="2914" y="81"/>
                                </a:lnTo>
                                <a:lnTo>
                                  <a:pt x="29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67095" y="799465"/>
                            <a:ext cx="33718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9490" y="1973580"/>
                            <a:ext cx="845820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" name="AutoShape 14"/>
                        <wps:cNvSpPr/>
                        <wps:spPr bwMode="auto">
                          <a:xfrm>
                            <a:off x="2555875" y="2356485"/>
                            <a:ext cx="769620" cy="45720"/>
                          </a:xfrm>
                          <a:custGeom>
                            <a:avLst/>
                            <a:gdLst>
                              <a:gd name="T0" fmla="*/ 276849378 w 1985"/>
                              <a:gd name="T1" fmla="*/ 751648879 h 121"/>
                              <a:gd name="T2" fmla="*/ 276999325 w 1985"/>
                              <a:gd name="T3" fmla="*/ 752219575 h 121"/>
                              <a:gd name="T4" fmla="*/ 277299608 w 1985"/>
                              <a:gd name="T5" fmla="*/ 752647881 h 121"/>
                              <a:gd name="T6" fmla="*/ 277599890 w 1985"/>
                              <a:gd name="T7" fmla="*/ 753218576 h 121"/>
                              <a:gd name="T8" fmla="*/ 277750225 w 1985"/>
                              <a:gd name="T9" fmla="*/ 753789650 h 121"/>
                              <a:gd name="T10" fmla="*/ 278050507 w 1985"/>
                              <a:gd name="T11" fmla="*/ 754360346 h 121"/>
                              <a:gd name="T12" fmla="*/ 278200454 w 1985"/>
                              <a:gd name="T13" fmla="*/ 754931042 h 121"/>
                              <a:gd name="T14" fmla="*/ 278350789 w 1985"/>
                              <a:gd name="T15" fmla="*/ 755359347 h 121"/>
                              <a:gd name="T16" fmla="*/ 278500737 w 1985"/>
                              <a:gd name="T17" fmla="*/ 755930043 h 121"/>
                              <a:gd name="T18" fmla="*/ 278650684 w 1985"/>
                              <a:gd name="T19" fmla="*/ 756501117 h 121"/>
                              <a:gd name="T20" fmla="*/ 278801019 w 1985"/>
                              <a:gd name="T21" fmla="*/ 757071813 h 121"/>
                              <a:gd name="T22" fmla="*/ 278801019 w 1985"/>
                              <a:gd name="T23" fmla="*/ 757642509 h 121"/>
                              <a:gd name="T24" fmla="*/ 278950966 w 1985"/>
                              <a:gd name="T25" fmla="*/ 758070814 h 121"/>
                              <a:gd name="T26" fmla="*/ 278950966 w 1985"/>
                              <a:gd name="T27" fmla="*/ 758641510 h 121"/>
                              <a:gd name="T28" fmla="*/ 278950966 w 1985"/>
                              <a:gd name="T29" fmla="*/ 759212584 h 121"/>
                              <a:gd name="T30" fmla="*/ 279101301 w 1985"/>
                              <a:gd name="T31" fmla="*/ 760211585 h 121"/>
                              <a:gd name="T32" fmla="*/ 278950966 w 1985"/>
                              <a:gd name="T33" fmla="*/ 761352977 h 121"/>
                              <a:gd name="T34" fmla="*/ 278950966 w 1985"/>
                              <a:gd name="T35" fmla="*/ 761924050 h 121"/>
                              <a:gd name="T36" fmla="*/ 278950966 w 1985"/>
                              <a:gd name="T37" fmla="*/ 762494746 h 121"/>
                              <a:gd name="T38" fmla="*/ 278801019 w 1985"/>
                              <a:gd name="T39" fmla="*/ 762923052 h 121"/>
                              <a:gd name="T40" fmla="*/ 278801019 w 1985"/>
                              <a:gd name="T41" fmla="*/ 763493748 h 121"/>
                              <a:gd name="T42" fmla="*/ 278650684 w 1985"/>
                              <a:gd name="T43" fmla="*/ 764064444 h 121"/>
                              <a:gd name="T44" fmla="*/ 278500737 w 1985"/>
                              <a:gd name="T45" fmla="*/ 764635517 h 121"/>
                              <a:gd name="T46" fmla="*/ 278350789 w 1985"/>
                              <a:gd name="T47" fmla="*/ 765063445 h 121"/>
                              <a:gd name="T48" fmla="*/ 278200454 w 1985"/>
                              <a:gd name="T49" fmla="*/ 765634518 h 121"/>
                              <a:gd name="T50" fmla="*/ 278050507 w 1985"/>
                              <a:gd name="T51" fmla="*/ 766205214 h 121"/>
                              <a:gd name="T52" fmla="*/ 277750225 w 1985"/>
                              <a:gd name="T53" fmla="*/ 766775910 h 121"/>
                              <a:gd name="T54" fmla="*/ 277599890 w 1985"/>
                              <a:gd name="T55" fmla="*/ 767346984 h 121"/>
                              <a:gd name="T56" fmla="*/ 277299608 w 1985"/>
                              <a:gd name="T57" fmla="*/ 767774912 h 121"/>
                              <a:gd name="T58" fmla="*/ 276999325 w 1985"/>
                              <a:gd name="T59" fmla="*/ 768345985 h 121"/>
                              <a:gd name="T60" fmla="*/ 276849378 w 1985"/>
                              <a:gd name="T61" fmla="*/ 768916681 h 121"/>
                              <a:gd name="T62" fmla="*/ 295466102 w 1985"/>
                              <a:gd name="T63" fmla="*/ 761210208 h 121"/>
                              <a:gd name="T64" fmla="*/ 287358869 w 1985"/>
                              <a:gd name="T65" fmla="*/ 761210208 h 121"/>
                              <a:gd name="T66" fmla="*/ 287358869 w 1985"/>
                              <a:gd name="T67" fmla="*/ 759212584 h 121"/>
                              <a:gd name="T68" fmla="*/ 295466102 w 1985"/>
                              <a:gd name="T69" fmla="*/ 759212584 h 121"/>
                              <a:gd name="T70" fmla="*/ 276849378 w 1985"/>
                              <a:gd name="T71" fmla="*/ 751648879 h 121"/>
                              <a:gd name="T72" fmla="*/ 278950966 w 1985"/>
                              <a:gd name="T73" fmla="*/ 759212584 h 121"/>
                              <a:gd name="T74" fmla="*/ 0 w 1985"/>
                              <a:gd name="T75" fmla="*/ 759212584 h 121"/>
                              <a:gd name="T76" fmla="*/ 0 w 1985"/>
                              <a:gd name="T77" fmla="*/ 761210208 h 121"/>
                              <a:gd name="T78" fmla="*/ 278950966 w 1985"/>
                              <a:gd name="T79" fmla="*/ 761210208 h 121"/>
                              <a:gd name="T80" fmla="*/ 279101301 w 1985"/>
                              <a:gd name="T81" fmla="*/ 760211585 h 121"/>
                              <a:gd name="T82" fmla="*/ 278950966 w 1985"/>
                              <a:gd name="T83" fmla="*/ 759212584 h 121"/>
                              <a:gd name="T84" fmla="*/ 295466102 w 1985"/>
                              <a:gd name="T85" fmla="*/ 759212584 h 121"/>
                              <a:gd name="T86" fmla="*/ 287358869 w 1985"/>
                              <a:gd name="T87" fmla="*/ 759212584 h 121"/>
                              <a:gd name="T88" fmla="*/ 287358869 w 1985"/>
                              <a:gd name="T89" fmla="*/ 761210208 h 121"/>
                              <a:gd name="T90" fmla="*/ 295466102 w 1985"/>
                              <a:gd name="T91" fmla="*/ 761210208 h 121"/>
                              <a:gd name="T92" fmla="*/ 298018307 w 1985"/>
                              <a:gd name="T93" fmla="*/ 760211585 h 121"/>
                              <a:gd name="T94" fmla="*/ 295466102 w 1985"/>
                              <a:gd name="T95" fmla="*/ 759212584 h 12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5" h="121">
                                <a:moveTo>
                                  <a:pt x="1844" y="0"/>
                                </a:moveTo>
                                <a:lnTo>
                                  <a:pt x="1845" y="4"/>
                                </a:lnTo>
                                <a:lnTo>
                                  <a:pt x="1847" y="7"/>
                                </a:lnTo>
                                <a:lnTo>
                                  <a:pt x="1849" y="11"/>
                                </a:lnTo>
                                <a:lnTo>
                                  <a:pt x="1850" y="15"/>
                                </a:lnTo>
                                <a:lnTo>
                                  <a:pt x="1852" y="19"/>
                                </a:lnTo>
                                <a:lnTo>
                                  <a:pt x="1853" y="23"/>
                                </a:lnTo>
                                <a:lnTo>
                                  <a:pt x="1854" y="26"/>
                                </a:lnTo>
                                <a:lnTo>
                                  <a:pt x="1855" y="30"/>
                                </a:lnTo>
                                <a:lnTo>
                                  <a:pt x="1856" y="34"/>
                                </a:lnTo>
                                <a:lnTo>
                                  <a:pt x="1857" y="38"/>
                                </a:lnTo>
                                <a:lnTo>
                                  <a:pt x="1857" y="42"/>
                                </a:lnTo>
                                <a:lnTo>
                                  <a:pt x="1858" y="45"/>
                                </a:lnTo>
                                <a:lnTo>
                                  <a:pt x="1858" y="49"/>
                                </a:lnTo>
                                <a:lnTo>
                                  <a:pt x="1858" y="53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68"/>
                                </a:lnTo>
                                <a:lnTo>
                                  <a:pt x="1858" y="72"/>
                                </a:lnTo>
                                <a:lnTo>
                                  <a:pt x="1858" y="76"/>
                                </a:lnTo>
                                <a:lnTo>
                                  <a:pt x="1857" y="79"/>
                                </a:lnTo>
                                <a:lnTo>
                                  <a:pt x="1857" y="83"/>
                                </a:lnTo>
                                <a:lnTo>
                                  <a:pt x="1856" y="87"/>
                                </a:lnTo>
                                <a:lnTo>
                                  <a:pt x="1855" y="91"/>
                                </a:lnTo>
                                <a:lnTo>
                                  <a:pt x="1854" y="94"/>
                                </a:lnTo>
                                <a:lnTo>
                                  <a:pt x="1853" y="98"/>
                                </a:lnTo>
                                <a:lnTo>
                                  <a:pt x="1852" y="102"/>
                                </a:lnTo>
                                <a:lnTo>
                                  <a:pt x="1850" y="106"/>
                                </a:lnTo>
                                <a:lnTo>
                                  <a:pt x="1849" y="110"/>
                                </a:lnTo>
                                <a:lnTo>
                                  <a:pt x="1847" y="113"/>
                                </a:lnTo>
                                <a:lnTo>
                                  <a:pt x="1845" y="117"/>
                                </a:lnTo>
                                <a:lnTo>
                                  <a:pt x="1844" y="121"/>
                                </a:lnTo>
                                <a:lnTo>
                                  <a:pt x="1968" y="67"/>
                                </a:lnTo>
                                <a:lnTo>
                                  <a:pt x="1914" y="67"/>
                                </a:lnTo>
                                <a:lnTo>
                                  <a:pt x="1914" y="53"/>
                                </a:lnTo>
                                <a:lnTo>
                                  <a:pt x="1968" y="53"/>
                                </a:lnTo>
                                <a:lnTo>
                                  <a:pt x="1844" y="0"/>
                                </a:lnTo>
                                <a:close/>
                                <a:moveTo>
                                  <a:pt x="1858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7"/>
                                </a:lnTo>
                                <a:lnTo>
                                  <a:pt x="1858" y="67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53"/>
                                </a:lnTo>
                                <a:close/>
                                <a:moveTo>
                                  <a:pt x="1968" y="53"/>
                                </a:moveTo>
                                <a:lnTo>
                                  <a:pt x="1914" y="53"/>
                                </a:lnTo>
                                <a:lnTo>
                                  <a:pt x="1914" y="67"/>
                                </a:lnTo>
                                <a:lnTo>
                                  <a:pt x="1968" y="67"/>
                                </a:lnTo>
                                <a:lnTo>
                                  <a:pt x="1985" y="60"/>
                                </a:lnTo>
                                <a:lnTo>
                                  <a:pt x="196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6"/>
                          </a:solidFill>
                          <a:ln w="63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5"/>
                        <wps:cNvSpPr/>
                        <wps:spPr bwMode="auto">
                          <a:xfrm>
                            <a:off x="817880" y="2332355"/>
                            <a:ext cx="463550" cy="69850"/>
                          </a:xfrm>
                          <a:custGeom>
                            <a:avLst/>
                            <a:gdLst>
                              <a:gd name="T0" fmla="*/ 47583521 w 798"/>
                              <a:gd name="T1" fmla="*/ 1756476372 h 121"/>
                              <a:gd name="T2" fmla="*/ 0 w 798"/>
                              <a:gd name="T3" fmla="*/ 1776485966 h 121"/>
                              <a:gd name="T4" fmla="*/ 47583521 w 798"/>
                              <a:gd name="T5" fmla="*/ 1796828313 h 121"/>
                              <a:gd name="T6" fmla="*/ 46909026 w 798"/>
                              <a:gd name="T7" fmla="*/ 1795494417 h 121"/>
                              <a:gd name="T8" fmla="*/ 46233951 w 798"/>
                              <a:gd name="T9" fmla="*/ 1794160521 h 121"/>
                              <a:gd name="T10" fmla="*/ 45896413 w 798"/>
                              <a:gd name="T11" fmla="*/ 1793159955 h 121"/>
                              <a:gd name="T12" fmla="*/ 45221338 w 798"/>
                              <a:gd name="T13" fmla="*/ 1791826059 h 121"/>
                              <a:gd name="T14" fmla="*/ 44883800 w 798"/>
                              <a:gd name="T15" fmla="*/ 1790492163 h 121"/>
                              <a:gd name="T16" fmla="*/ 44546262 w 798"/>
                              <a:gd name="T17" fmla="*/ 1789158267 h 121"/>
                              <a:gd name="T18" fmla="*/ 44209305 w 798"/>
                              <a:gd name="T19" fmla="*/ 1787824371 h 121"/>
                              <a:gd name="T20" fmla="*/ 43871768 w 798"/>
                              <a:gd name="T21" fmla="*/ 1786823804 h 121"/>
                              <a:gd name="T22" fmla="*/ 43534230 w 798"/>
                              <a:gd name="T23" fmla="*/ 1785489908 h 121"/>
                              <a:gd name="T24" fmla="*/ 43196692 w 798"/>
                              <a:gd name="T25" fmla="*/ 1784156012 h 121"/>
                              <a:gd name="T26" fmla="*/ 42859155 w 798"/>
                              <a:gd name="T27" fmla="*/ 1782822117 h 121"/>
                              <a:gd name="T28" fmla="*/ 42859155 w 798"/>
                              <a:gd name="T29" fmla="*/ 1781821550 h 121"/>
                              <a:gd name="T30" fmla="*/ 42521617 w 798"/>
                              <a:gd name="T31" fmla="*/ 1780487654 h 121"/>
                              <a:gd name="T32" fmla="*/ 42521617 w 798"/>
                              <a:gd name="T33" fmla="*/ 1778820429 h 121"/>
                              <a:gd name="T34" fmla="*/ 23960529 w 798"/>
                              <a:gd name="T35" fmla="*/ 1778820429 h 121"/>
                              <a:gd name="T36" fmla="*/ 23960529 w 798"/>
                              <a:gd name="T37" fmla="*/ 1774151504 h 121"/>
                              <a:gd name="T38" fmla="*/ 42521617 w 798"/>
                              <a:gd name="T39" fmla="*/ 1774151504 h 121"/>
                              <a:gd name="T40" fmla="*/ 42521617 w 798"/>
                              <a:gd name="T41" fmla="*/ 1772817608 h 121"/>
                              <a:gd name="T42" fmla="*/ 42859155 w 798"/>
                              <a:gd name="T43" fmla="*/ 1771483712 h 121"/>
                              <a:gd name="T44" fmla="*/ 42859155 w 798"/>
                              <a:gd name="T45" fmla="*/ 1770483146 h 121"/>
                              <a:gd name="T46" fmla="*/ 43196692 w 798"/>
                              <a:gd name="T47" fmla="*/ 1769149250 h 121"/>
                              <a:gd name="T48" fmla="*/ 43534230 w 798"/>
                              <a:gd name="T49" fmla="*/ 1767815354 h 121"/>
                              <a:gd name="T50" fmla="*/ 43871768 w 798"/>
                              <a:gd name="T51" fmla="*/ 1766481458 h 121"/>
                              <a:gd name="T52" fmla="*/ 44209305 w 798"/>
                              <a:gd name="T53" fmla="*/ 1765147562 h 121"/>
                              <a:gd name="T54" fmla="*/ 44546262 w 798"/>
                              <a:gd name="T55" fmla="*/ 1764146996 h 121"/>
                              <a:gd name="T56" fmla="*/ 44883800 w 798"/>
                              <a:gd name="T57" fmla="*/ 1762813100 h 121"/>
                              <a:gd name="T58" fmla="*/ 45221338 w 798"/>
                              <a:gd name="T59" fmla="*/ 1761479204 h 121"/>
                              <a:gd name="T60" fmla="*/ 45896413 w 798"/>
                              <a:gd name="T61" fmla="*/ 1760144730 h 121"/>
                              <a:gd name="T62" fmla="*/ 46233951 w 798"/>
                              <a:gd name="T63" fmla="*/ 1758810834 h 121"/>
                              <a:gd name="T64" fmla="*/ 46909026 w 798"/>
                              <a:gd name="T65" fmla="*/ 1757810845 h 121"/>
                              <a:gd name="T66" fmla="*/ 47583521 w 798"/>
                              <a:gd name="T67" fmla="*/ 1756476372 h 121"/>
                              <a:gd name="T68" fmla="*/ 42521617 w 798"/>
                              <a:gd name="T69" fmla="*/ 1774151504 h 121"/>
                              <a:gd name="T70" fmla="*/ 23960529 w 798"/>
                              <a:gd name="T71" fmla="*/ 1774151504 h 121"/>
                              <a:gd name="T72" fmla="*/ 23960529 w 798"/>
                              <a:gd name="T73" fmla="*/ 1778820429 h 121"/>
                              <a:gd name="T74" fmla="*/ 42521617 w 798"/>
                              <a:gd name="T75" fmla="*/ 1778820429 h 121"/>
                              <a:gd name="T76" fmla="*/ 42521617 w 798"/>
                              <a:gd name="T77" fmla="*/ 1776485966 h 121"/>
                              <a:gd name="T78" fmla="*/ 42521617 w 798"/>
                              <a:gd name="T79" fmla="*/ 1774151504 h 121"/>
                              <a:gd name="T80" fmla="*/ 269303962 w 798"/>
                              <a:gd name="T81" fmla="*/ 1774151504 h 121"/>
                              <a:gd name="T82" fmla="*/ 42521617 w 798"/>
                              <a:gd name="T83" fmla="*/ 1774151504 h 121"/>
                              <a:gd name="T84" fmla="*/ 42521617 w 798"/>
                              <a:gd name="T85" fmla="*/ 1776485966 h 121"/>
                              <a:gd name="T86" fmla="*/ 42521617 w 798"/>
                              <a:gd name="T87" fmla="*/ 1778820429 h 121"/>
                              <a:gd name="T88" fmla="*/ 269303962 w 798"/>
                              <a:gd name="T89" fmla="*/ 1778820429 h 121"/>
                              <a:gd name="T90" fmla="*/ 269303962 w 798"/>
                              <a:gd name="T91" fmla="*/ 1774151504 h 121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98" h="121">
                                <a:moveTo>
                                  <a:pt x="141" y="0"/>
                                </a:moveTo>
                                <a:lnTo>
                                  <a:pt x="0" y="60"/>
                                </a:lnTo>
                                <a:lnTo>
                                  <a:pt x="141" y="121"/>
                                </a:lnTo>
                                <a:lnTo>
                                  <a:pt x="139" y="117"/>
                                </a:lnTo>
                                <a:lnTo>
                                  <a:pt x="137" y="113"/>
                                </a:lnTo>
                                <a:lnTo>
                                  <a:pt x="136" y="110"/>
                                </a:lnTo>
                                <a:lnTo>
                                  <a:pt x="134" y="106"/>
                                </a:lnTo>
                                <a:lnTo>
                                  <a:pt x="133" y="102"/>
                                </a:lnTo>
                                <a:lnTo>
                                  <a:pt x="132" y="98"/>
                                </a:lnTo>
                                <a:lnTo>
                                  <a:pt x="131" y="94"/>
                                </a:lnTo>
                                <a:lnTo>
                                  <a:pt x="130" y="91"/>
                                </a:lnTo>
                                <a:lnTo>
                                  <a:pt x="129" y="87"/>
                                </a:lnTo>
                                <a:lnTo>
                                  <a:pt x="128" y="83"/>
                                </a:lnTo>
                                <a:lnTo>
                                  <a:pt x="127" y="79"/>
                                </a:lnTo>
                                <a:lnTo>
                                  <a:pt x="127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67"/>
                                </a:lnTo>
                                <a:lnTo>
                                  <a:pt x="71" y="67"/>
                                </a:lnTo>
                                <a:lnTo>
                                  <a:pt x="71" y="53"/>
                                </a:lnTo>
                                <a:lnTo>
                                  <a:pt x="126" y="53"/>
                                </a:lnTo>
                                <a:lnTo>
                                  <a:pt x="126" y="49"/>
                                </a:lnTo>
                                <a:lnTo>
                                  <a:pt x="127" y="45"/>
                                </a:lnTo>
                                <a:lnTo>
                                  <a:pt x="127" y="42"/>
                                </a:lnTo>
                                <a:lnTo>
                                  <a:pt x="128" y="38"/>
                                </a:lnTo>
                                <a:lnTo>
                                  <a:pt x="129" y="34"/>
                                </a:lnTo>
                                <a:lnTo>
                                  <a:pt x="130" y="30"/>
                                </a:lnTo>
                                <a:lnTo>
                                  <a:pt x="131" y="26"/>
                                </a:lnTo>
                                <a:lnTo>
                                  <a:pt x="132" y="23"/>
                                </a:lnTo>
                                <a:lnTo>
                                  <a:pt x="133" y="19"/>
                                </a:lnTo>
                                <a:lnTo>
                                  <a:pt x="134" y="15"/>
                                </a:lnTo>
                                <a:lnTo>
                                  <a:pt x="136" y="11"/>
                                </a:lnTo>
                                <a:lnTo>
                                  <a:pt x="137" y="7"/>
                                </a:lnTo>
                                <a:lnTo>
                                  <a:pt x="139" y="4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26" y="53"/>
                                </a:moveTo>
                                <a:lnTo>
                                  <a:pt x="71" y="53"/>
                                </a:lnTo>
                                <a:lnTo>
                                  <a:pt x="71" y="67"/>
                                </a:lnTo>
                                <a:lnTo>
                                  <a:pt x="126" y="67"/>
                                </a:lnTo>
                                <a:lnTo>
                                  <a:pt x="126" y="60"/>
                                </a:lnTo>
                                <a:lnTo>
                                  <a:pt x="126" y="53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126" y="53"/>
                                </a:lnTo>
                                <a:lnTo>
                                  <a:pt x="126" y="60"/>
                                </a:lnTo>
                                <a:lnTo>
                                  <a:pt x="126" y="67"/>
                                </a:lnTo>
                                <a:lnTo>
                                  <a:pt x="798" y="67"/>
                                </a:lnTo>
                                <a:lnTo>
                                  <a:pt x="79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文本框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980" y="470535"/>
                            <a:ext cx="95250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FD9167" w14:textId="77777777" w:rsidR="001600E8" w:rsidRDefault="00000000">
                              <w:pPr>
                                <w:rPr>
                                  <w:rFonts w:ascii="微软雅黑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HDMI</w:t>
                              </w: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视频源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390" y="2654935"/>
                            <a:ext cx="67627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1D13DC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790" y="1310005"/>
                            <a:ext cx="9334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E4D0C0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电源适配器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04390"/>
                            <a:ext cx="686435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wgp>
                        <wpg:cNvPr id="139" name="组合 33"/>
                        <wpg:cNvGrpSpPr/>
                        <wpg:grpSpPr>
                          <a:xfrm>
                            <a:off x="1924050" y="246380"/>
                            <a:ext cx="775970" cy="821055"/>
                            <a:chOff x="-3043" y="744"/>
                            <a:chExt cx="4183" cy="9671"/>
                          </a:xfrm>
                        </wpg:grpSpPr>
                        <wps:wsp>
                          <wps:cNvPr id="140" name="直接箭头连接符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0" y="744"/>
                              <a:ext cx="0" cy="967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41" name="直接连接符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3043" y="744"/>
                              <a:ext cx="418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</wpg:wgp>
                      <pic:pic xmlns:pic="http://schemas.openxmlformats.org/drawingml/2006/picture">
                        <pic:nvPicPr>
                          <pic:cNvPr id="1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5755" y="47625"/>
                            <a:ext cx="739140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" name="连接符: 肘形 98"/>
                        <wps:cNvCnPr>
                          <a:cxnSpLocks noChangeShapeType="1"/>
                          <a:endCxn id="142" idx="1"/>
                        </wps:cNvCnPr>
                        <wps:spPr bwMode="auto">
                          <a:xfrm rot="16200000">
                            <a:off x="3483610" y="382905"/>
                            <a:ext cx="722630" cy="581660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5" name="AutoShape 14"/>
                        <wps:cNvSpPr/>
                        <wps:spPr bwMode="auto">
                          <a:xfrm rot="5400000">
                            <a:off x="1626870" y="1752600"/>
                            <a:ext cx="769620" cy="45720"/>
                          </a:xfrm>
                          <a:custGeom>
                            <a:avLst/>
                            <a:gdLst>
                              <a:gd name="T0" fmla="*/ 276849378 w 1985"/>
                              <a:gd name="T1" fmla="*/ 751648879 h 121"/>
                              <a:gd name="T2" fmla="*/ 276999325 w 1985"/>
                              <a:gd name="T3" fmla="*/ 752219575 h 121"/>
                              <a:gd name="T4" fmla="*/ 277299608 w 1985"/>
                              <a:gd name="T5" fmla="*/ 752647881 h 121"/>
                              <a:gd name="T6" fmla="*/ 277599890 w 1985"/>
                              <a:gd name="T7" fmla="*/ 753218576 h 121"/>
                              <a:gd name="T8" fmla="*/ 277750225 w 1985"/>
                              <a:gd name="T9" fmla="*/ 753789650 h 121"/>
                              <a:gd name="T10" fmla="*/ 278050507 w 1985"/>
                              <a:gd name="T11" fmla="*/ 754360346 h 121"/>
                              <a:gd name="T12" fmla="*/ 278200454 w 1985"/>
                              <a:gd name="T13" fmla="*/ 754931042 h 121"/>
                              <a:gd name="T14" fmla="*/ 278350789 w 1985"/>
                              <a:gd name="T15" fmla="*/ 755359347 h 121"/>
                              <a:gd name="T16" fmla="*/ 278500737 w 1985"/>
                              <a:gd name="T17" fmla="*/ 755930043 h 121"/>
                              <a:gd name="T18" fmla="*/ 278650684 w 1985"/>
                              <a:gd name="T19" fmla="*/ 756501117 h 121"/>
                              <a:gd name="T20" fmla="*/ 278801019 w 1985"/>
                              <a:gd name="T21" fmla="*/ 757071813 h 121"/>
                              <a:gd name="T22" fmla="*/ 278801019 w 1985"/>
                              <a:gd name="T23" fmla="*/ 757642509 h 121"/>
                              <a:gd name="T24" fmla="*/ 278950966 w 1985"/>
                              <a:gd name="T25" fmla="*/ 758070814 h 121"/>
                              <a:gd name="T26" fmla="*/ 278950966 w 1985"/>
                              <a:gd name="T27" fmla="*/ 758641510 h 121"/>
                              <a:gd name="T28" fmla="*/ 278950966 w 1985"/>
                              <a:gd name="T29" fmla="*/ 759212584 h 121"/>
                              <a:gd name="T30" fmla="*/ 279101301 w 1985"/>
                              <a:gd name="T31" fmla="*/ 760211585 h 121"/>
                              <a:gd name="T32" fmla="*/ 278950966 w 1985"/>
                              <a:gd name="T33" fmla="*/ 761352977 h 121"/>
                              <a:gd name="T34" fmla="*/ 278950966 w 1985"/>
                              <a:gd name="T35" fmla="*/ 761924050 h 121"/>
                              <a:gd name="T36" fmla="*/ 278950966 w 1985"/>
                              <a:gd name="T37" fmla="*/ 762494746 h 121"/>
                              <a:gd name="T38" fmla="*/ 278801019 w 1985"/>
                              <a:gd name="T39" fmla="*/ 762923052 h 121"/>
                              <a:gd name="T40" fmla="*/ 278801019 w 1985"/>
                              <a:gd name="T41" fmla="*/ 763493748 h 121"/>
                              <a:gd name="T42" fmla="*/ 278650684 w 1985"/>
                              <a:gd name="T43" fmla="*/ 764064444 h 121"/>
                              <a:gd name="T44" fmla="*/ 278500737 w 1985"/>
                              <a:gd name="T45" fmla="*/ 764635517 h 121"/>
                              <a:gd name="T46" fmla="*/ 278350789 w 1985"/>
                              <a:gd name="T47" fmla="*/ 765063445 h 121"/>
                              <a:gd name="T48" fmla="*/ 278200454 w 1985"/>
                              <a:gd name="T49" fmla="*/ 765634518 h 121"/>
                              <a:gd name="T50" fmla="*/ 278050507 w 1985"/>
                              <a:gd name="T51" fmla="*/ 766205214 h 121"/>
                              <a:gd name="T52" fmla="*/ 277750225 w 1985"/>
                              <a:gd name="T53" fmla="*/ 766775910 h 121"/>
                              <a:gd name="T54" fmla="*/ 277599890 w 1985"/>
                              <a:gd name="T55" fmla="*/ 767346984 h 121"/>
                              <a:gd name="T56" fmla="*/ 277299608 w 1985"/>
                              <a:gd name="T57" fmla="*/ 767774912 h 121"/>
                              <a:gd name="T58" fmla="*/ 276999325 w 1985"/>
                              <a:gd name="T59" fmla="*/ 768345985 h 121"/>
                              <a:gd name="T60" fmla="*/ 276849378 w 1985"/>
                              <a:gd name="T61" fmla="*/ 768916681 h 121"/>
                              <a:gd name="T62" fmla="*/ 295466102 w 1985"/>
                              <a:gd name="T63" fmla="*/ 761210208 h 121"/>
                              <a:gd name="T64" fmla="*/ 287358869 w 1985"/>
                              <a:gd name="T65" fmla="*/ 761210208 h 121"/>
                              <a:gd name="T66" fmla="*/ 287358869 w 1985"/>
                              <a:gd name="T67" fmla="*/ 759212584 h 121"/>
                              <a:gd name="T68" fmla="*/ 295466102 w 1985"/>
                              <a:gd name="T69" fmla="*/ 759212584 h 121"/>
                              <a:gd name="T70" fmla="*/ 276849378 w 1985"/>
                              <a:gd name="T71" fmla="*/ 751648879 h 121"/>
                              <a:gd name="T72" fmla="*/ 278950966 w 1985"/>
                              <a:gd name="T73" fmla="*/ 759212584 h 121"/>
                              <a:gd name="T74" fmla="*/ 0 w 1985"/>
                              <a:gd name="T75" fmla="*/ 759212584 h 121"/>
                              <a:gd name="T76" fmla="*/ 0 w 1985"/>
                              <a:gd name="T77" fmla="*/ 761210208 h 121"/>
                              <a:gd name="T78" fmla="*/ 278950966 w 1985"/>
                              <a:gd name="T79" fmla="*/ 761210208 h 121"/>
                              <a:gd name="T80" fmla="*/ 279101301 w 1985"/>
                              <a:gd name="T81" fmla="*/ 760211585 h 121"/>
                              <a:gd name="T82" fmla="*/ 278950966 w 1985"/>
                              <a:gd name="T83" fmla="*/ 759212584 h 121"/>
                              <a:gd name="T84" fmla="*/ 295466102 w 1985"/>
                              <a:gd name="T85" fmla="*/ 759212584 h 121"/>
                              <a:gd name="T86" fmla="*/ 287358869 w 1985"/>
                              <a:gd name="T87" fmla="*/ 759212584 h 121"/>
                              <a:gd name="T88" fmla="*/ 287358869 w 1985"/>
                              <a:gd name="T89" fmla="*/ 761210208 h 121"/>
                              <a:gd name="T90" fmla="*/ 295466102 w 1985"/>
                              <a:gd name="T91" fmla="*/ 761210208 h 121"/>
                              <a:gd name="T92" fmla="*/ 298018307 w 1985"/>
                              <a:gd name="T93" fmla="*/ 760211585 h 121"/>
                              <a:gd name="T94" fmla="*/ 295466102 w 1985"/>
                              <a:gd name="T95" fmla="*/ 759212584 h 12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5" h="121">
                                <a:moveTo>
                                  <a:pt x="1844" y="0"/>
                                </a:moveTo>
                                <a:lnTo>
                                  <a:pt x="1845" y="4"/>
                                </a:lnTo>
                                <a:lnTo>
                                  <a:pt x="1847" y="7"/>
                                </a:lnTo>
                                <a:lnTo>
                                  <a:pt x="1849" y="11"/>
                                </a:lnTo>
                                <a:lnTo>
                                  <a:pt x="1850" y="15"/>
                                </a:lnTo>
                                <a:lnTo>
                                  <a:pt x="1852" y="19"/>
                                </a:lnTo>
                                <a:lnTo>
                                  <a:pt x="1853" y="23"/>
                                </a:lnTo>
                                <a:lnTo>
                                  <a:pt x="1854" y="26"/>
                                </a:lnTo>
                                <a:lnTo>
                                  <a:pt x="1855" y="30"/>
                                </a:lnTo>
                                <a:lnTo>
                                  <a:pt x="1856" y="34"/>
                                </a:lnTo>
                                <a:lnTo>
                                  <a:pt x="1857" y="38"/>
                                </a:lnTo>
                                <a:lnTo>
                                  <a:pt x="1857" y="42"/>
                                </a:lnTo>
                                <a:lnTo>
                                  <a:pt x="1858" y="45"/>
                                </a:lnTo>
                                <a:lnTo>
                                  <a:pt x="1858" y="49"/>
                                </a:lnTo>
                                <a:lnTo>
                                  <a:pt x="1858" y="53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68"/>
                                </a:lnTo>
                                <a:lnTo>
                                  <a:pt x="1858" y="72"/>
                                </a:lnTo>
                                <a:lnTo>
                                  <a:pt x="1858" y="76"/>
                                </a:lnTo>
                                <a:lnTo>
                                  <a:pt x="1857" y="79"/>
                                </a:lnTo>
                                <a:lnTo>
                                  <a:pt x="1857" y="83"/>
                                </a:lnTo>
                                <a:lnTo>
                                  <a:pt x="1856" y="87"/>
                                </a:lnTo>
                                <a:lnTo>
                                  <a:pt x="1855" y="91"/>
                                </a:lnTo>
                                <a:lnTo>
                                  <a:pt x="1854" y="94"/>
                                </a:lnTo>
                                <a:lnTo>
                                  <a:pt x="1853" y="98"/>
                                </a:lnTo>
                                <a:lnTo>
                                  <a:pt x="1852" y="102"/>
                                </a:lnTo>
                                <a:lnTo>
                                  <a:pt x="1850" y="106"/>
                                </a:lnTo>
                                <a:lnTo>
                                  <a:pt x="1849" y="110"/>
                                </a:lnTo>
                                <a:lnTo>
                                  <a:pt x="1847" y="113"/>
                                </a:lnTo>
                                <a:lnTo>
                                  <a:pt x="1845" y="117"/>
                                </a:lnTo>
                                <a:lnTo>
                                  <a:pt x="1844" y="121"/>
                                </a:lnTo>
                                <a:lnTo>
                                  <a:pt x="1968" y="67"/>
                                </a:lnTo>
                                <a:lnTo>
                                  <a:pt x="1914" y="67"/>
                                </a:lnTo>
                                <a:lnTo>
                                  <a:pt x="1914" y="53"/>
                                </a:lnTo>
                                <a:lnTo>
                                  <a:pt x="1968" y="53"/>
                                </a:lnTo>
                                <a:lnTo>
                                  <a:pt x="1844" y="0"/>
                                </a:lnTo>
                                <a:close/>
                                <a:moveTo>
                                  <a:pt x="1858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7"/>
                                </a:lnTo>
                                <a:lnTo>
                                  <a:pt x="1858" y="67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53"/>
                                </a:lnTo>
                                <a:close/>
                                <a:moveTo>
                                  <a:pt x="1968" y="53"/>
                                </a:moveTo>
                                <a:lnTo>
                                  <a:pt x="1914" y="53"/>
                                </a:lnTo>
                                <a:lnTo>
                                  <a:pt x="1914" y="67"/>
                                </a:lnTo>
                                <a:lnTo>
                                  <a:pt x="1968" y="67"/>
                                </a:lnTo>
                                <a:lnTo>
                                  <a:pt x="1985" y="60"/>
                                </a:lnTo>
                                <a:lnTo>
                                  <a:pt x="196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6"/>
                          </a:solidFill>
                          <a:ln w="63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480" y="2556510"/>
                            <a:ext cx="67627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B3A4BB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交换机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14880"/>
                            <a:ext cx="7416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F7174A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FFFFFF" w:themeColor="background1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FFFFFF" w:themeColor="background1"/>
                                  <w:spacing w:val="11"/>
                                  <w:sz w:val="18"/>
                                  <w:szCs w:val="18"/>
                                </w:rPr>
                                <w:t>互联网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271645" y="500380"/>
                            <a:ext cx="67627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BFABB4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LOOP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0DCB664" id="画布 149" o:spid="_x0000_s1033" editas="canvas" style="width:521.2pt;height:231.45pt;mso-position-horizontal-relative:char;mso-position-vertical-relative:line" coordsize="66192,293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IImBwjAACc5AAADgAAAGRycy9lMm9Eb2MueG1s7F1L&#10;j2RHVt4j8R9StRzJrvt+lNweDe2xGclgCxfss7KyqlLOFzezutosEWJgg1ghpEFIIGA1sJodAn6N&#10;7fkZfCciTmSczBuPtt2Nu8kZ2bfKdeLciPhOnDg34jsRH/z05Wo5eTEfdovN+tlF/n52MZmvZ5vb&#10;xfr+2cUfX3/8Xncx2e2n69vpcrOeP7v4ar67+OmHv/s7Hzxtr+bF5mGzvJ0PEyhZ766ets8uHvb7&#10;7dXl5W72MF9Nd+9vtvM1/ni3GVbTPX4d7i9vh+kTtK+Wl0WWNZdPm+F2O2xm890O//Uj/ceLD5X+&#10;u7v5bP/Z3d1uvp8sn12gbnv170H9+4b+ffnhB9Or+2G6fVjMTDWm36EWq+lijZdaVR9N99PJ47A4&#10;UbVazIbNbnO3f3+2WV1u7u4Ws7lqA1qTZ0eteT5dv5juVGNm6B2uIH76AfXe3FO9d5vl4vbjxXKp&#10;fhnub54vh8mLKXrtY/U/6qhLIXaJalxRYXo+Acg5RLaL2RX+MT2Jn04qGkcUpfaPw/zCKFkl6VhN&#10;hy8ft++hU7fT/eJmsVzsv1IGgt6jSq1ffL6YfT7oX2Z/+OLzYbK4hcHmzcVkPV3BMr/+1X9/+9e/&#10;nORdS22lMiSmC02pUZ9uZl/uJuvN84fp+n7+s90WxgUNKM//aRg2Tw/z6e2O/jN1mNSifhUVuVku&#10;ttzp9LNpMuwzPg607Xy0mT2u5uu9HgzDfInWb9a7h8V2dzEZruarmzmaOfziVlUIAA6zP0K9UTn8&#10;vB/m+9kD/XgH5M1/J5T5D6rGh0pSc3Zb6sXp1cu7YUVPVGPyEu0turwqMcK+enbRVnlW1XpozV/u&#10;JzP8vcrrrO/ri8kMAn1dZ5Uae3gZK9oOu/0n881qQj+gyqglsJteTV98uqP6QpRF6D+vN9Rx3Mm6&#10;Vqq6qOTbaIct2+Hn2vwnzTtphoU2i9dlhk1dw7iUFRrfzgaY53XbZMYA67LttIWeDdA4woIcmXKE&#10;bIDvph8sX68B5mWX54W2wCJvsqI9tsOs6MvS2GFVZU3/Wh3h0xZx1Y4nFvx2MrW8UkTyxcN0O4db&#10;JrXOLEqOXxvPzx73GyU0ydWMYwS/wKwBX02/kaue3Dz9weYWk+4U4srL0ywwGTY0oWZdRv+7mNxh&#10;Rvx9NcPST39CPzkzTlW3LUTVWO+rpu2OZhwggQkJf6cZp2jzFrJ6GuEZZ/aoZxx3lkEEd4v5hv7T&#10;/a1p0zXVZbVEXPiTy0lTl1neYTabPE2KPq+0OR1kMYysbJtDoG/KfvIwafsT0cIRbZquh96y9Kgt&#10;HdkWMUpddz61lSPadEXVogatRy3s0KktFMM6m/HaIlCyok2Tk3FXhUctJjMr2+bogKLxqcX3gRWN&#10;9W3vyEJt3td9047XNncx82L1CmDlAq2YEUi4glYAE0rvgVwCFu4CgVisxhKycI1fBbNcghZUXLig&#10;tWVVFF1f+MCjCcuxnA7DEmHluDUULnhRxS54TVNlZOulR7ELXluWsMou7z2jgqaFQ42btkUY0npG&#10;W+GC15ZFX0GvzzkULnhNi24rmqrz1NgFry1zxOp95e1jFzxUuMJ8VhbjimkOsK1rMck1ed3Vnq4o&#10;BXgd3HNfV7VHsQCvaIquzVpfH5cCvK4ryhKzgEexAK8o8q4rW19X0JRtm9f0ZVs1fevrCgFe3mZN&#10;ha8fX1cI8Pqua9qs9lhFKcDDV1ZWojN8il3w2qxs+yyD8OhUhK+xQ+varKiaAjOBR3Hlgoc5OC/Q&#10;d56uqFzwmr7oO1hG5VPsgtfi27xp2rry1NgFD4MO4lhA8Sl2wWvzqipK74RUueBhWi7hg2rf/Fm5&#10;4LV53QM/30xXueA1XVO3XQmbHw8jKgFeeAqtXfCavsLgz8vGo7gW4OXwsU1TeEZe7YLX4ps+R1Dl&#10;c0K1BC+ruhqecxy82gWvzRFz1F2W+2oswMvwgdfAa3kUu+DBqTToC693qwV4WdaV+ED0jLzaBa8t&#10;arghOENfjV3wmr7GB0FVeWaQxgUPbrPJ28YLXuOCh4ixyivMe+Nd0QjwSkRgBdD21LhxwYPNA2xM&#10;eh7FAryy6nsMUt8AaVzwMIP0mBcyX1cI8EpEgxU+BXw1dsHDnNe0DRycp8YCvBLBc1+13hoL8KC0&#10;zvD/ccX4uHPcJhYVEIIUnafGrQAvHFe0Erwua4sMnnDcV7QCvLrv0BW+SKh1wYvF260LXiTgbl3w&#10;oBjxZlH7hnTrghdTLMGLdIULXo2Jty3KwmNu9O1oZ/RYUNgJ8PDxFYg2u1cBr5PgdZjU8cU2bm6d&#10;C15bhrsC38OH5sG/BhW74EUVu+BBcbArBHhVUxeYIn1TUyfAawoMPe+3M1ZNDq2DP0Zs2re+kde7&#10;4GHaRexGEeRoJNRL8MLfIL0LXsTc8P3v1DjSFbRSbm2zjnTFq4DXu+DFavwq4PUCvHAf52p1h1dU&#10;sklD6z1YWalLtejtLr0gqHN6IiLqQhcRdYGLiLq4RURd1CKiLmgRUReyiKiLWETUxSsserSWEkIL&#10;i34Hu41oTUcrT0dLrKZEKpCOFu0S2uEY0ZqOVp6OllhFCVdALKJERNPREisoEa3paBXpY0ssnkQq&#10;kI6WWDmJaE1Hq0gfW2LVJFwBsWYSEU0fW2LBJKI1HS2xWhLRmo5WmT62xEpJpALpaIllkrBWsUgS&#10;EU1Hq0ofW1U6WtgKTXVvYnUk0qx0tMTSSERrEC1s59r9m+mDJg5Mr2Yv12ZPBz9NwN54dnFNMQjt&#10;8mw3O+Iv0B4P9omuNW9DFaG/uvJ694nlgRnJq+1EvBWCx/KF0A80SF5tUo3Ll0Ieo4Lk1SbsuHwl&#10;5OGdSL43e1wj9amFPE3qVEBv042/oZElTJMxG+t9tJF3tLKEaTR2LbwlOlnCNDsPtLuXJUzDMUP6&#10;3oGmukjTBEktxwaCt8QR1qblhb/l2B4S7zAtx6zlfYfEmxb8Va38LUdsI95hWo7ZxvsOibnh51xj&#10;JvGWkJiXbOaBlkvMS9NyzADed0jMEfSrlsO7e0tIzMm5U1+V/pYDZLevyHFTCXhl3ztgDqKEaTk8&#10;rreExJwcrnqHv+UwIPEO03KsInvfITEnR6neEWi5xJwWh6kE1n2975CY06qvKhFoucSclnNViUDL&#10;Jea1aTmWYL21kpjTAqx6h7/lMG+3d2lllUpg0dT3DgwEUcK0HKuh3hIS88a0HMuc3hIS88a0vPG3&#10;HENI1Mq0vAm0XGJOy5LUcqw4emslMaf1RlUi0HKJOS0kqhKBlkvMaYVQlQi0XGLempa3/pZjYLt9&#10;Zfgg11iu87UcLkCUMC3HOpy3hMScVuGoHZpwMjpzwmmId5iWa2rpeAmJeWdajiUxb60k5rQgRrXC&#10;Wpe3hMScVrpUiUDLJea0hKVK+DGHg3Jb3puWY9nJWyuJeW9ajvUkp4TuMxPEETX0mM89XEzA576h&#10;MojppnuK/fjHyRMIQCAeXEweQE5FI+gPq82L+fVGiewpAMQWDSJLtA57FObNB5HlelxUc3pQORbg&#10;59bopGVj0hkTbGjhRAkqgqRfY2PmvtZaBr+Sn+bVIC5ojTBX3ZEswE8WNGPmwI9iAX4eN8YSqViA&#10;nyx40pMsMFtudkQT/17drw39ABMr56euhZGKdbxFPVnQmge/L6VRVvt3sKmA/s7YF/ZaYzbbmYnn&#10;IMr156dBjwXrTC3G+k3RCmJkBS3MCtr4mV/JT/tqbbM1FiUiGvEdjOGCbdWYoB5XNQKOsMZaj/66&#10;6WKC+FimV2OXJ6JR+1fsV0cEiUQAjU3Gjoe7hZ/cPbSmQILRfqTlFxK0ITVr4idrLLS3bWx0yAL8&#10;ZEFagCSNNtBhAX5aQT3wwMcMtxo7wVqjnbBYEz+NRmwlKEFsSUc00j4o6oj9xIigwbrF6l8QwpbY&#10;K6QRTjcsaBi/Laa/sCAx0EljzB4bE2W0cONBjaBiao2aaOwfrmAVGMGIPZIdqjrGIMSeohaMTQhN&#10;6hTTmLinxQZxsNWtWb5obVDMVsNPth5aNaUOx9dAWKP5UMLOeUQQkbs2ishwBb1HC0bNjDbllOFG&#10;sO4YGWyKBRvTETkSGhsbcXK38JOHq+ke7JNHNJovaOz3xgSNS7EfzvxKfvKrzVcj+HwRjeZDDqyf&#10;mKBxzTZ25Ffyk18Nq6HuAT8xotF8F9XR7iGqBGmMdg9RH0gQC6lhCBFnKEF8DYYFzeCqsZmSJhjt&#10;RzOu4xEAhx/YB4+8WtvjafARCG5saGYjLn/wxIPXijLi/DTI10R/Q/fHoseRrwHWFKixDcfYhXgr&#10;zCERRlW445KjNoYiFu6f1PFV2mWVxxsWHVq2wrExaAWP7TuAhPraA87cvf760v6XI8i9wU/2GEYM&#10;dUnCK1Uuhj+3I1WO28vVT+giq9rfR4zAsXZ+C3eSkYs1nhuVKmdryO/jViHYoU99nRvK3/z4j25i&#10;jz+xuSiRnsNeWIgt17RkkCN3S68uiT/u3ORoIq5ASNuEEBs2j+tbthXUkFOfdBLUzeb2K6RBqYQn&#10;BMxIoEfm08Nm+LOLyROS0Z9d7P70cUo50MtfrJGyhR5DJ0z26hckPtEWxuD+5cb9y3Q9g6pnF/sL&#10;7HXRj8/3+A1FHrfD4v6BcqzUEsh6Q9ladwuVXUv107UylUXW2FuYR0vxjExjxM4MYKDU5Xcqn1s5&#10;wx84n1vbY11po6ZlGpPdTXlWGXHSaOrskW2nfPb0ipNrKfEFDl+l2iFtB4kGZkhwqh1nbv//TO6m&#10;XbQjo1QB0ztnlMYsXld2N0jFfWUWuvO+LZE0QHZ2sEMkdXfkGynls63a0i69vBY7JJf5BnJrEaCc&#10;5Naq0U/vh09Lyq11BnNR4yvFfK8UZY1MsaPRjI9qpP/oXtSTjZ7HuBPd6ZVPZ3B4F4dcWOiwrLmi&#10;xZIG0qaIo5v3/MqDLPy2lW3rHLXqFEUXyXca44MoRpMVhdoeOQXIYBlXi86zsm2NPKW+bonMP6IW&#10;a49WtGiRitE3ma+28HVWFmqbqkVcPa4Wqy5WFGopRQh5CuO1xbehlUV2IDLScGjBuFp8ZVtRqMWy&#10;ReHtBHxJWllKOkSKksoPGOkEwfUssCdA2Q+UKjGKmQStotSOylNfkT8LxTi8p1IZDaOKJWywG7DX&#10;KZdorMYSt65EfTtKXRtVLIFDmgKy0SiFeEyxRA7pTFmrEqlHFUvooBbto8SDMcUSO2SCZRgbvhpL&#10;8CCb57mnxjRoLdDoY+RUZSobdazGtERkhVtQwTGF554aC/ZnVLEEDyuYBWU/jnaFIIBCMZJt+oby&#10;A0ZrLMFD+gNyDyk9cKSPRf5sVLEEr0P+XI1cwnHFR+CFayzBQwZWUQPpUcWCCYrcB0CHzApPV1CY&#10;ewAPx0zgeBMk244rlv4y3MeCDto2eVkXPVKlxhUfjbxgVwhGKBT3yJ/zOSFaqbati4EnSKEt0vKQ&#10;2+VzQrR56ioODhCwiw7CUNwXZVZ7nBB9nSUrpm0cK4xsP5oWVbr2iB2L/Fl0RdBXYMnVVYzDRSr8&#10;bxw8QQ+F4qB3EwRRDOimxEKaxyoEQxSKg/5Y5s9S48pK5YGPdcUReMEZRObPNkgkQvYqpcSPKKbF&#10;Q4sHahyc82T+LHJnYRM+JyTyZ2OTtMyfReYzQgWfExL5s7Gggs5Dss1DaiCm6N7nhIiXZWWhOBwE&#10;CbeJCiMHS2X8jvWxBC8ctNH+nK0F4kZgh4hxHDyRPxsLMkX+LBRj/Qep4x7Fwm3ieALstKmM37Gp&#10;SeTPwrsVEEXwOGpuRMywrcNhBviM6RpfwCLyZ2OKBXgxxQK8Ojg1YU/cqXGsKwR4YcUifzYGnsif&#10;jXwi0L7NoY8jcYXIn8WoC83SIn/WG8aLERdR6ILmVSjACpsXkebSmy7ACiumfSZHcThAoaVgK4zN&#10;11CAIvJl4X+DcYTIl42ARXvothJFxG5p/coKxxS7oMWGMPEXkhUL8CJDWOTLRnyDyJeNdYXIl40p&#10;FiOtR0SFhGDfB6PIl41YBShTh26L1vgVwCNOosUjmGwikmXDki5uYUl3xAUlz1myOShoiVDlmTvK&#10;Iv2aDBbORkqugFg5CVfgnCWL/J5UYM9ZsmKRJGxZ5yxZsTIS7izalkmbCHKxLBLR6s5bEVF31oqI&#10;pntCsSAS0ZruCcVqSFirWAyJiLphYkQ0HS2xDnKiFQSBxBxRRAq0b8Ipn4h/sa90zRSQk/RHhAuu&#10;OOpL4kyNOhWXqRIwGxJnNsypuMyTgD2QOPMkT8SP81uBNMkzZ3FEXubFGIJlMD9U5sXQCj+9IpQf&#10;KvNiKCVDlfA2Gsv+ok/pIAZVItBumRdD04cqEWi5hJlW0amE3ngiOslpbu8R0qbllpc9UkKCTS5d&#10;vSPQcol3Sn6ozIUy3O7rUH6oxDwlP1RinpIfKjFPyQ+VmKfkh0rMTY5MKD8UhuSOVXJZhAeWZvVe&#10;5ymCCFlECYO5pbmOlJCYJ+SHgmUv3mGsPZQfKjFPyQ+VmBvmZDA/VGKekh8qMU/JD5WYp+SHSswT&#10;8kMxhNzeTcgPBXNblDCYB/JDMehECTPObdrEqZVgeIoSBvNQfqjEnFbnyHYtFf70HQiK3Hek5IdK&#10;zA0P+hpLZb7xgRBJvMO0HEQDbwmJeUp+qMQ8IT8UzsOtleFKh/JDET6JEgbzQH4o3I0oYVquOQ6j&#10;8weCKVHCYG7Z+qcIwkGJEgZzmwU4UkJinpIfKjFPyQ+VmNOSDVmipd2oWuke+B65m2rBnXI3aV+B&#10;euHAVNXM07wzvpVpZwcBpoxaQYTcqOIxlfhEDN+nEOMog//MT6sNywMQs2do8N/5yXLGydpzMPjv&#10;/LRy2tjsWRb8d35aOWz04b023uC/89PKaUDg+PQY5L/z08rpXsH8H5HThhpJSSDWiqofBkZEn5bD&#10;JmdETps7tiHT5DjW43by07ZX68OWW0SfxjeSO4T2an2R3EErF8kmOchFcTNmGm2vlrM+jPuDn7Zf&#10;NL7WD/Hf+WnltL1EUvfQDm1/NvuV9fDT6tP2jNzvCB5mfGRRg9HxHC0ghjWaVGUcHh0T1F2IE5Bj&#10;grpvQNKJCerOMZul8JLcK/w0vdObCd5GBPx3frKc+ZxKlYtZP783JnfsfLlazNIf89dmwFjVPoet&#10;YbRirJqfuuVaKNZsO0hjuJjs0NRBf1K5QLtPutTXbro4RLnQE+2y6VYu1np+c1SOtsEwtcRaz/pO&#10;6sethz1/j9wMHMb9/CMeuyKvQudmgICiAyLxN3Vr4NzeXDedzXAzmg4Zlo8r3Dijb7QDV1IT1DHk&#10;Hlef4QIzddEdewCrReWViBe8G0kdb4i3DAM+4S2rCfw78pZxxj8YjSbwwanO4LXAtx/I34qVhL8T&#10;+RsMFxiIdv3fi7ZctTjgGAwf8PBaPT2J02mdBeQcOd0V2FzqUogRBgymLmexeVSdS9/KcTUImNnE&#10;hhxlkaB3rbpwJTGgrWSOy4C6oit9RE/M/1YWNKGszwpiY440HdOhlYRWJGtWlY8ShujIyuJmiRK8&#10;fE+Huttt0FrhkiHq/NEeEBtuIP73dO3BeGXFhhv0lnRTQ+1hFAmmckWc8bIkHvhIJ4iDaaE3x8Ur&#10;uKDAU18BGfjtOMCbCB9jeo8wyyqQUtQdNCOGRWuih+4FqRqXHtA5/2N6JWrgPyFfQl2hNKZXwFYV&#10;GTjNRLMf0ytx60DvrpASNN4PgqVc4QIT3Hjg6V/BUcbwh+2i0zyMRkFSrpArgls+PP2LD6dDl0Fv&#10;XXV97+Nrie23CkmDDa5SGO8Hsf0GveARN5mPEicoylWBsY7bAzx6j3DDBT8g1HgImLTue7CHsN4j&#10;3GC/5hKlEXsQBGVwumGRqMKoPYhNOPQDLgNpG3WTy5he1zNG9ErcMB8UyAvwjDdaabb9UJTI5gCX&#10;2VNfOd4iet3xFtErccPFqDVujvPYryAnR/pB4hbWK7bjwnoFMxkzEC51BUvHw2MU1OSw/YoNOeil&#10;a0tw7cu4fxDM5IjeI9xgZ7jRyjdjuriFx7GgJaMLEI3jEiBPRgCtuVs7C/sdwUqGXrowpPSNC1o0&#10;cvSG/KQgJUMvIoccM+J4/wpWMq5CCvh1RPeHKkBvnSPUwOQyOh8LUjJY3IF5SFCSoRf32IAR7MFN&#10;cJKr4LwpbvSBXtgvMoc8uNE36KF/g/O8ICRDL7oBF9N5xjHtKzh6Q3GJ4CNDb4Y871Zd6DPiJ8WF&#10;PuEwStCREZgiOQ23G/nq6/rJcNAn2MjQC/vNkHM5bg90dMWhH4JxNL5KD6KxQFqwkcP+jM55sVWA&#10;3wn6X0lGDs4Xgooc1evOb+H5QjCRoTc4vwkqcrgfxEU+Ub0Ct+A8L+7xgd7gF4sgJkfq+yq4SV4y&#10;rubLgJ0nQBO05BhwgpccrrBgJUf1igEX7GBBSo51cJcOnOAkQ2/Q0OhQLjuKcI9YsIOPkAsqlqTk&#10;sGLBSY71sLjE54QA5H7BC0ZyWNJFLSzpRiVhSRexsKTrIcOSLlphSReroOSZinymIuNac8cNhM1F&#10;rItERJOHFVJc0yuQPLBon+bg3SJ1TR5aOZ2XaX1mWKtYD4mIptMlxWpIRKsb5UdE09ESayERrelo&#10;gZGT3K/paJ0v7BHp2WG0RHZ2RDSIFraIUom4kpmiNwECRFxJS4HfwpZAgIgreUgwcRJnrsEJswbs&#10;FpeKA9slcd5VPBU/YiBpcd6xPxWX9KM4DRe7Em514ixcnI4pCpj2WnLKSZWOqcQpJFxJPkoh4UqI&#10;U0i4RygbmC0pZqQdEugUEq7EOoGEC8aB27sJJFxkLrklEki4mYQ8gYSLPCbxDoN56JIWSThLIeFK&#10;zFNIuBLzFBKuxNycz3wdIuFKzFNIuBJzOs+ABniAhHtMJsbEo0p4BzkFHS4ehh8WIuFiCIkSxtrt&#10;/vuptR+RiVNIuBLzFBKuxDyFhCsxp8Uy6qvAJS0Y0G7LaRlMlWAizmnLMbBFCWPtIRKuxDzhkpZj&#10;MrHBPEDCPSITJ5Bwj8jECSTcIzJxyiUtEvMUEq7EPIWEKzFPIeFKzGklhjC3BLZTzLHb42Jujk+/&#10;DpFwJea0eqLe4Z3J82MyscE8QMI9IhOPk3C/N0GWdmSD/Fja10HbmBHhYx3psRij/hhlZoXaz1uj&#10;jDG8NEqEo3w1JccDmilO/DT8NjMFRal6JsMkyv0zR/ripI4wUc9MrzFyIu15ohkxrqOZ3mPUSfoi&#10;gbYYE9OEF3ZccJfx03QdfTVBW+R0bBx4q8WYeMVa+Mna9EiJsVhNsBRhnNFSOqqWJmVnO64RP2XN&#10;EsWwGxckh5ruiLGOWSxiRgaqGCfaAB+jWBszwiPYBGOUgCIspv2rDZ25W/nJIxALBcAqRk/nAchf&#10;UKyFn6xNm1GMPG/cA3tlVsJPVqbHS4TXf+QHWQdzFkeYqsaIrUX5XKcxYyvHqvmpq5lm7HnayLFi&#10;ERs4bgJXyd9qNZ8AaNsaX6u5ClaQdfPToMMNSqtpzBfQbJfgMozYSd243a/OUJ09zFdxeik+l78r&#10;v/QHILd+j7ef2a0FDsy8fNoMt9thM5vvdov1/RcP0+0coaUhreLQ9sUtXCCtl2l26zd/98tv/uHX&#10;3/zTX07ATSM369BbJ/uXv7fB5XI6Yt5tP93MvtxN1pvnD7iEeP6zYdg8PcyntzjhXeedOkW1nt0W&#10;L7x5AnV5/uxiitPaVZDLjFZzOjdoOjh3R42Jqs1AKKFaHHixfQ3qCv5MvNgy63CKmZkMWM13PZyb&#10;MhboRevNx4vlkieYk7Pu9y9vXqpOs4cWvy2n3xMcb+CAZ8yDJ6akU6Ice3gzplSCMlOar5QCjL3+&#10;2JgakGqITUDGVCDzA3angX/TxqSMnPrnbEzqYgP2Swjhj41JE+XfuC3hKr26NbakaFi4+0w6phIH&#10;OxrHVHS42ZIDxjdtSyo6fptsiS4OwD+Tl6vlekc/4fKQ/X57dXmpklemu/c32/kaf73bDKvpHr8O&#10;95e3w/QJE9pqeYmTU5tLlNo/0hUjWskqScdqOnz5uH1vtlkhuWdxs1gu9l8pdZiXqFLrF58vZp8P&#10;h/s22CwRsmmzxN/ptROsmcIYqMw7dS2HatUPfC0HzbFmqtezPE4XrchLi9HU4NhqikrIMyNrIccO&#10;yg/jmclSrigQwcxOP+IfCk7ur57ut8Z48NuJBa4Ws2Gz29zt34e1XKL+i9lcxVawl5Mo6xPEnlvY&#10;EKkle2CzwVedNptv//Mvvv7bv5pgzQaNMlKfDFt798H91b3+jTqL/YfpNHPWtAqQCmQJ6TnrECDR&#10;Sbu0Gks9BwJ8xolFs4fPkBuG8O29Ev2tirfYP1C9Pnv4+cv9ZIY/VjjwUJfFJSl8fIiuAS79cepF&#10;Dub1RxO0iWK67Fe/+eZv/vXb//j3r//lN7/9n3+kn3/9bxO9VWImg+drQlWdcPPFUXCq4t7rr7aI&#10;O0VsqotQ+aTYNM/Nro7tOb4zxnQ4Oo0XThi2o3h0tx+mdG3R8816jZufN4OOpvnmCfqMG3b7T+ab&#10;lQhGKToNXeP02j/mVov9fJgsFytYlfNJuJ8ulj9f3072qm/3wwKfAku4Ydw4tZrf4san+Vr/pEcv&#10;hdijl0fRn41J6W+FN2BbWKtzbcuxKrU888asamRAslkdhmPE/y0Xa/qum169nYak1t1TTEM5Ibhq&#10;PdnCeb89UQNt78qoQXlfmoTeqaBBDZ7XFzQgLRKX3iA0oMgA329HYTiuSVJOmqY/ZEjVOrCAfXn8&#10;8QAnnDRwPIHDG5kFMSVry7E+6mry2z//+6//658neiPn1X0VAob17fOXa70ARLa5uFVrO+yJYZMp&#10;s6O+ZS3HzQFqnZBckAlUSqQv0fIMAVV2uEbtGKmiaGjhXyHV4ez6iIu7Qfq7nTX1Huzb6eymV2/z&#10;rImRp22RrltUcdUEpzvAaowN2iA2FFN57+aDIeGaZ200SJ1BAvLRh8H5Oq9J9CYLh1R6vs7r2cVP&#10;Lidtfb7Oazk1XXG+zst2BXK8ztd56QESvCiE5mmbAHC+zsvpivD9HrTdb4URrJ6v8zJOqDlf58VO&#10;6Hyd18p2xfk6L9sV5+u8uCvCV06JBPrYzToihT5yLRJ9hVjffb7Oa3K+zgtfXuHpXiTOR8zrfJ3X&#10;rVlIuKZt9cNIi9xsJlLnz9d56XgqmLhI1EHbvWFJ7FCmSZ5z6M859Occ+vx8nZc4TzDoXHBbeLJ3&#10;IYp1oiOihIVU0WRHmJ9z6Il9k9ivP1gOvXuWTU4pt6kVSJ+3xPmBYXul/IrECtD+WaooNvP8otio&#10;TD1FQKZm6y2Ta6bsnKQUnq/zon3I83VeoxeAyWzslJMEZAa+yYi5hi/WPJ8T86M8R9ob5tvnEk4S&#10;QCqVW8LkiF0jCcz7DpmZm3CSAI72Ee9IOElAZuamnCQgM3PJrZElIqHU2w45tFNOEpAZ+OSO6B2h&#10;kwQk5iknCUjME04SAGnT7d3zdV44edOHOYaQ21cpJwlIzFNOEpCYNwknCUjME04SwDAV7TDWHjhJ&#10;AAPaLWE2/68t+/TUl2BgixLG2s/XeY1c7gh34/ZVykkCEvOEkwTgoMQ7DOaBkwQQWrklTF7Ftc0j&#10;P8UcLk2UMJjjxEPfiILzEyWMtZ+v81pfb1TH7IkNjmuNdOhoT0zibFd+mqzXztyUGMuX7pCiSpNP&#10;LP2ar1OC49MI8vv4ad+ruX5wLBE5nYEdyzU/X+dl8D/pZz1sLYGd/85Pi4eRi+Jmzl/gOY/18NPq&#10;03KxUx86c4BP7BCJznBDrS/h9/HTvlc7hNgRF2zPmmipiMp6/Jzo0y4pegKHHXDn67zwQXDUi8k3&#10;RZlrxE7y4Y/0na/zkk6TjwsYORzi5BIs7zkJySCl3uGWeifc+Tqv83Ve779SKp7nwAP6eNUsZufA&#10;A4SYGCwOjfnNZKnnDa63MCceFHWNaymOKM8/mix1mxZ1zlJ38zrpfpUfizGBY0inY1D8XcCqTpJD&#10;cQcZmRrlXPyfHnhgzxY5m5IwJcTWPxZTqoo2b3BcGBkTjlw5STT+0bgl9YFBbvttsSUkMc6u8A8S&#10;HrHdM0y3D4vZR9P91P1dJUNezYvNw2Z5Ox8+/F8AAAD//wMAUEsDBAoAAAAAAAAAIQCdqI92U44A&#10;AFOOAAAUAAAAZHJzL21lZGlhL2ltYWdlMS5wbmeJUE5HDQoaCgAAAA1JSERSAAADJAAAALkIBgAA&#10;ANka+wQAAAABc1JHQgCuzhzpAAAABGdBTUEAALGPC/xhBQAAAAlwSFlzAAAXEQAAFxEByibzPwAA&#10;jehJREFUeF7tnQWYVVXXx1WUElEpUenu7u7u7i4VAUEpAQEpFUVFUDFeFUQMBAvx1ddC7MZu7Pp8&#10;zdd2f/u35uzhzOHcmTt36t6Z9X+e9cyds2+es8/e67/yCKNQKBQKhUKhUCgUOYRQQvLzz7+YXbt2&#10;mVEjR5qmTZua2rVrqahELTVr1DAd2rc3b775pjejDseaNatNk2yeW40aNTTt27U1dULGkMaNG5l2&#10;bduGjmWlNG3S2H5um9AxpFnTJqZtm9ahY1kpzZs1NW1atwodQ1o0b2Zat2oZOpZVwtxqZ6/h66+/&#10;7s2kw3HBunW6bqmoqKioqOSwNGzY0PTv19ds377dfPvtt94uHY7DCMlrr71mmjVrJsrb8UWLirJ0&#10;xRVXqKikS1AcBw0c6M2qw9Gje3dLDGqHvjarZPy4ceaII44wy5YtNStXrjhMevfqaY45Ol/oa7NS&#10;uFn53LDvhLS2pOD4oseFvjYrBfLG54Z9J6RunVqmTJlTQ1+blVK3Th3Tt28fbyYdjj59epsaNaqH&#10;vlZFRUVFRUUle2TgwAHmSKt3YSSsU6e2efg///F26sORgpDAXmrXqmmGDRtm/v77H9O7dy+xRt5z&#10;zz0qKukSLPqDBw3yZtbhGNC/v+nYoUPoa7NK5s+fb045ubT3DQ7HnTt3mmLFTgx9bVbKlMlT5L6L&#10;hMsvv8yUK1c29LVZKYMHDzId2rfzvsXhWDD/HLvA1Al9bVYK86Z/v37etzgcQ4YMlvkX9loVFRUV&#10;FRWV7JEJEyaYypUqyd68cOFCU7pUKfPuu+/K/0GkICRXXrnZtG7VSh5v2nSFqVSpoqlYsYIpfVIp&#10;FZV0yTHHHGOmT5smcykMkydNMvmPyR/62qySY4891lSsUMH7BofjXnvzHHnkEaGvzUopXLiwadq0&#10;ifctDsc1W7aYo446KvS1WSkFCxYUo0QkLF9+nsmXL1/oa7NSmDfMn0hg3uXE91JRUVFRUVE5JOXK&#10;ljXly5c3S5acK/vzyJEjzaJFi+RxEMmE5M8//zRdu3YxDRs0MPPmzTNVq1Yx9913n/nnn3/M33//&#10;raKSLhk2dKgpVaqkmTNndqiUKF7cjB09OvS1WSV4QAjZmjnzjNDv1LZtW1OqZInQ12albLjkEvle&#10;Yd8JadCgvqlZo3roa7NS5s8/xxQqVDD0OyFYPdq3axf62qwU5g3zJ+w7IaVLn2QmjB8f+loVFRUV&#10;FRWV7BE4xPPPPy9h1LNmnSk6A/rMd99957GPQ0gmJP/73/9MyRLFrfLTwBQrVsx07NDeG1Eo0o+r&#10;rrzKdO7SxbRs0TxUutix6669xnt29uDXX381ixYulBypsO8EIZl5xhnes7MPDz30oOnevXvod0La&#10;t29vFi9a6D07+7DzjjtMt27dQr8T0rFjJ0kgz24wb5g/Yd+Ja0vu0meffeY9W6FQKBQKRU5ixozp&#10;5uijj7b7dAvJKXnrrbe8kUNIQUhOPOF489JLL5mLLrjANLcbu0KhUCgUCoVCoVDEikkTJ5phQ4eY&#10;X375xRQqWCBtQlLsxBPM/v37zfkrVyohUSgUCoVCoVAoFBnCxAkTzMAB/c1XX30VPSF54oknlJAo&#10;FAqFQqFQKBSKDMMRki+//FIJiUKhUCgUCoVCocheKCFRKBQKhUKhUCgUOQYlJAqFQqFQKBQKhSLH&#10;kGsIyTfffG2eeuopc/vtt5mV9rtNmjRJGqNNmzrVzD1rjjlLRUVFRUVFRUVFJQ8JOvBpM6abKVMm&#10;i25M08Ht27ebxx9/3MRT+fuEJiQQEBrGjRo1ylStUsV07tzJDB40yHTp3FkaxVHLmGZyKioqKioq&#10;KioqKnlVmjRuLI3NO3boIL24evTobqpVq2b69e1r1q1dK7o9jQpzCglHSOjceNVVV5luXbtKg7M2&#10;rVubcePGmYkTJ5r+/fuZWrVqmR7du5tBgwaafv36WqJS2dS2x+rWqa2ioqKioqKioqKSZ6RO7Vqm&#10;UsUKQkCGDB5sevfqZZo0aWL15EHiMZk0aaLp3q2badWqlWnTprW59NJLzRdffOFp3dmHhCEk33//&#10;g9mwYYM9WW3sSWttxtsvPmzoMNPXMrvKlSpZMtJfOmgvXrTI3HbbbWbfvn3Siv7gwYPeOygUCoVC&#10;oVAoFHkLKPnoxE8++aTZvXu3WblyhTnzzDPNwIEDTcUK5UWXHjlypJURpkuXLqZ+/fpm2dKl0hMk&#10;u5AQhGTnHXeYVi1bWiLSUlrLDxkyxDS17K53r57miiuuMK+++qr59ddfvWcrFAqFQqFQKBSK1PD7&#10;779bxf9Ns3nzZkl7aNK0qRk8eLCZOGmiadu2jalfr565+uqrsyWUK64Jyddff22mTpliKpQvLy3l&#10;R4wYYapXry4upif27fOepVAoFAqFQqFQKDKCp59+2sydO9dUqVJZIo8oDFXD6t0D7OP33nvPe1bW&#10;IG4JCSelUaOGpmPH9nJC6tatY4YNG2qeeeYZ7xkKhUKhUCgUCoUiM/H666+b8ePHmZo1a5gpU6aY&#10;vn36mCqVK5m9e/d6z8h8xCUhue32203VqlXtyRhvhg4dYplaFXPTTTd5owqFQqFQKBQKhSIrsWvX&#10;naaWJSUUkpo+bZolJZXNli1bvNHMRdwRkm3btpmKFSuYmTNnSp5I9+7dzDvvvOONKhQKhUKhUCgU&#10;iuzA559/LsnuzZo2NXPmzBFSsnrVKm808xBXhOSWW26xZKSiOfvss03NGtXN2LFj5DMVCoVCoVAo&#10;FApFzmDx4sWmfLmyZv78+aZatarmiis2eiOZg7ghJPv37zeVKlU0s2bNMjWqVzMTxo83f/31lzeq&#10;UCgUCoVCoVAocgorli83ZU49xcyZM9tUt7r6nXfu9EYyjrggJJ9++ql4RMaNG2taNG9uxo4ZY/74&#10;809vVKFQKBQKhUKhUOQ0li5dKpW3Tjv9dFOubBnz+muveSMZQ44Tkj///Es6rHfu1FG6RtJd/bff&#10;fvNGFQqFQqFQKBQKRbxg8qRJpnPnzlL9lkaKv/zyizcSO3KckGzZcrWpUaO6mTF9uqlSqZJ2Vlco&#10;FAqFQqFQKOIUP/74o2nUsIEZPXqUadasqVm16nxvJHbkKCEhVKt61apSSqxWrZrmrrvu8kYUCoVC&#10;oVAoFApFPOK5554z1apXNWeccYapXauWeS2DoVs5SkgWLVpoWrVsYXr17GlGjxrlHVUoFAqFQqFQ&#10;KBTxjHPOOdu0btXK9OrV04waOdL8888/3kj6kWOE5ODHH5vGjRuZWbNnmZo1apgPPvjQG1EoFAqF&#10;QqFQKBTxjO+//960bNFcKuRWqljRvPDCC95I+pFjhGTxokWmbZs2plu3bmbe3LneUYVCoVAoFAqF&#10;QpEIuPLKK02HDu3NAEsmaNkRK3KEkMCocPGMGTPG1KxZw7z99tveiEKhUCgUCoVCoUgEfP3116Zx&#10;o4ZmwoTxEvn0ySefeCPpQ44QEpLXmzRuLK3ohw4Z7B3NG/jmm2/MF198ISdcJbGF68j1VCgUCoVC&#10;ocirmDN7tunXt69p27aN2bx5s3c0fcgRQkJG/vDhw4SU3HvPPd7R3I2XX37ZsscJpkTxYqagPdHH&#10;Fi6kkuDCdSxa9DizdOkS88MPP3hXWqFQKBQKhSLv4JlnnpF88LFjx5hRo0Z6R9OHbCckP//8s2nV&#10;sqWZOm2q6dSpo7h6cjsOHHjVlD6plOnQvr259957zP79+1VyiVx22WWmzKmnmvHjx5u//vrLu+IK&#10;hUKhUCgUeQO//vqr6dy5k9WFxpmqVSqbb75Jv26f7YTkwIEDpmePHqZHj+5m8OBB3tHcjQXz55sm&#10;jRt5/ylyG5559llTuHAh7aOjUCgUCoUiT4ICVb179zZdunQ2jzzyiHc0emQ7Idm2bZtp2aKF6d2r&#10;l1l1fsY7O8Y7/vzzT1O2zKnmmmuu8Y4ociPwgG3YcIn3n0KhUCgUCkXewRVXXCElgNHvV6xY4R2N&#10;HtlOSJYtXWI6dOhgBg8aZO6++27vaO4FhKR48WJmx45bvCOK3Ijy5crZm3Gj959CoVAoFApF3sGz&#10;zz5r+vXra9q1bWOGDRviHY0e2U5I5syeZcaPG2c6WlLCl8/tgJCUKlXS3HzzNu+IIjeiXNmySkgU&#10;CoVCoVDkSXz00YemR/fuZuLEiWbMmNHe0eiR7YTkzJkzzejRo021alXNwYMHvaO5F0pI8gaUkCgU&#10;CoVCocir+OGH76Vo1ZQpU8yI4cOFM6QH2UpIqEI0evQoM3zYMFOiRHHz7bffeiO5F0pI8gaUkCgU&#10;CoVCocjLqFa1iunUsaOZPGmS+f33372j0SFbCclnn30myb9Lzj3XlLZKel5oKhcLIfnxxx/NhRde&#10;aBYuXGgWLJgfs9AfY83q1fKYc75mzWqzcMGC5PFlS5ea1atXJf9PkYHly89L/h9ZvWqVWbZsadL4&#10;qvPNeectSzHO+/M58lz7Xu65CJ/FZy5Zcq43fui5Kcbtd+P/pUsOfV8n5y1bJt+Bx8Hviyw/7zz5&#10;XjJuP9s9NyOyfPkK8+ij6asQoYREoVAoFApFXkaNGtXNsKFDTZvWrcx7773nHY0O2U5ITrLK+UVW&#10;2YaYKCEJx0cffWSOOOIIU6lSJSkXHKucUrq0vE+Xzp1NpYoV5HHDBg2Sx0uWKOGNdzKt7eQ5yj4u&#10;cmzhFO/BePlyZU2L5s3k8YknHJ881tgbr1I56XvyuGSJ4snjDRs2kGM17QR1rz+59EnJ4w3q15Nj&#10;9erWMW3atJb34f9GDRsmP4f5xjEmd8UK5eWxG0OKFi0ix1q1bCFzKzgei/Aep502w7sa0UEJiUKh&#10;UCgUirwMepBgPEYfe+jBB72j0SFHPCQXXnCBEpJUcNASkoIF8pu33njDOxIbdu3aZQoXKmTOPnue&#10;uemmG4UM+HHjjTeY444rYhYvXiTXtFTJUmbF8uXeaBLq1qkt7re///7b1K9X16xbu9YbSQIkoW+f&#10;PvK4erVqZtMVV8hjByYlsYT//POPqVC+nLl526HzwHuWKlnC9OrVyzz00ENmwvjx5pSTS3ujSdi8&#10;ebM5/vjjxWNB35qqVat4I0m44IJ1pkTx4uadd942l166wdSoXs0biR0095k+bar3X3RQQqJQKBQK&#10;hSIvA0KCHlmubBnzaDp7kSghyWJkhJC8+MIL3pHYcMcdd4i1P/8xR4viTj8Uumk6/Otf18v48UWP&#10;k2vCY66rHw0b1JdrvnHjRpMvXz6z4ZKUvTbwakB6+J01a1RLMU78oPNqEGqFR+T6667zRpNC0yAg&#10;jBOuRewh39Hf8XyTJSSMr1y5wpxsn1uzZg1vJAl42xi/6KKLhBQ0btTQG4kdHTq0NzOmT/P+iw5K&#10;SBQKhUKhUORlQEgIpVdCEofICCF54fnnvSOx4fbbbxdlHS/F5s2bTJlTT5Fr6HD99dfJOKTh2muu&#10;kcdBDwkkorydWFdeeaWMBwkJoWClSpSQx7Vr1TQXr18vj8Fvv/2WTEjIFSEcis9x+OGHH8Rr4963&#10;UcP65tRTTpZz5kCjHcZR9qvYiV494AG5YN06Gb/qqqtMqZIl5TMyCiUkCoVCoVAoFOmDEpI4RjwQ&#10;kmMLFzJ169aVXBC/h8QRkuOKHCueBR6vWJGSkKDgFypU0JKFpHyQICEhRKpA/vxm6JDBEv4F8XHw&#10;ExJCv044/nizbetWbzQlISEc7PjjiwrBCSMkDRrUN8ceW9j+jjreSBIcIeH7FShQIN1zMgxKSBQK&#10;hUKhUCjSByUkcYx4ICSFLaGoVatWqoQEQsDjMEJSsGBBU88bDxISEtbzW0LSv19fU8S+TyRCUqtm&#10;DVO0aNEUOSR+QlKndi07flxEQgKhKVy4sCTA++EICd9PCYlCoVAoFApFzkAJSRwjHggJIVubNl0R&#10;c8gWE4uQKMZjDdlat26tJTcNUw3ZIl8ltZCtypUrpRqydXLp0hqypVAoFAqFQpEDUEISx4gHQkIl&#10;q4suujAiIcFzctmll8rjMELC6y6xhIHxICGpXKmiVLn6448/JHzrkosv9kZSEhL6l/Be1117rTea&#10;kpDQPwTvB58VRkguvPACU9GSH2pc++EICd/vpFKllJAoFAqFQqFQ5ACUkMQxlJAoIVEoFAqFQqHI&#10;7VBCEsdQQqKERKFQKBQKhSK3QwlJHEMJiRIShUKhUCgUitwOJSRxDCUkSkgUCoVCoVAocjuUkMQx&#10;lJAoIVEoFAqFQqHI7VBCEsdQQqKERKFQKBQKhSK3QwlJHEMJiRIShUKhUCgUitwOJSRxDCUkSkgU&#10;CoVCoVAocjuUkMQxlJAoIVEoFApF9uD77783Bw4cMPfee6+51O5rl12WJDxmT3ze7qsoPAqFIvOh&#10;hCSOoYRECYlCoVAosg4QkI0bN5qePXuY5s2bmy6dO5k2bVrLnlKvbl1P6phWrVqaTh07mtatW5uW&#10;LZqb5Xa/e/LJJ83ff//tvZNCkTV4//33zcMPPyzykdXxciuUkMQxlJAoIVEoFApF5mPv3r1m2tSp&#10;du+pbvr162dWrFhpduzYYXbv3m1uueUWs337dvv/LSLbb75Zju3cuVNk7do1ZtKkSaZxo0ZmxIgR&#10;5l//ut78+uuv3jsrFJkDCMgEq2g3btzY1KtXz9S15BjdeeLECeapp57ynpV7oIQkjqGERAmJQqFQ&#10;KDIPd999lxkyeLDJnz+/7G9nnz3PXLl5s91nzjPt2rYxHTt2MkOHDDEDrHLTs0cPkX59+5phQ4ea&#10;7t17iKdk7ty5ZvPmTWb16tWmdu1aso80a9bU3GoJjUKRGVhj5xZz9CSrAy5YsMBceeVmmadnnTXH&#10;FC5U0BQtepy57rrrvGfnDighiWPEQkg+PnhQCYmHnCIkp582w/svOighUSgUiqzF77//bmbMmC5r&#10;flDK2jW4X7++Zty4sWbC+PGmWdOmlni0sgSkm0j79u0lnGv48OFm3NixZuzYMVaHaWqOPbbwYe81&#10;aNAg88knn3ifmneBvvB///edeeedd8wbb7whf//v//7P/Pzzz94zFJGw/qKLDptXkWT3rl3eqxIf&#10;SkjiGLEQks/tecp31JHm2Wee8Y7EBiUksaFFi+ZmvN3U0gMlJAqFQpF1IAa/bdu2pmmTJmbJknPN&#10;CccXNYULFTKDBw82vXr1Mn169zb16teX9XvO7NlmxYoV5l//+pd5xCpFCPvhmjVrzPxzzjH9+/c3&#10;lezexWvHWnIycuRIc+opp5gC+Y8x06dPE9JSvXp188ADD3ifnvvxyy+/mGeffdZcdOGFZuLEieJN&#10;6tqli2natIk5vuhxJr89N1j0+Z88nMGDB5nJkyeLV4o8HCUph/Ddd99ZfaauJcfjzPnnrxR9OVTs&#10;2KBBA03tWrXs+fvJe3ViQwlJHCMWQrJ8ub2Y5cpl+PwoIYkNa+2mVfqkk8zLL7/sHUkb8UxI/vnn&#10;H/Ppp5+a/zz0kNmzZ4/Zu/d+lSjkfnuu/vOf/5h3331XNmtF5gOLN+f331bxu/9+nZvRCvfxI488&#10;bD744IM8kZD9zDPPmGpVq5jx48eb/Vb5HTturGnfrp2EvkAuOnToYKZNm2qee+5589VXX8l699RT&#10;T5o77rhD8khuuWW7ufXWW+V+xtKPwsi8O//88+W1je2+MWvWLAnzat2qpfn3v/9t95wLTZEix5ob&#10;LKnJrWCvZV/gt5cvX86SjaaS7D950iSzadMmc9ddd5mH7Tl79dVXzNtvv2Vef/018+ijj0rI3ObN&#10;m83UqVPFE9XEksRq1aqZ008/3dx33315PheHPKa6derI3psWmIvVqlWVezo3QAlJHCMWQjJlyhSr&#10;fFc0o0eNNP369jHDhg4xfe3foUOHmo2XX+49K21s27ZNlHXiF4mVDRISjjFeyZIGiAKPF8yf740m&#10;AcJRtsypZsuWLTJOTKQfkJ2SJUrI49q1aoqb0oFFCcsKr7vggnVCFq695hpvNKk8Y/5jjpbxSzds&#10;MI0aNhCrl5+QXOS5PTdtusJUsRO9jP0ufpy3bJmM8/1OLl1aSFG0YDPnnPbv188MGTxIznXPHt3N&#10;8GHDxBK0b9/j3jPTRjwSEu63ZZYIduzYUc4L50kl/VLOEvYWLVqYuXPnmZdeesk7u4qM4K2337bn&#10;8yzTpk0bOb9h510lbcHgg0K9YsVyUcJzIyAj5cuVM0uXLhWPBUnBw+waTVhWlSpVJBeE8Kovv/hS&#10;9ou+fftKzgjGq65du5revXubXj17mr59+ojSzb0MiTnnnHOsgv266CFXXXWVqWX3L143YcJ4U6G8&#10;3ROvu04EUnLTTTd63yZ3AAPLNXYvRoerZHUNPEI33nCDeKFiwQcffihKOJ4VrhUEhT0dZTsvAg8e&#10;nrZoMdTqeBhVcwOUkMQxYiEkLArHHJ1PNhy8CkfnO8o0bFBf/u/fv6/3rLTxyiuvSHUHXteuXVtz&#10;4gnHpyAkzz77jCU9o8xRRx1pOtpN7RhLDh7Yu9cbTQJKwzFHHy3xt8cWLmwee+wxbyQJ06ZOkfdf&#10;umSJJGldftll3kjSb8fzccrJJ5vmzZtJrK7fQwJhwRtUvHhxifUtXLiQfB+/xY+5VvS440zbtm1M&#10;vnz5JH7YD6w3xxctKt+P73HO2fO8kbTB7+c1eIggTrhY2bg4Nn7cuKisGw7xRkjuuutuU7lyJfkt&#10;8SjM6bDj8SzHHHOMKM9U51HEDhI7T7ZrQtg5jgdJxLl5pJVKlSqZ22691TvLuQMHDx6061hls3jx&#10;YnPnnXeKcYyqWu3tftayZUvzwgsvmM8//9zMmzdXEtN72vWbMKyRI0dIKBZhR5CMHj26m0EDB8r+&#10;MsIq34RoQVyqVa0qyjjecN6H8Bks/ngMatWqJQnvW2+6ye5BRaSvSW7ADZZ4NGnS2BK2GhLW9vHH&#10;H3sjh+N/do9GOXzzzTdFn8C7xP8//xzZY8x5xLvEns85xNPyVx4rq3zmzDOl0EK0GDFiuJDp3AAl&#10;JHGMWAgJN3QRL9GOigyEMm25+mpzXJFj5XiF8uUiChaj0aNHee+UZAnp2KG9adSokRk2bKiESPjx&#10;7bffSk12xsePH+cdTQmqQzB+WoAMOMyZM1sWHjaA7777P+/oIaywpIOSd5AOCEQQ8+efkzz+ql30&#10;gph15pn28xvL93z33Xe8o4dAaA3fD2vrp58mJSLiNsaSFnaOnJxycmk5x/Ms6cIzcsXGjbLwcmzZ&#10;0qXyPtEingjJtZb0FSxY0G7eZc1Ku+FUqljBlChRQmJ/u3Xranp0756j0qljB/GMERoQNh4/0s20&#10;tnOSZNnjrEKC0kMICLHmZ5xxRgpPniJtQPBRLPH+3nzzzeacs88Wwwvnt1XLFqZ7HMzNtm1ay9yk&#10;UlPYeLxIt65d7f3Twu4tpcRDzX1ep3Ztc+SRR4rlOzfgD7tXYYhiP3vggb32vjvZnHbaaVKmlwpb&#10;v/32q4RhVa9WVfJHZtt9qHPnTlY6iwdk3bp14tkgXAvr/U2WWBACzGu7detmmln9JSlfZJjsXyjn&#10;7I8XX7zelDn1VHPWnDlCcjifLmQ4Vg9CPOC1114Tb1GZMmUklwalLwgIIMYsvFENGzQwVS1h497k&#10;OlDshfuipf2f88X5W7BgvoSGv/fee947HMKPP/5oLrvsMvGYtLH31dO5sMRtJDD3hgwZ7P2XNoiA&#10;uWbLFu+/xIYSkjhGLIQE97MjJIRAEQpF7gZJZY0bNTSXX35ZRGFhxuKf13H1VVeJZyfsHDnBm8I5&#10;pqIWjbTIR6EuOMcWLVzovVN0iBdCcv/995sCBQqItwpFhY2DzYfqKLjPf7YElfs4J+XDDz6Q70d9&#10;9rDxeBLWKCyIN2/bZurXqydhHvfcc4/MkXPOOds764posMQqOZy3nXfeaWZaQgdRJg6dUCOUF5Ji&#10;w65BdsqLL74oFQ6JmQ8bjxfhXDE3UQRXrVol4UmsQSRlH21J3i3bt3tnPXGRRLJqmSf27zf16tWV&#10;niENrJI8e9YsGV+yZImpVbOmmTplilTRQumFTGCMuvHGG82kiRMl/BYCgucDzwhGM/IcWSeZe/37&#10;97MKd0tz5pkz5TMI38WIR94Ioc6n2b0BL8rdd98t0Qbsr4loiIBUlbVEZPTo0bIX+MHvve2228wY&#10;O0buKvfoGEsC165dK71b2BNRDCErb7/9tiSw33knfVzWmsmTJ8nzyd8k/JkiAsEwLfS+sWPGSK4p&#10;BCUvYN++faZChfLmueeek6pkqQl5TRhHyc/JDVBCEsfITELC/5G8GA6w7ApKSMxVV14pN0RqeOed&#10;t+WcnjYjdxASwhewPhOCRwgHhOTpp5+W+47kTSzQHGPxy0nh3scyXrJE8dDxeJFSJUtK7s2iRYuk&#10;EzSey4YNG0i4B6GJWKM3bNjgnX1FathklT/uq8svv1ws3uSDUd6cDQfFsn37duYkOy/CrkN2Ckoo&#10;c5O/YePxIuwp9a0Cvcre159YQgeRwutbongxIc7c548/Hn0OXLyBtQwll0RfSARleAk75i+gZC9k&#10;BHKCh2TWrDMl2RoPHF4N8mp43ZV2H4Cg7LUEZNvWbZJv0qNHDwlvI1eTnBRi98kZ4fkQDuYi+Y3c&#10;4yQmk7hNyDSKeHm7zmPsShSgf0CqIAPBfhf//e9/hZSR78G9iRBWTf4kSnI0eP755+VegQS794DY&#10;kesa1O/wLuOdIV+Tgja5GYSdd+/Wze7FR8k+R24sf4lyQdFG5FjJEnLOCCXMLVBC4oHwI8rWEUeL&#10;BXzDhksksUr+XnqpsP3HH3vMfPHFF94rsh6ZTUiINUwN/F4SHfM62DRI4k8Nzz33rJzT3EBIsFxV&#10;tpss371AgfySE0MyKIpKebvZEsZAmMdRRx4hSgxWQuYWxQaQ9esvkjmWmly8fn3y8/3Ce4U9P5JQ&#10;yQ0rNMpE2HisQiW54HfDYhr2XL/4zwNyySUXy3t1skoNeU2Ef5DzANlnjalZs4aQlNWrVpt8+Y6S&#10;cBBFZOzatUs2ZjaphQsXiAeXNfiGf90gOTmEkTBvJ04Yn+L8u+vBvAu7bn5h/rrnO4lmTgeF8FS8&#10;DIsXLQwdj1UopRr8ftHcN8Hz4O5BCoRAPvr06WMqVKhgHtj7gMT4H2vn6ymnnCLedHL3OJaIoNrV&#10;1KlTxOJOiBblUxtYUvDbb79LmVnICHOJ33vZ5ZdK6BbHBth79fHHH5Oqj6nhtdcOSEgWlaHWrFlt&#10;lts1KZ+dozPsXoAiSd4JmDJ5suncqZM9z70lr4Q1vrp9TSIo1HxHPD4ohuwFfnBPkivDfYfUrFHd&#10;LLPnFcMLoUbsidFgkb1P2rZpY15++SXJG+Eaufds1Kih2b79Zu+ZSXj9tdfks8j5hPTlZrD3nnJK&#10;Uq7cySeXllYO/HbCQjtY0usqjELgUsvjiQV4XjBG4vmCWPt1Yf6/5ZZbhGBTkS6zkacJCW7EjRs3&#10;ygJG0yO+H7GNo0aNlB+HR4G//E/iNlY48g362RuVUrQkaWUllJDkDPISIfna3kdNGjeWGOf69euZ&#10;I484UpI5Dx78WKyHzKWuXbvIRoobuZZVqClwUKzYiXIfItw3xxUpIhYcfn9QCuTPb4rb57OIBoX3&#10;wisT9rrsEgouUPEt+N34Xa5AxOGvKSS/F8XOnQeEY1hMKTNK/DMx0yjRkJO9e/eaDz/8UF6DYkji&#10;YqFChcyDDz7oXQ2FH08+uV+uDfeYrE12jr737rtivcdCWLp0abs5t5fqR8xV5ibH/dfkRG9ucr3C&#10;riMbF88PXnuOFSxQIPQ12Sncf2Fzk/sGJTj4fLybJFHL3CxRPPk8cF6wRlMNioIVzE9i+5njkA/y&#10;3wiF4z06d+poRo8aLYnF7CeJBKobEibFHKEcL70u2NNQsHbv3m2qV69m77uzZV6UK1dGSAQ5Hyha&#10;LkeSv4S1hYkrSfvP33+LJ4B1kXuctZFzT4gXIXBz584xP/30kyiRVI+qWqWK3OddOnc2l14a355R&#10;yAhhbFz/99//wDtq94qvv5YeLW695rdfdtmlYmhxIM+GvJG0SB2gE76/yMcvv/zPbNu6VcoHu/lM&#10;gRh/BTiUYPar1q1bpfjc3IgDloBRUIFQQ87FzJlnSBlqyiM3bNjQXqPudj85dH0yAqqGrl+/Xgxo&#10;FHzA+0LeLR5pKsehC/MX72K7du1kLcE71q9vXyne8M7bb3vvlDHkSUIC42eRYGGnWdK8efPEvXvw&#10;4EfyPcPAIoVljkpRixctkotFQuWAAQOyrAa0EpKcQV4hJMx1moKR3Mo8Od4qLXx/khK5PykZ3cIS&#10;dY5RnQbrM3Ok2IknSuw59yRy+umnyXOwDhNXzXP9ghUWkkOsf1DIBaCgQPA1qcmM6dOlb0DYWCxC&#10;gzTKWAe/GxsrxQ2Cz8dFTjlPfjOLsTsPH3980CrJJ0k8NOFYFDegnHRZu7iyiaBQY/miQtuJJ5wg&#10;mznGDpSjRLVGZxWIVedcUrnuppu2yjlk7eU4SvXMmTMl/Kho0SLimcCbdfH6i4T4cf+6a0IeANcJ&#10;hZwO28FredJJJ5kzzjj9sGtPfDsFCILPT1XsnMzMuTlp4gSpXnj77bcd9v1QejGiBV/Tu1dSpT/k&#10;qquuTD4PNKKrXbu2EGEUYnpwoEBTiRGlnb4cVIKqW6e2ED2KW3CsY8cO8nmJAmdMxDvEGkaiOms0&#10;ZIIGcoRWQR4IQ4K4uHNF0jv6CfMkGoEQMv9c6Xny2vgLiSX/hN4Qr7zyquSTkOCN5wCl7uqrr5Zz&#10;zPeJR6Bz8F0J3fNHg5DUjjGW34hnl5L5X4dYyD/66COx2r9g17nUgGGGtgDPP/ecd+QQIESrVq22&#10;a2wR+Tw+F0LpADEiDI5qaZH0tdyCP/743Vx//fVCdHvbvRqPMKGBt+zYIdcqo0AfpwQ2vdPYh1lX&#10;CUXEWB+pHww94tAzyeM82+rOeKy4fyinTQ+ejCBPERJCU0ZZZYIwFMr1ceKjYfKRALGhYs6pp54q&#10;VmSU1MxEvBGSu3bvlvAdKi4lsmABmDxpovnrr7+8X5YSeYWQEB+M54+cGWKu+e5dunSWni4QC0IO&#10;8h9zjFhaq1SuJDc5z0FuvPEG712MOffcxXKMcSqpkG/iF6wp3LP9+vVNIf2t4IpmEQq+JjsFIsUm&#10;Gvx+x1tll9j64POJI2/VqqU5wSolweuGpb5o0SRiR5lRvCM8xqqENbZmzZpyjxL2gMeVilH0eqHC&#10;HWucIslrh0IHGeY8YcGmyhHWUfJHMCb17t1LzitKIYqNUwwRKuc5kLTMMRRIquEFryXXkGsUvPZc&#10;O7x6wednp2BNp4xwM7tmBb8f9xpzLfgaDGUQieLFikkokgPVBt154C/rPPclj1F22A9ReF584QWr&#10;OE8QslK3bh0ZHz5saLrKmOcUuK+YNzTkYx0bM2a0qVmjhnnvvfcltApPBt3D+U3t7brXoH59s3Xr&#10;VvFc3nP33dKwLz1yzz13WwXsAQkNox8HpYF576pVq5iB9vHAAQPEkEl3eAguf0mIhwTymfEIiCr5&#10;CuhKDnSqh8Tx2wiBuy+VEsZvvfmm7Bk777jDOxIOcnYg2+yZkcBzXGhYqRIlzIM+ZRelE0IJAVWk&#10;H2+/845UTsWoPmLkSPH2ZYTg4JEUb2OZMuI1ISE/FmQrIWEx5IvSXyK7CQmuRKxhxM1CisKAReDJ&#10;/fvNfffdazbZ52Mpppkfrt799nikWL0kojNS3n+hVUad6zejiDdCsnLlCokvpuRmIgsNr8iTiERG&#10;8wIhwcNBTki7tm0lx4GyySRxUocfKwwlMondx0rMPYtCQrNNfh9y7bWHyoNSvpFjRx15pLj5qSDl&#10;FzZiFBz3Wr9g6YXQBF+TncK1DvtuhMRQZjj4fM7J9GnTpKwvnfkduF9RbjmGxYhYc8IK8LTwfnhT&#10;sdKzqRPOQUNOKpnt2nWnEBXOXW5P2EwLxIZTuYgQF6oTcT4xYFHNB0vzAEuUqfbD+WzTprVY8pib&#10;KOPuumE4ccBa7Y4T3hW8lpS7deNBIYQx+PzslLlnnSXKYdh3OzpfPvGGBF8DEVm8eJEovf+6/nrv&#10;LBjpwcTrLrv0Utk/v/zyC9m3IHgcl3XMKuuQEwCBwRJO6A4VB2fPni3H4xk08yXEhdh35tBwu99R&#10;/elHe0/Vt+SDucD5hKhgfccQkxkgtLBFi+aG/hp4lTmfhL40athQKiaREE6uBJZt8lFZO/he8YYd&#10;O26RfXH//kP6EWSE689v6tO7V0QdCJ2HniGEq4605z0t/QwPEeFfeM8pc0uSfBhQLumwz+dDYPzG&#10;Brw2hBsSdq+IHqwBeJzZj/yeJz8owrLPkgyKOuB9Rhcmrw6yD1FEzwwD14Q9DucDFTojGX0jIaOE&#10;ZNDAATKXoiAkv0g8NpUZ+MAWdvNND2IlJLibR4wYIQlCwUoRgEWZG4mLU6dOHamEw8XiBnBCh2+s&#10;KSxqKCiEYxB6EQTNl9hIcRPjuswo4o2Q0NG3fv263n+JC24yrP55jZBQvYNkNLx6fE9izfmLxZUN&#10;BcKJ5R9FiOR2BMuhA+UceT4S5iFBCAkJAuWbEqPU4fcLx+IhDviLLz6P+P3C5ghhQOPHjjNtWrcy&#10;6y9M2ZAKj8q6tWuFkLzyystyjPdx1mbCY1DyqMvvems0a9ZUFnruddYOrlEkd3luBQYrNkea05G/&#10;sXvXbklyRTFmU6NTNv0fpk+bKueREqMk0TrQ98XNwTAPCUJTtyDYvCJd+3hInGU9j/T9wrwWeDzP&#10;nDlTqmgRj+9wxszT5RzQL4n90/VcevTRR0zJkiUl1IgqUngKUdwBRjZICrkYvJZwNK5RvM5N7ss5&#10;c+bI/Ye3gvmDQk0n9TatW8t919qub5B++rBgdLnjjtvNHbfHJsTc9+rZQ6pysZYSykKCNk1QseyT&#10;zA75+OzTz2RdnThxguwV6CGsHZDseAHzCS85+pkDObIYBNCfIBr8ljCQ5EyxDvqOcK7T402jxDKh&#10;dJUqVRSCGGalx4hIYjdrJ149v1cFDzOG7mDiveJwUFKZsKqKlgTSsDMIFHgM9/QqqlevnuSukAfp&#10;1k8EXYX7Cl0Yw+76iy9OsQ477Lb7Gblq7GfpKQSVIUJi76/BgwaJt4fvSl5cEMmEhE0FrwMuVJIQ&#10;sWilB7EQEhZzLL+c3CBb4iQS+45lkphZOnpjEcJ6iWWDE4JygSuWMB+On3DCCfJDWcCpyw0je/rp&#10;lC5HvhddXBnPaNJ7PHpIKIuY6GABJWkrLxASNj1uUCychA1hkR8yZIhs3sfZOY/VDmUQUk6ZShI+&#10;Kd2IR+M6nxcE+D0kF6xbK6QbcdZXhGIPuR1U4yHZEu/S/Pnzk88DiiJExBESv9ECRY41oVDBgqI0&#10;oRDhMgfkpFA9BQWSucB5ZBxvFaFK6fUGJwqo5rJnz/1mwvhxUkyE34237garpLCGUiIZ5QZFGIXy&#10;jNNPl4RaGk0GQ178HhIqmrlrQsESd5zNNreD8wSJI8ae9d+dB8gF54DkbfZPjjmg1B19dD5T3BLB&#10;BQsXmBrVq5sL7D7L/OU1WM032nM3yl4PcgvIu2Q9IV48XvJLMKjgpbjmmi0S6sb9yT5OvsHQIYNF&#10;ESO8j+pYgLCSYsWKSdhbrOLyRtAjaEBMeXRA8i9hS9O9ecv9SwNFwsV79eopOadUOgtT5HIK9Fkh&#10;nA2jFYC00XCYexA89+yzhnLQzC0HrOEQVopGYFjBqh4LMArgJcGqjgLrD30n4oScnX1P7JP/aaTM&#10;HPzyi0ONGfHqUW7ZfXfF4SD5nfOG5/Ddd9/1jiaB/MUZp80Q3QC9CONEQbtPUTxACt5YAoPOTmgs&#10;0Q5EN7EG46VlbaAMNjmSwTAtihEQjkz5+zBvRRgyQkiovFnS6stUzDv33HPFEBpEMiFxoDMnoSAk&#10;JKUH6SUknIymTRrLAuC3wvIl+cGEihAjzE3GiZ4yZYq4slAqP/roQ3EpYvFAWUPJpyQwFjYSB+vV&#10;rZscc89fujD7WSCKLjc4VrwwlhYtlJBkDfICIWHuYK0iDh8jAG5vkqgffPAhKd/XwS4UfFcSGJn3&#10;KCGEerhYYRqLBeEICWV3CX3gPkSwaLsY/rxESFBqChcunHweENY2koaDhATs3LlTiB7GD4gflmfK&#10;jwIs2xhOqJxC9RrC6TifCJ5bSA4KfG4ACgilUolfdhV7ChYsYCpXriy5eJATciEwtC5btkys9jSV&#10;hMyxUYY17nOEhPehKpW7Hqzxbm7mGUIy60zZXwlLcucBZY9cqTBCAs4/f6WcIyzR8+efIyVtUQpY&#10;3/AAYMS4cvNmybsk4Z3EfZLkiSjAmBFm2c5O8Hs6deooYX54QUheJweOfbl//77SVZ3fR94HugFF&#10;JQj5m2/nVaxCWBzvibKFV1PClawCT+lfjuOBQRmjLwolblG2yX2ipwZKU7CsbU7hwQf/LfvhKy8f&#10;KqxBoQeMsH4vIfsbyc8kQUNAUFQJTQuLFokFFKzAOMN+iJd+ypTJEoJIiJADxJMkahdaCEiQJx+P&#10;kD3F4WC+U12uZ88eKRpPQjop0ISuQ5EWDPPoAejCeMowonFf+XVhQvboHwPxJ2eEan0Y6JOq1pU1&#10;Z9nr5te3ee3QoUMkcgiDXVrICCFhreK+u8jqvZFwGCEBbNhMNCpORIv0EBJOHpOWGuCcRAeYISV7&#10;sWxgBWajW2EVr2D30bTABaZJFxYYyp9SdQg3FnkmDniEWJwqV64o3z0WZDYhGTdurPescEhjRMuE&#10;IyGvEJJEb4wI6SapklBD8kLu3HmnKA0keqLsYX2nHv+LL74kCex8Z1ydTSyB5zEWv7/+Otza5AgJ&#10;lbGkN4L9zQilG1F4GMsLhIT6/Cg79GbBGpt8HtassffesUL8WOTDNmr6R3CeCDPA+kco17p1a2Wj&#10;YBOgQhdFF+gHwfPq1KktizyPuXYvvviC906JCQw0zD+UXEgYv4vHzFV+N3kRF9tzRAlQOjMTysF5&#10;4h4hp4dGdGFwhITzdeGFFyRfE/rWuJK/eYGQkNc0b+5c07xZU1kD3HlYuWK5JcLHSpQC1SWDhAQQ&#10;0895Yn+FLEK6ybe85pprZV5CdvCyEuJJ3D4dt7du3SaGt169emdJX4JogdJPGCRh01T0I/QPbwjz&#10;DVLA3gdZ3WJ1DrzChBdBXFC6YxWIL+fL7fvoF8TaUyyEGHaKBLCu7rD7DSSEju/Vq1cVHYY4++zO&#10;GwyDeJaaN5dqSQ4k3hOCxjkNgt9KOCDV1yB/WQESpCkJTMlkPxlxePPNN2T/9hdtoNoh1vu8Fuqa&#10;FiAdlAhm7/cbDSDRFL+gwiTGRapJYiQidC89QN/Eu0UIF1U68ZiwrmPA94OmpDgB8FimhlgJCWH4&#10;6OGEq6aGUEICbt2xQ5R5f8xiakgPIZkwYYIwPRKiHEjUIlYRa+6J9otPmjQp3UQkCE7uOWfPk/ej&#10;SylVH/hdDtzsWEsIP4jFgpRRQkIjLAgJng9IGEqSv1JLUOjUTXWZSMhLHhLOX9g5coIFkuecYZV3&#10;CAnzEosCx3KSkLz++uui2KG8YVWm1wUVnKgMtdmSkldffVUIC+GEWJ+x8nEvOI8f8aOREqsdISGp&#10;mxAFv7jNOS8QEhJXCdfiuteoUSPFeeBaUmKVMIOXX07KIQkCqxTnihAuLFesHYRv0aeAa4MliR4R&#10;dHMnjI74bMJL2Dwo0Rxc7BMFrLfk4tEkDqVjxPBh9nyVM/ny5ZNwLBLUCQFCCZmKdbR4cVPHrjcu&#10;8Zwch0hwhISNzH89eD2bJGN5gZAwJ1u1bCXGBcKR3Xmg1CwhSxBp9kDOdRAY8sgX4FydavcK9i5e&#10;g6JBSVCIMUnanEfKhePRgvxgKeU1kCDysXICt992m/xOlFSiEzC04JWgLwnH6ZiOp4wEbQwJfktx&#10;rDjNC1UNK5LDuUNPoW8DBJk5jVW/m52ny5YtlbU5zAud3bjnnntEL3BG0z+szoHnlrDSSEhPjkhG&#10;gFE3EiDZ5Ci4kMEfvv9B9C8IsuIQJtu9nVwQv3edvDHCt8gRZS+nv0nYepAefPbZp1JUg/WC/Qzv&#10;GeXKHdjXMACQ65fadY2FkBACSU5wWP5qEBEJCaBLcbSkJFpCgtsOpkRymQOWa5KzOI7iFJbcnhHc&#10;dffdEhZDbXOqPmANcYAg4Mqislh6EQshwUp1XJEkQkIoDhsyiYyFLCHhHFDCMZKMGTPGrF271nun&#10;w5FXCMmzzzwjG1jYOXLSrWtS+chZZ86Ux5A/F3NN/4n0IDMJCXGUfAeSKunJQJgeVkJCF7AiEOdM&#10;EjXWQp5HGAGlVUlYJO4ZQhMJAwcOSHpNp05Sh56Nlnr/CN1jGVvkhSCRu0KVH8LGtmy5Wv767wtI&#10;zzXXXCPkz41Tzc4BhQFrJucF7w7j/nKTzHOOMU4PER5TgtMBL6YbJ9SEx9RNd8BCLOP23rjyyqTx&#10;J6yy5YC1043jMeOxS5wklp7fyr2AUsHmyDngHkcZYgxxSe1BcF+jGPKcwoULmoEDBorVmkZTVHY6&#10;084p1gzyKVq2bC7XEismlies0ZTe9nt+EwH8ZpQ0FOUlS86VdZjYc+6bPr37SILk4sXnihUeQs25&#10;wZCD8sxjckFSs35SoUxe06e3bGhcDzx3y5efJ6SPMeddIWSMOYdivWnTFXJtUcwcMDTJtWdueXPP&#10;n7NCrHzyuDf3/vOfh7xRI2ENMs7c8uYeBMwBK2TyuDe32KMcsF66cTf3CJNwOPDqq3Js48bL5S/y&#10;6qtJ4TZdu3SW34pSuWrV+bJfci4IyUIhYAyJVC3ppZdeEsWdEBjmHB4XciiJG8erMM1LbCZen99B&#10;tSiMH65JI6QlJ8BaQfgIa/tIS6ooP05YFWse1nZyaPDCEUNPuElmANLMbw4jJEuWLJFCOnhClpx7&#10;ruwNECHOF3MSw016DVdZgX79+0nvCQe8OYSTpRUSn9Ng/6hVs7p46h3wpLK3ZRdhindQjppIJH8u&#10;M8SY0thFrI4IGdl+c+aGDVLhkHwTQrjQ7XfdudMbSdKFMXSw5kdCegmJK1BElEE0SJWQACElliiw&#10;MKeGaAgJShdsn4Q8B5gfrjxCSqjQsHv3Lm8kCcS40XArvQlRwc9/+aWXxZV5fNGiUofcX/Xhrrt2&#10;y0k7cOBV70h0iIWQ4FJ1m4OzDJ7g9UUYMniQ96zYkFcISTR4443X5Zy6Tt64uJl7PGbjSU+Fnswi&#10;JK+99rpYM1EoSFCl6sTv9jcSUwlhxltGfgLdr9l0aDpHczUqaZCkWaJEsVSTz9hYUZrxqvB8fqtf&#10;IDk0YwPcr8FxrCYOWMuD44QvOZBoxzH6MLgcgJYtDlXmY55zjDGew+Nu3bp4o0YUSI6Rd3CU/ctj&#10;CJUDdfI55u/gTXK1A2SKY8cdd6j7/OzZSQmdkBCIAceoj+9KGhOGhTWWhFXy1957L2XyoB9sqMwT&#10;jBj0eOG1hJlQFYqKfxQcYI5WqVxZrt/dd91lZkyfJk0BmWv+kq6JgDt23iGJ02w0nCsSKEmOJrYY&#10;I86RRx4hbn1i/fFAkluCVZ8NlWTlb9Jw9RNvLoTOrsGcTz6DsBnWY67PscceK+VgAcm4jOc7KqmZ&#10;J48hSg7O05k0t5Lub6orOrgqLrw/fXR43K9vH2/UCLHm2LGFDs0tf5lXChVwjG7qbpwwSQdIDsdc&#10;FTyE0toO5BNxDC+cG6fPBph71pzkcD/XZwRhLpHoTpM5CihECq+CZBAmR0gS6wVh1bvuvFPmJHOb&#10;NY6wpJ49eki4M16VeXOTQgrx6JGbkVk5BekBhIQ1CX3CT0juve9e6QeCYYZO/lTfyqwysakREkgi&#10;eWQkuDtCAiHH6EcYIYQET2lOAm85yqNLRkbfwPgRi/E0NXzz7bdC4iH6mUkWuE8I0fze8+i7qmBP&#10;+ELn8yo431SLJXzYgXvbpRkQCfOwXcf8QGchFyq91yiY24gHn3UdUoIu7A/9S6qKdkJEPSM9hIRG&#10;ruyf0ZIRkCYhASwiKOwsfpHcOdEQEjqut2jRIlnR/NUulkMGD5ETQ5yc3wILUApcJ9/0uE/xItBc&#10;0W/VAtzgKHpYl7DY+ZN7SOwhhjQ9iIWQELOKqx7vCPWjyXWBkfL3gQcy1oxJCckhfPXVl3JO6V7O&#10;Tc+5Zm6SpExYAHG40SKzCAmhAE4BcxslCaooKCwE/E/4CxZoKU/difCOlrJRQ1hQitPjusU9y+c4&#10;Ula7Vg1vJCn8g/fzj1Oxw4FFjOR4vqsbJwbc4ZNPP5VjkASEx9TBd2BB4xgVvri3eDxy5AhvlKID&#10;z8kx4siJ5ebx1KlTvFEjix3HFi5YIF4iHp8971BIEASAYygOLa1CzGPmv8Ott+6QY+SNuORWEobT&#10;A6zUrBd8f8qPUrEL40lTqxRAEgllunLzIUMNRhPyAlAYafKXkfmb3YBk0EeATZLrTXUe5h2/lfCa&#10;YwsVlBwZEo2xsrNW0wCR3Dx/k7Zo8Ntvv4pyDAGd6ZW4Rgl3wHDFMUIQXZ8S+lc44B3jGPPFebwI&#10;03MgFI9jc2bPkr4oPJ5oFU8Hwpo4hkJMiA6P8Vw6YNXj2NKlSwzlX91jBze38GpADHiMN9Lhmi3X&#10;yDE8c8TZ8xhPowPzkGN4hChSwmPeMxpwbiCC5EL59ws8lnhM8GCR1Lx71y4pwkCYBsUa+Azud/pt&#10;ULAhuwFpYq7c5gvZYi1+7NFHvRySceJB6dSxo3jOMgOpERIMBugc5K6w/0rI1pDBUgiDNYVQWhSv&#10;nARzCgXVGWMpkYyi+v77H8j/GQEGJ9YzvJzc03guWtu5Tqgf4ZmZQVr/7/++E+8nJWYdOL/ogXkd&#10;GHY4726PIH2A3Cl0YYxcDz30oBx3wGvMmsx8Tg8hhQwQuomRxw8M8mXKJCXLd7J6hj9EktBFiheE&#10;IRpCAmEiTAs9m/yV9CAqQgKonII1KuzmBmkREiotEObgb4qF14V4NrrxBq0iWIjatWsrFXNQ2rgQ&#10;uNfTAkooFXCoMEJJ4GCpM8JfIBFUd6E/gwOucCyBbFbRIhZCggeI8sQZjQkMgxKStEGJUpRMQoai&#10;RWYQEn4LVkBCW1D4yAk5d/FiWbBd+CI3OkSanAQ+jxAYSDmJ+XQXJ4wmmtjqf3uVdlBAaIbI5/EX&#10;i+DN27aJG5gwTHKZ/ON4SBhDyGvCOu0fJ+nNjbNZUoYbKzKWYsaxfrtxlDWOMcZzeIwRwI1T9o9j&#10;eAnd9+B+d+PkfnEMKzNeEh6Th+DGUWQ5xm8k/4rHKJ+M3XLLdqkyxDE8r1jKeUxpUazn6cHTTz0l&#10;9zj1+AGLLYYOfitrEt5bP1auXCkEiM+NFHYTb+B7Vq5USSq4cT5JrAa48CFY5NJwHf7z8MPJ1jmq&#10;MdKhPT3rJaCfC6FMzC1CFrn+XBsJ57F7DNePBl941ZgXbm6hhLtrv3o1TUNTzi08Xm6c3CuO8d5u&#10;HGLhxhdYRYxj/CY39wilcuPk0HCMc+HmXt++fZLHUSY4xjV2c4/StW6cZHM37ubeuLFjZIy5iULO&#10;MfYgSD+P8SBh/UwLWLE5Vxg2ggmoKJKEcFFxC3zwwQdyz6FoM1cJO4Sg43VFAcpOoOAS0sj+Sw4X&#10;iu/cuWeJkZB1h3NGqAr3MEbIzIAjJHjUgiAMFMJNVS1IEvMSgyQGIfqXjB0zRoo25CQ4X/4QbfYB&#10;PLQZAaGkGHm4p/GAQsYghYQcksdLY0gMYZUqVpD74LsMVg6EEKPDOVx99VVSAjiRjDWZjVdfeUUi&#10;JB566FAYKWsi9zS6cLCY1GdWV8GQj8eect7MacK90gJkAF0YAzg5KUFSQog2VWwxbhDC6PDqgQMS&#10;jhw06INoCAmeMBp0r1yx0jsSPaImJP/75RdZXP1x4H6kRUjYJNgUHNtnE6RyAO6h/nYR8nteICNc&#10;AGKxCdkCVHrhQvgbvgWBEsdzRo8eJclUM884XZSwYDkzFkIuPkyU0BMHXMn0LokWsRCSL7/4QkIN&#10;ng8QpcyAEpK0gRWIjTs9yAxCgvJAojWhHSwALBKQZuq2O4wfP06uH1YkP7i3UF5QnlIjJJBcmlRx&#10;DyCEq0AmnPhL1SIoff5x57lx4h9D/GNunPdEMjLuvmfYON8po+Pud7rjJBLuj0L5c8D1TMI6lUpo&#10;GEusPwsyCjlWdhR3rtHXX38jye5YvlBk6aSbCHjqqSfFMte1WxeJIcYahwGJ+4+cJRT3/PnzGzra&#10;8/tJfEfRp3N0tKArvuvo7K4N183NjbC5F83cSWs8tbmR1ngscysj4zTsg6i/7NuTgvjs88+llC+5&#10;O1SEc3jp5Zcll4SwLRRXBxK7eV8+C4MGYXF01M8Kg1hq4POoeHfvvfdIFTfCVSFh7PVUxSOXg5LG&#10;eG+oOOTCfDKCyZOSvGv0YwkGuZx55pmS0I438xVLikj+p6Q1bQg4R5AVEvFzChjMMOC63CaiOQh/&#10;ovpirM1qyRvk91GpkzUtNRByy33OXInVsPKdXUcwXKEPuvmGUowyznqQVwFJY59wYO+AABYrdkJy&#10;bycHzn2NatUknNDpwhgd8M6nVpaaCq7MffrrYNScPn26qWLJRLDHCV5mdGEKDvjzU/GSuAasfkRD&#10;SN5+6y1ZN18PEKBoEDUhIYQDhSjoSnJIjZBwIhs1apgiXg4rBEpW6dInmWefPZTPgTWDGvecSL/y&#10;BesiLpxqNmE3Ews5FwAm+JXPcsT7YIX+4INDpITvioWTmHws5g4wVup4R2s9j4WQHPzoI7GKveBL&#10;gswsKCFJG4QdsUmnB5lBSEhc574gdIx5j0WX+YqlzoF4ZmI6sSD5wWKO+xNrRlhzK2JLSR6kTjnv&#10;CeHFeICiIwqPFaf4cNxJauPM0bTGOeYfd5+bHeNY2N2YG+dYWuOE63GOECoWBRfoSCDmnMo7EEqq&#10;SdHTgJwa1hu8WmwouNxR/AoUKCBKfGoFCOIJKB94G1AEUcRY11iXSQQntANPBp5seg/w+zkP0ZIR&#10;rPT0gYLwcM7dNUqeW95fxty1S3HtM2Hc5exFHk/KM3HjKeaOHYe4ZGScOZHaOGOOnMjjI48Uo1mY&#10;4glRxJtFrhLKARW0KAmLJwTh/fFeOZw5Mykkjvcnv+RCu07wN7u73BMiSq4RnkZCNCEgVKhjPcMj&#10;wjEIPtZ7FK5bbztUMjZWjB0zWs4lYXWEXVIpDxJEkzgUsEmWsFBalRwKvFbDrVDFkAIKFB3IyfsX&#10;EoXS6uYA4VrkcTFfCHejjwveDL9BNTXgbScsEw9QtGQUw0TnTh0lnAulNhoQvol3nVA4QgiJqkFc&#10;CWLmAf1oXL5YXgOkEB2NEG0HvBOsr1WrVk4x54jaIWQWg70jIwBvFnon4VaERvnx119/SQ4Z9zu5&#10;kk4PZ03nPiNPza9DMBfo84eR1F+5DR2bcNJgLls0hORj+56ssbHouNlCSGjWROzjl18llfn96ccf&#10;5WRRjpd4Vz9wm7KAcjGCoBoHY3hV/FVXuKAcR7iRg+jTp4+UGfYzfZR38mKIa2WRB7gz3aIZDTJC&#10;SN5JZ9x1NMAawUaV6Ni+fbuc16wAStf0aVO9/6JDZhISLBdYAomJZ77ecMMh1+tSO49RFrCErVix&#10;XBYOFGbCvLBc49HzV+Rgvt50043Sr4dYYxY5FEDmMxsVio+7LxBipkmcY9wlBvuF38kYwgYYHK9Z&#10;s3ry+P337zlsvHGjhsnjuIOD44RkuXHuseA458SNU70oOE5YjBtff9GFh41PmjgheZxKOcFxaqAz&#10;xjmiohchEYQpEWYVKYk4Esg9kPWjfn3J1UGpRZnHc4Dni2sd7Sae02AuoLSzrpJQed211yaH95As&#10;TV5JauXGw4BHkGR/wiNRQNgD3Nx84ol9h10bqiy5a8dzg+Mokm6csJ/g+OzZs5LHWT+C45SYdeP0&#10;cwqOrzr//ORxcjuC4+SiuXGqYwXHMSy4cZRq/xihjYRYuHHmoX8cAou1kzHOEb06UBwgGHxXSnI6&#10;8JyKlvyWKFFCQq+oxIMygeLCY/J7UEociBLgMxwhkfzKcmVTLe2ZVcD6i3WY8p/0IqHIAdeafA68&#10;ihAROo1TaZBcmPQm7wbBPY0e8fhjj8l6xDUgHBClnMIKfa1eQO7Qxx8fFD2AyAos0VQCxSiUk5Xy&#10;KIJA4r8D+wRNXSl0sseuvYRTUeoZY0g0+grhO6z/0ZIRB0gJeVAk/qcFwtEx1JD3SK8XlNoxo8fI&#10;/MMQ5wAZxYCcF7F37x6p1OjCLTm/EDf2En81NeY+XgrOXVi/GeYBY6wFLgwZfXTe2fPkOEVHgh56&#10;opPIIcOT6t+b6G9CSDgeFDc/mPuEHm+x648f0RCSjBjds4WQoGhxAh2osMOGR3Mnf6lP8LJdQOi0&#10;Tj1/FmaHRYsWSZ8SWt1Tn5mSfSRWUqMZJYBqL8TlE3bFhXEgDg5lDQbq7w+AooeSR7UclB8HqqmQ&#10;kBoNYiEkn1hSRDgH4R/0yshMwYNEOEmigwRIwgxIdA37nRmR448/XjbF9CCzCAlzHtLIIkK4AAvH&#10;9dcfKnHNPUTiMBY98jWIs27Xtp0ktKN8FLQE48CBAzLvsDihsPAeY+xGGgYsKeR8YQHnb9CaRmKb&#10;fzxoEXzqySdTjAeTl4k59o+/b8mOH0ljh8aDm6F7rRvn9/sRHP/aRxpYsIPjfo8q3rXguKuJ78fg&#10;gUkGEEITKDMbTTgE5+nEE4uZYZYorr9ovYRAUMGMSlBsLHTa51oHq5vEK5gHR1plJ6nTegG76VSR&#10;x4SMoCSSsxBt/hIkGm8SCh7nlTypMLAuy/Wxwt8g3DVzEoS81pt/zNMgksaT3oMy4UH4x/0lex38&#10;4+xJfnD/+ccp8+vHr3Yz94/TKM4P5qF/PJKXjhA5ziGWcvp3oLxwDQjLIvxtgSU+EOImlox07949&#10;RdluB0dIEAgJiimEJCdi+EXRt2swBSII2xozZrQUeYFwYfUnXJoy+OgEhHOvX3+xlP+GpBF2nV4h&#10;0oFeZyh/6CP8JR6/V88ekrNCgQpyTCF9zHPIyOWXXyaK4bSp6TNaZTbwltOvzQElkGuIl9IPiAn5&#10;LqmBdYiSytHkHYSBIg/k46YVukWuL4YFf0XUiywB5HtjMHCAdFKoJC8C/ZJcSAfOLTok+WoQZz+Y&#10;m9WqVZN8DnQiB4wORP2w30A80BUgf5A8iAB5beQITZkyRTxSDqzzNGGknPunn3ziHU0qQEPiO9FB&#10;N950iNzi5aLYhB+5gpCgWGEZdiBeE6sO8fxhteux4tIsjomMNYoKJ5UqVZLEOKweVLhxiyyC9YfY&#10;eRYh2DwWcJ6He5reDZzsJ59MWWoOhYYkYy4cPS0cqEjC9/JbpSIhFkLCTc2EIVmUcLHMlMaNG0uM&#10;d6KDkq8FrUI0beqU0N+ZEeHmJhwiPchsQoJVHmscc9dPSACLEMmGWJal87J9jEWF7w3hJtQCBQn3&#10;Pf0ieA6WfkpVrlm9WnoaEL6FJZAeDlimSFzkL/1C3DjHSF5OOX7FoXH+T2UcizHnJNL4hksuMVds&#10;vDx5nHh33s+N49bf6FWYk3H7finGL90gyoEb3+B9nhsn/FOqp7lxSwLoC+HGea1UsvPG5fPs92FM&#10;xD4PLwqhG4MGDhDvEhZmwjrSAgos1+7k0qVlvWA9w/vDGumucSIREpRivHaEYxFeAZlgjcLbSsU3&#10;5h6/J4zQBYFCST8MSueiOFMqmZ44eFvctZG54uaWJ+wPbpy5kjy3QsaT5lbKcRlz43YuJM8txu1f&#10;/3iKuRUyzryiElakccaS51bIOJ/NZxw2bsdk3M7DS+13DB23f9m38JCy7hDjjcKMIYW8B4CBj5BW&#10;+vJQNtxZW8PgCAl7Ju9H1Z2cIiTsfZB3DIkk6NIviLBHwgLxpnVo316iGTAyOg8rig3hj/yNRQ4V&#10;NjhCwhIJ++Qv85IQFpL7W1kyQow9XikMPay9D4ZEWmQnKEPtb49Af5mk/SJlOXF6RfmrF4YBItKs&#10;aexd0tGViCzgnk0NrB9UTvMDEsr3prCCIyoUM4IA+olLXgC/l/Arf7VHSktj+OlpSbKfPDiQc0PR&#10;B3Rc1oQ5s2eL4ZnjSX1DTpXz68I9ETz+GA8JDYNcQ8pXrVplChUqJM21gwYYri/3AhFL/mqFt956&#10;mzgA/N8r4QkJir14M3Yl9RfhohCWRXhAam3kKd3IhXInmSoYgPhtEtGwGHOc2OQyllTgDgZYRfB8&#10;4H1hnHAWiEoYWPzZgGGhWJ8AITEtW7aQRTItxEJI3MX6IMJ3ygjY3KjQlOgg5IKciawAiYs5FbKF&#10;UkcpUCzOJNYzP4OEBJAMyEIOEUexoSoQm6pzcz/37LMSjgVYoEoULyFzlue4+wWhnwkENSkRu5Up&#10;ZOedf5zN2o1TcMLFszsh1yV5vE1rWRT94/RRcON4s/xjCFXrkl9v3z84zqLmxp012C8sxG4ct3Zw&#10;nMXRjbPhBscpJ+rGCScLjqMwUxrVFRGAABNelBbwtHJusB7xPnhnyVVDueGcEJKSSISESlkoqcxN&#10;QrNw06O08fsIaSl63HFChqMx0rD209QQYNipYK8hcw9F0H/uWbfdtYFUuzwMJ+RLufGwucX5TX59&#10;yDi/w40TQhIcRzF244TpBsfpMu3G6f0QHKenhhsn/Dg4TvieG0fRDY5TNcyNMw+D43hJK1WunGwR&#10;x6qKAg8It2It4BxhZEgNZ3iEBIWS+4mSujlFSMCkSZPEcrvREkLCovr3729OO+00CSEhaoD8Dogw&#10;XjYMLnx3GiWyh+MdpkIRnl6qc+E5+eSTj0XIEcVzid5AE0rG37V7OHmhhByiEOMBxdJPmDj7Ns/Z&#10;unWrXP9Ro0aJVwQFn6IBeLlyCqIjDRgo4bgOzCGMUIS4+UG1RAyrqWGUJSyU0M4I2Ge6devm/RcO&#10;yAj5Yn4QDkreHt4nFyZI/kjXLl1Ef8pLwPuOV+4RLyqI68y+RSge5e8jgflOL0C3Nuz1WhZQPpl+&#10;UW79YU9C7yVfCpJBKCKGJqcLt23X1nwUIWSPyoU4CViPXH4Zn4sxwK8LJzwhgalhcaMpHOA4ZeVI&#10;zCN2NDVgLYZ8cDIpFYgnA0sPDI8FlZsTrwlxtSgSJOXceMMNQkh4DS6t1NyM9KLATcV7unAWLgav&#10;93edjoSMEJJYLlZa0KT2tEFSOw3s0oPMJiQoKySiMkfDCIkft+7YIcScDuuuVCcxpYT9sfmi7GFd&#10;xO2KtR8XriMWbLwk0SFsDHhmyBVw43Qcd+OPPfaouPX942wwbhyLISTRP45Hxo2T04Vi7h+nBLcb&#10;v/3226QppH/8+uuuSx4nRhoCJeOetYdynG6cJluEEzHurEF79uxJHseCzsbHuEtSZsF048TJUl6V&#10;16L8IlQBIWyG5FrWEM6Xv99FJEgNd7tG4BHicxDC58SIYhfqRCQkfG82mtqeQYONB6JA3HlSwvEp&#10;kvuXFiAC3CuE2pALRU4fBI5N0X/tKevsrg0x0BRk8I/Td8qN75FuvyVSjF9y8frk8Tvv3CnlMv3j&#10;kCI3vnXrTZIA6h+/ZfvNyeM07SNEjXE3t2iW68bxyOBp94/znd04fQHIE2HczT3KRbvxcxcvEjLv&#10;5h7fgf3GjRPOwmvce6MYsJ9CDOnLgQeke/duEnvvB8nrePVIcOZ9wuAMHyjk7Ll4qnKSkDz99FNi&#10;NCO+nbUYyz/rFiF8/37wQTvvqphZs86UMBS8lqvtGkP4VljFK0oo0wsHkhPWx4X7lDwV9AZy4gjd&#10;hvxQYAdCx17PWkwpXUJg0Acgtxf7qpflBFDcaRbpr6JEfD9zi9/kB71ECD9LDeQgUkQoI6C6KYpv&#10;auWiCR8jd8QPdDX0RtYXF/JJpdaO9tpHEwKam3DA7jcYelz+MOGt5HOwxuJRTg2PPPKwVCcrkD+/&#10;kHgM8IRrYkDHg0H+DvsP5AHyirEfXdiRkQ6W/KeWJ3mv3b/xDLZq1TKZgLDukD7hz0VJeELCZtex&#10;Ywd7MpLcysSRY/1JKj13KDE9ElCksGqQA8KJ9eeV+AExKVr0OLuo55MSnYMHDzZffpl6oionnqZq&#10;nHTnooVZYlG5IYp4SyUkWYPcTEiwUJIsdv7KlTKfIxESksoIQyxdqpRdrLZ6R5OAMoNyzf3IXKLf&#10;AY95P7/QzA6rCUL1ncPGLalx48EEeBQo3tONBy3cjCflbiWNO2XKCYqXf9wpak74n8XZjQct5Izj&#10;wXHj/jGEz0trHOtOauPE7WJ5cu9FaVusiWkBpYBy4oSZuffiL6VMqUxC6E0iEhLC/uj+jaKG0lq8&#10;eHHJHSE8it8bTcgWln/CLV2YDZttcO5FM7f84+78OklrbjGenrnF56Ucz/jcSm0cQsLcizx+tNzT&#10;vAfnhsdH22OzraIexHvvvychyYQJhsEREv6i7Oc0IQGEGOGNwCCBN4S8A3SC//36qzQlZL+n/C+5&#10;cyjlkBFIDHs67QNYQ/Ea87uYt1iBeUz+JKF4FDCAeEDACF+BjDCvafbWo0cPKdQAKLOO1Z9QMcLE&#10;CG1CF0gtBC478JdHSPx6BYSJeRskJHiUaD6bGqggRkWujADjLyTCX+0pCIgk59EPjMrcS3x3dEQA&#10;KSXE1V/tKS/gQUu40c/+63kg8NBBABo3bihzNC3wnFNPPVmMJ8z3SKWbeV/2NXqBoCf06dNbGqqm&#10;BtpQkEcpxgK7H4D//e9XMYT4c9MSnpDQARV3sducYczHMUEtcQjeXJGA27VUyZJyEVhQw0BTKSyo&#10;JEOz8PwQxeaJy5ebDAXRlaUDLAb+EsWRoIQka5DbCQlWOVcpCOtsGLZt3SqLSli1OTwkvDYoEAws&#10;9SSMYjkNjqOkQcAZ57sEx1GAGENQRIPjKEZunD4IwXGUTzde7ISkMq9+IZzJjbNJBcf5TowRQhEM&#10;P0Ow0jPevFlT+a3BcRQtxnGLhxEwyALjWPqCBMxJv759vLMcGaxbfg9JPk/hxVXOd8BjlZCEZMVy&#10;sSKjvFAuFSWX6oQQrGgJCe/jP59OuN6ce4R5EBxHQXfjzKPgOPPNjTMPg+PMVzfOPA6Ou7nF/Oc+&#10;CI5zvzDO/RM2t/hdjBNiQX5NcLxChXIy3qRx49C5RWlNxjm/zkvjFzZ6xrFuBgmYExr9+YG1mvwf&#10;PHwrVqzwjqaEIySEP9WoXjXHQ7YAChPhnIRhE25EOVoaT7JvYxAk8ZfzRUgKYZd4kPCgYIEPnhP2&#10;b8JVg8eJwqBp6YYNGyRPhTAxwoaIpMCifMG6tXLOyR1hvXj00aQu6FiVcxqOkOABciCEEO83Hl0/&#10;8FKnFbJF4QDy5TICco/Yt1LL+yCsy5+8DtirChcqIEULnBdv16470yQ3uRE0BSeZ3+XyEIJIeCAt&#10;KF58KbrO+A/s3SuRBqzPVAMMA8QHLyuGDe6paHKHiLDgfkDXcYSEGnfsaX6jacITEhYFLoKrXvOQ&#10;PVlu0cCrEQ3ee+99OVG8JlL5OVcmlLKV/tKoqYG4VFxZEBJ/GWESysjHSAtKSLIGuZ2QcFNDNFBs&#10;rtx8qA+JH4Q4YT0lQTZoSeJeIsFw86ZNEkOMsLGi6LkNg/Aj8iPcOFV5WEQcCIFs3qx58jjJ3NWr&#10;VfNGjenWtYvEeLvxfv36SaiDA0oANfvdOLk5xPo7kIg/cOCA5HES9Uncc+AcUBHPjaMUsPg5oBwQ&#10;juHGCf+ZMnmSjDEvUFpPP+205HH6t8zzihUQj07eA3G5bpxryEIKvvzqKzn3CxcuTB5HiDEPKxse&#10;BFWVuDbkjbDmEAOMhZfQJD4nUUO2ICSsha4srjSOq1hRkswhYNEoEDvsvct59J9Xwgu43g5UOaJk&#10;qRtnnpBH4YD1lPnkxplnzDcH5mHfvn2Tx7mnma8OzGPmsxsn35DCBQ5457GOu/H6lgS48vPcP9xH&#10;hBK58eqWlGH9Bb/88j8hRCjHbpxSp25f4t5kn6RhphtH+YbUASIEWP8pVe/GSxQvnlzpkYpceEXO&#10;P39l8jjCOaVcMjh48GOzZs0a+7s7SLjTWWfNiVhimp5LGP/IyUC5J7QxpwkJgCBBpJ588ikphEDY&#10;WfNmzaSvCli4YL4UsiHcikR3cg5QriBzWNshjTzGu4XkPyafnNej7Rj/kzTPHCEpl8Re1kJCl374&#10;4UcpKkCpbvJR8dDs2bNHiozQRyinzwuAlEEiuGYOnTp2kHsSQ5YfhPWlldTOOhht5dBIwKNFnk1q&#10;wDN19tnzvP+SgP6Hx7Fnjx7JOSQ7duyQJpl5LYfknrvvlmghV06axHT0NarHvvNOdG0gCMsidJq5&#10;gL4XBvY5xqn4GK0XitxrjDqsbRj3AZoEoZ7+1gQJT0iCHhJySohlP9YyOCZrWsCaQilUTjA/MlKJ&#10;RBQ84uuY/BCKaOITnYcEhuo8JCwGWNGwfqaFjBCSN7Kg6ZJYMewCm+iAkHBeswKQ45xMaoeQ0ESP&#10;3CYUH0hFJGzcuFEqwNB/BOWc0p9hlTgAiwNWZocRVlkeOuyQgk9lGxYcB8pw+0tb/utf18vvdIBc&#10;+DcXqgr5CyaguBI774AFjsRxh2rVqlhF6tA9RHIuiqMDCu7N2w7dN5T87Nu3t/efEULqd0mjtPrL&#10;G2Nxp8qQA2sMFYUAljjCNl+xi7cDXpXFixfJY5RGPCjc/7GAxFfWo65W6aF/BeVLe9kNl42Ga5qw&#10;hGT5clFaURyoREcOHr8Tqz8eilj7MlCkguvtwJo7xyr0DswT+kI40DTUb9FlnjHfHAjlIa/DgXKj&#10;fjLMPGY+O0yz97s/N4j9iZhrByzMkEsHPCwPe7X9AYRoumfEoKoV3jv/ZkvSPAQEUBwFsktCtUOD&#10;+nXFkg0+/fQTWf/9igL3t6tgxP7I3IzkjWJ/JdeLuUe1ou9/SL3BIc3/SGaHaBNl0KlTJ1l/clrx&#10;/uOPPyV8CrKKjlDdEityQPFQQU74/SQ/EyfP+WdP57vTsBMiQhNF5qZf6DhNeN7xRYuYFi1ayDWl&#10;+Wm1aniG1srnQvROOaW05F5w3rmX5Zza+fnRhx/Kc+IB/F5/rw7IE7+R7+oHZDUtQoIXjWsebRPY&#10;IFgvId2usFAkUE4/WGXrqquSDMWUMXYgjI71OK/hbnv+/P1t0G3JIWGOc43SAtFFFMThfELIn38h&#10;XOGHUNAag6pa5FdF49kmDLxhw/qmWvWqyXr5n3YfGNC/f4q1NOEJCVZDqq245HJKlWHtwrJz586d&#10;ciwSCNViMSEmGZclpYAj9ZCg2gg5JHxHISVWSUhr0cVDU7tOEkOlHj7ADQ5LhMWnhVgJCQvq9ptv&#10;FrabmYKrG8t0ogPFmyo83IBhvzMjgos0pzq1O0KChZJFiYINKPqpgTnMAoNFlvKr/fv1C1V0WexY&#10;qIjhZ4HDSjho4EBvlPKLW2Wc+cE4jyEBDi78iDE37qzCgP4FwfFlS5Z4o8YsWrjwsHF/IuXMM5I6&#10;RvvH/eFqdFV24xgIeIy13YGwDuJhGceiyjjJzg5YEAnXZJzS34z767oTpsUCzbhb1F988fCGU2mB&#10;TZ1yv8TxYriAJDGn+lkyhWuctS+RCQmhMg5Y3VFkqdREecmJEyZGJMSp4VqPwHHuER6f7kt+ZZ4E&#10;x5lPDsyz4LhT8MGcObMPG/cblMjtOTReTx5zPzi4BmSMc//w2E9Y8L6Qw8E4uQiM+wkLFeDYoxgn&#10;1p9xKuE58J6EUDAO8WLc3/MHjw1lfRmnKhnjFAUI4tFHHpX7muIPFByApLPvUZUvEuglQG4FBjsX&#10;Ksb8jwfrNDoB82727NkSzoKXE68pZIt49meeeVr0CDyZeDiaWSWWazmJRHYrXTp3Ei9LHSvE4mO0&#10;waPCGCFbGDIhNxge0E/wCmOwow8G3hcszBASqoA+/PCh6xkP4P7o1etQ7zYiNgjTmT4tiRhDEiBy&#10;lOXGU5waMDBwfiZPThnyFy1YFwh7i+SFc4BosL+gt1FqFtDkkjnnjEGAIgKDBx3am/IK8HBi7GAu&#10;AsKkuC6sKa5yViQ8+OC/TdkySeGwjRo1EkLuXyP9IN2AIh8Y7QoVKihrQGrFCABFOFh/KEDliARE&#10;hvwqf653whMSXNRUiHD5Irj9+/bpLVYbf2+SIEjgIamSC1CsWDFR6AjFwh1PQygm/6hRo2XjoY47&#10;JAKLym233y7skNcRP5vawgvpKGwXd76vs5ZyI3HzEbOaFmIhJLjGsGTjRueiZaYQY0oIWqKDzYnr&#10;RyPAsN+ZEUFpJVwgPchsQsLNzNzBGn2OZ1lNDdxDKI2EbdBRNew1H9r5u3r1GqlrjhBTfv+ePd4o&#10;lte3pGKNG+f+cR1ewYEDr6YYZyPZt+9QdQ1igall7sZ57M8B4345//yU4/78l8cff0ze043zWVS5&#10;ciCUk++UNL5Qxv1WZhpI8Zvc6wlZ8SttlBWnkpZ/3C384LbbbjXn2YXUjXMdvvkm/cmrxKQfbRU7&#10;LF1Ywln0KYJR3iqVW2/aKsplovUh8RMSv6cCvG/nFVVW6I3BJkePj/QCb3BwblHVzYF54p9bjPvX&#10;X+ZZcO75Nzs2+uDcYj47MM8Pza2kce4HB5QB/9xabecOZWQdIPvJc8sqVsytT+w67nCH3XOC4/6K&#10;Nrds335o7tlxKu355wYVjEjWThpfLD2EwqyaxOdDRug7BDEhxwxFne7LKDdhGDliuCjirCGEghGZ&#10;wDWOB0ICXnnlZSH4/DYaImI4IDRozJgxdn2sLmGYBz86KOeb/g0QDHop4AEZNmyYeEHooUCIHmFd&#10;GHuoQgRhxQKNEk0X/dq1a4uXjKZyvPa6666TcCf2fgxg8QaIUvt27ZKvE8V82BNZZ2iEiFJK6M6Q&#10;IUPFcJcWsHqTexAM+UoLGH2OO66IrL9pgf5xlApHcUaH4ntSHpvv7Q8/G231ttR0v9wKdEzIrzOE&#10;UUYdbzDNudfZ/SgSOPesvZxHcvm4lzH0k/eGjkuBnNGjR8t8Zm2hDQbRBfSsobogryMfKzVgIKcI&#10;BFXm3L750UcfSsEIChM4JDwhwaKGd+NQl9B/ZLGhpvaQQYO9YylBuT8uEhbN2bPnSKgIcbKAE80J&#10;9guWA1d9i6Q04kOdpYkqFFgIwnDuuYsNtdyJN3XeFKzRlFKFOKSFWAgJ34UJRf5KZgvniL4riQ6I&#10;IrlAhC+E/c6MCOVdXc+ZaJEVhIT5hmWEuOVIwJvIQkN3Vfp4EFcPSWdRiDV8RpExEAJDWXB6U2BZ&#10;J++FTQLrM2ER5JZgzUx0QkLCJTk/WJnJ9yDUsUCBAhIap8h+sNeQkE0JcKzQKODkVtAMF6t/X/s4&#10;bE1gzcBC6mLEySeANOd0yJYfRCpQKYw8DhQqiBZhgii09CciSgIvCh4BDIboFijhd999l3hRKfnL&#10;Y5Ru9BCqZBGuCXHFq0IEBDkMCAUHzpx1plmwcKGUmt658/Du9vEAFE7y0pyhlJAaQtIgVlxDlFS/&#10;wSUaYLxF34mmgiggggWdL70J8VwjPKtUSqO3DJ3BH7PXDnz77f+JB/v+val7BHIjuD9ZP++443bv&#10;SFLSOEatYElvB0rf443HEEGYIfqdK2Dhmof6hYIYLv2AsvuEaTpdmMp0pCSEgfDtY445WgxtLg8V&#10;Qw4E329cSXhCAuiQjVfDYaNV7tjUiZ8LKv7EzZML0rp1ayn5C1584QXZ4Bfa9yD5ENaH64uTxwID&#10;KSCW8tprr5EYU8gJ7mC6ocuFWDD/sOoQv1qihFuX5FfGHbCAwhIjkRg/YiEkWQmUXc0hyXxkJiEh&#10;z8cREtyjePb894oDmyqhjlgJWYTIJakvYQvN7P11kmzOiuwF14lrxzp4042HmpaNtwofCzeKIsSE&#10;csCJSkgIlyPZkj4QNN0i6bKVXYvZiGrUqCHzEaKsyF4QHUAfgpPsve9yq1BwCOVkHSGMMbgmMP9Y&#10;uygGwTVzyfXxkNQeBHoAyqtTrChR7JpqUpADrwmFDyiu0bt3b/FyY7ikGA0KGIob1e2Sqnb1k4pl&#10;eEoIcUKxx5vA3ugqoFGs4XFff4V4A5EkeBpc6DjXq13btnaPT8qFiRWE+LHnUGoZr3dwHvA/ZI/Q&#10;OPpK+bvFxwIM0XhJXKNJlFwKlqRVhja3AgLib4JIRcMSJUtIDxB/XhnXgXNPBA8kBoIKqLJGdBHk&#10;BBKDx5M1gTQI8kq4ZjfccIOUv6ZVBsQVXbh79+4y78M8JXhj6XeEId+ft8R369+3XwrdOVcQEk4O&#10;i41T8nGnMylZYCERDiSj8hmcnCAhwIXv6i9TtpFESeDihwnFISafkmcOXFRc6YxDZvygrjakiIZb&#10;fjcmVQWCpesiId4IiVbZyhpkFiHhhiccwxGSxo2TOqyGJbQR4oF7l7AuKv6gbODGp04+r6GzqiJ7&#10;gaGD/DQUHD9wmWMk4fqyKSQqISHhl9KeVNdCGSLpFysnc0/GrEKHlfZGHxlTZA8uu+wyue/JB/ED&#10;jy+hPexlrpKXAx4DXkNvCAgJoVGEMsUjIQHs/4TTQR5I1CYXgXBslCm8dIRokaSOZ5KyuHiJqEbF&#10;/4Sl8T95F4QN8Txex71KrD3hYChbeN5J9E0EUg0poEKYA+cG3Yhk44wAIoJiTKJ6t27dpY8JTXLJ&#10;ReGcUcEQMpcZhI3rQ4EMB4gk1yuSpT63Aw8g0Q4uFI9wVXJDMYz711Xua+5dPJxBoC+QG8J4yZIl&#10;pdgAOSKEcqMbE2JHzh+NPh2IVMJjyGtY093nA0hLqVKlZM/y90MheiOYp5IrCIl0kbYs2bE8JuPA&#10;Af3NCccfb2+Irsl1kiEhMPiT7MkhJtyPbVbp52QSyuVPSGRhJTmXMTbMYPIOzQ9JKCTRzY9RI0fK&#10;5krSjvv8Tz/7VMLL/LH1qSESISG2nS669913r8RgZoagDLGQpIa8REiYQ9wQWMfCzlcsQiWq++/f&#10;cxgZzgxCwj2AVy8pzrmczFN6GjBvWaT8YGPmeeRe9evb1zuaBGKfyT+iNKp/UUkv+I2PPvaoEPOw&#10;cxFR9uwR0u/u5cwErn6UEBbS0M+OIA88sFdeR0heVgIlCeLRqlWLFFX88CxQYlEKcNiFOFEJCd47&#10;1kqIMmEurhSuA9WumK8QlqwE1uH/2Ou5d+/e0OsdSZg3zIOXoiwnHy24V1lrmPfM/7DPjiR0peY7&#10;uaIusYB1sGuXzpI4TwiTH4QY07eHfYscMz+IROB60bU5EQiJw0svvSj5HuSKYNHFI7Rz507xBlGZ&#10;C+JBUj/rMhXHIM8k+eKhhJgQyoan5JYdO6TU6kUXrZey4VR2Sm8ORU5i27ZtkjPikskJ38I77s+/&#10;ygjwupHbgbWd80xID/9T1jwz8Lp9f6rzuUgXlGL2vOA8zUvgnHP/ubwfvA/MZ/RaPGBuT+f+JAeE&#10;nOlgKXqIC2kKVPvzt6tgTx8yZIjc89wLwaigt956U4z6pEz4x/h8clOpfkhzUkBaAXsAe4MfcUNI&#10;uCmSCEl4nf7UCAmgWyRl/RxgdXhIUOix/PqBFblw4ULmPs81TQgBCVkk2ISRBQgFbl0uhL9UKXGX&#10;KHVU+PFXh0EJI7SLz/Z3MKXnA5txtPH5YYTktdcOyOKHK43YwMwS4jBZjFiYIyGvEBIU9qlTpwir&#10;xxoQdr5iEd6LSm1YdPyfnRmEBGLsGp4Rw43ShfUOK9XokaNSkCBcqN27d5NkVZJc/SC2n9KyxYqd&#10;EDVxDgObGt/laEtuyBuIVvjuvA6FO5rmo9GC803JT94bT0PYZ0cSikTwOn9VsMzGx1ahY13j87gu&#10;lLFkc8HCxf/kkbBYExKSqIQEYky5ZPp8UOUo2COHzc/NX/K7sgrOG8A9GbzWqQnXgNf5SwRnBggn&#10;4n0RlImwz44krski+2KsIMeC/B0IL40TsWZjQX3ssccl7JjyzHXq1JK1wQ/WED57ln1+IhESBwgp&#10;oVqEsxCmtWjRIglhglTwF+WZvIjNmzfJY4w1d1kCQmw9hQXoyE4VLkJetm7davWE9FeIy0mgQ6FL&#10;uGgQwLozbOhQ77/4Bp4XrOzOGwIxJ4oFZTevgn0eYyI9WxwwqlIYhX5EzGE/mMfoQtwLgARzcqvx&#10;IqLHBoGeTsgi9z3EwYHCIIR2YZzw67es6SedVFI8K/6ql1T/pDdY0MAfDSH52F5fCEkshqGoCckX&#10;X3wuPzJS47C0CAmJPLB9YuMBF4YaxyiAxCujsPlBpRqS8HbdeacoKiS6peZCREnFMsJ3fMw+jwtA&#10;rB0l5vzuQZQ9FAgYISfcWTpZoImf9peTTAthhIRydu3s+/M5mSk//fSj1LonqTHIfB3yCiEhLpVY&#10;fRRCzkvY+YpFqHrBHGMOQWYdMoOQoMBJp/SWLUWh47dRDpT+BoRhUZLYgetLfGjDBg1F2fAv4FSJ&#10;YV5zfqYEOjenB4QlYpUhj4uGeFjH161NQ+xzcPditUHxxguYWeD+h4hALgi5WLNmddrfyY6vWnW+&#10;KBzSm6FLl2RvZ2YD6zu/mbWDPhjk91C6nGuHgsecwcKFUoxBJREJCWsfeQYkSNNbAyu0W68x6Egc&#10;v10jyfEjfCQrwJrKdSxSpIjp3Lmz9HmJdm7SjRvvOiTfX1Y3o2DP47ryviRXk6sXzdxcuWKFJFVz&#10;TimdHCso1MJcI9GbkDoMGZRnrmkVdZoJ4p3z50GC9957V+Zj0h44OSEJiQPkC6s6oT4QMEr2UqIU&#10;j6WrsMXc5N7EyEnzOZSypUuXHEbSEg0Yx+gw73QY9BqqK/krHMYjXrPnHT3Qn9dE3gpV0vI60BcJ&#10;h6V0MxBd2JJncj6Y15/ae9UPwrPR+yDi7D0Qi9SuPzoRc4Y9ibX95ZdfkmI4p5+Wcg3i81k/yCli&#10;vUeHBqz16CYXX3yx/O9HNISEa89nvxChT0pqiIqQ8EWp+Y1r2J9x70dahASmBQGgiZUDZfkqVqwg&#10;YQK9e/VK4cUAVMHihxHaFU0SL98N9kk8HqXPyB8JKu+UScPyRp8LV5kLoASTGBj83qkhjJD07t3L&#10;jEqjUVGsoHkWuTd+guVHXiEkWG79jdYyE2+/9ZaUx/QrNJmVQ4JSQz4VNzNzh2S/66691m6oww6L&#10;/yZhEy8eiZxUdMJTQnx0Hfs/pIawLX+d+vSA0Cg2b0gP9yqeT+6zaIR+CVjPe/bsKd2uMwska9IA&#10;jZKm5HWFfXaYcK2Io6X/ACVQH3n4Ye8dMxesVXhbqcpDTk9dL5cHowkKAsQOUsm1xZgCuUpvNbec&#10;giMkrlM7hT34rViXISVLly2T6wI5ptJTUj+E9DUXjRbERzexCjc9dE4sdqJY2oLXPJLglaZfTfv2&#10;7SVeOrNAadlBgwbKpk1lprDPDhNKdTI/mJvc6x9/HJtl+MF/PyheAogRFufq1ZP67FAVp66d82ec&#10;ccZhRPyiiy6U7zxhwjjplRMkJKw/iQgswERMEPdOud7bb7tNhEpbhNyiqDlFLzeAfQPL+SOPHFrX&#10;TpsxQ/KGIukBWM6zmrDgGeYaRPoOzD3yfBww8GGkcV3A8zKIjoB4+BsLE9ZG2CF6Kb3GgvcnHhXu&#10;eYyIT0VxDikawHqNIZ+13O8tcaDgA2HkrAvkWDls2XK16JlhXd6jISTffP21zE/2c35repAmIcFq&#10;LN3M7QlMrQ19WoQEsIBwgqhX7XDppRskLjtJqZhy2MJKjfb0TGJidVFMcO8GceGFF4m1itg7miM5&#10;YMmkBnNQKUwLYYSEDXH4sKxxqV5qFYWKFcp7/x2OvEJIrr7qqiwjJLB7lCB/V9vMICQQHJQTFiHu&#10;D8g3MZqQCxp7YdXzg9/OglHWfnad2rUllBArqevSTL4UhN0BhQMFmA3bCRtzmJWeijRNLcnBwkgz&#10;zb59+0jTLLrqpiZUrsHSiwV7ht0UCSFxFvSMAiJP2CVhJiT0Q3oI3Qn7Hk7oLUFTOs5DUl+CofJ7&#10;guA8fGW/p//cIKxZ6QHJsJQmBSQMMydYmNkoiF3/6ccf5RpzHxazyijXJBHgCMnSJUukaR7nBmJS&#10;vnx5Cd+itCzXmo2tY8eOpmrVymbr1pu8V6cOrH+c5+C5x3j0/feHdxk/1xJvOvqzjpKE3Nxe3yX2&#10;e4VdfyeE7JBvgPeO16KwkRuYGfje3lNUsGFvggwQ8tCoYUMxioR9FyfcH23btpFS7CQIc39fc80W&#10;710PAcWBvdJ/bjgvwb0Wz4BrCowiiPVy48bLU3hW/SCZuFy5clJOd7Kdt3hZ2fsoTnDqKaWzzJOo&#10;yHxQatxfjpWeLCiMYRZs5gihwRWsnjB61KhM9xDRm4JQLPYheuGEef6u2bJFyp/7e+PgyWK/iURg&#10;8hpExylRIoWeQW8WUhUo1Uv4MWunA4+vvvrq5HycaMD5x4saVimNPQoicuIJJ6SovIW+wB6AUS0M&#10;0RASwLqG94WcL9a0aJEqIfnRvlEnuxCiMPkbQYUhGkICBtmFkr4f/pM9d+5cYYYIIVbpZVVBBHNA&#10;+KwldnPjAhQqWOAw5oaFiV4PhO2kB0pIsgbxQEj8IYSZQUgodECoE3lKeOJIUBw0cICUtiQMBAu7&#10;v5Ggw9VXX2WVXarK9BdPCqEZeP5OOeUUM9suWjfddKMZN3aMNA/FAuUXziGWVTYInueEexorP1Zv&#10;ShASlx4NUMIpiU01ll69ekni6fTp01O8dyyyZs1aWQQnT54kRS4IGaIRXzRgoxsxfLgoi1iiITIs&#10;3O696RJOLD9hLcHzQ4lEwnz83yWSbNu6NdljS0iWA83aqABE9Rs8T8QCE7JDx26/VTOewXXlfDDH&#10;6Y3DBtK+XVshvuPHjZN5OnLkSAnTImyUmvjnnbcs9DwFhdcSRhM891wPPH/+59IfgfWL+cU8ozb+&#10;gP6HrKypgZr7XAMS7lHEIKrU6/e/fyyCR51mfSSCTpgwQciJK7ubFlAiUd4g2yRZMzcJv3Lvjceb&#10;dQzFxH9u2D8JsaDCDc/DWwoRorLOTTelTQSlAdvJpSXBlVAPSPSHH34gCcaQJbw1iUKWFUkha5BJ&#10;1iAHvEHklPorNLKP4F3GwIABjLYH6FToPmHkPz3AgLZ2zRrxrrH2U/UU5RiPIfepwxtvvC4V35hn&#10;Dnvuv1/mI54txSGQV40n2AGyRhh2/vzHSKUz7vlfosxnjgQXhuWALowhD68b0Q6QRL++jPGC6Inf&#10;fgvv7B4tIQHk3rHGoydES0oiEpKf7Q9BYSFmOJqa0dESEm4uEnKIr3VA8eRmOsGyNWKAqSxEiERm&#10;AEsTLmvi9yEjnTt1TPHd8NoUKVI4phJ3SkiyBrmRkPzyy//Es0B4Qa+ePZMTMwkxBFhRgwnsfnBD&#10;s5ggLAooxhkR8qVYeJo0aWKVrdHiUid5NjVhEyJ+HYMCeV904w1771iE/AxKHHP/EKtPUy6S4sK+&#10;h5OXLYGjwhVxte3atZNKQ3g/w94/M4XNgnrwDhApqvh9/vkXkid3x847TIsWzaR/UiKAXCxyE7C8&#10;o0ST70SZdEgIcMYb8u1QLMLOSWYK8dV47bACL1y4QLwAYdffLyQyc1/wOhpU0mci7L1jEd4PhZBQ&#10;ihrVqokSGPYd/PLqq68IOcJzB6EhlwOLctj7p0cI6/jqqy/leoSBiAbKf1K+HtDQcv3F682Tdr7S&#10;0+Pmm7fL+fVXiVPEPzZcconcex9/fIhIzps3V+4RdCW8mzx+cn/KaBKS+VlXq9l5i4cullC9HVZH&#10;wktPGXp/x3VA5U9yIs+23wUijEGDXBGH/1oixH0ZLB+rSMqbxKPuN3BB/IgUKHBMEikhFySYXx0r&#10;0L0pioCxgzSJoUOGyPVxwNhBBFNqnf/TQ0iAeEqaN5Ny0tE4GkIJCcpPt65d0gzT8iNaQgKwMMHc&#10;/RWjUD5ZSLHikAOC4k0FrFjjQXFJc/PUb9BAEtgp8UtSnD8H5umnnzF4TWJVNsMICd2NR44Y7v2X&#10;ucC6zqITCXmFkJDgyOKcFXjTKmfkJRC765AZhARgqST8BLc6lhHyqiAGWJioNEd4yt9/p+7SxkKN&#10;ZYMFISPC+eMveS1YvfibljD3eI38ta9hg/K/Z0aE9+QzIJo8jvY7sRm61/Ob3HfMCuHz+M2UX8VL&#10;wNpImXLmx0cfHRQ394AB/ZOVgIx6erMLrJV4FygzidJ9/vnnS4gPHiRCfBwor36i3bDCzk1mCl4C&#10;dz2jnQc8DzKYNI9OkWNh7x2L8D0Q5iafk/QZ4d/DL3wfXoOwJ4a9dzRStow39+x3oN8WeWiR8MQT&#10;+4S4UK0HUolXBgsoHhrCx8jVwpuoSCywF2LQIlnfgf0DbyAV2Ljm3LdhwDuCARgiSkgjhDkaYKjo&#10;0b2bvG7xokUS9hoGvCF8Pns2CrR/3SPcrFWrlgmzFmY3KAyDt2Kvr3M96zGRB6QysAbXrFlDSEt6&#10;Qp/84P3QHYmWIK+tcKGCYqT3GyUwNpI24e8LGIb0EhLAPkm4d9u2bSPmoDscRkgIW0KppsRuemKs&#10;00NIwPqL1ovHAqucH1deeaUlIxWFxcHWmjZpbNatWydMPFiCLAzETLJgk4DPe1C5oKQlDcvtDelP&#10;cH/zzTfEokq4WKwIIyRUCOrfL2XviMwCoSDEcUeqskVSar16dbz/EheUhCakIxIh4SZGacmKpGHc&#10;ysTg+hftzCIkeEQaNmwgpftq1qguv+Nze99Qmx3lBUWX/Ilbtm+XORWUq+3CT3Ux+kMQP55C7ILD&#10;onXBBeuiE3tPUQlI/tp5hTs+GpHqQt7rRMLeO1bxfaewzw6VtWtSvC70fWOQiy9eL+eV8ofE9rKu&#10;LV68SMgk15ANGC9RlSpVJEQC6xMhFLfddqtUTEk0i+DsWbMkXA5jUblyZcxbb71tHt/3uCRQs5mQ&#10;Q1HQKj4otcG5R7gU5yjsPMYkvuuZnrmZYh5k4lxw75XeuemqbaX3u1A2mvOKQY7u47wP84nwSsgQ&#10;Sl/Y+kB5WLyszE2KxbRo3kzyNemfQu8jyoST6BosLapIDLzz7rtiNffnDqKk9u3bV645e2awhYIf&#10;X3zxpdf0NMmrkhqYN3ieCZ9lbYsEjIfMLT4fncuvMzJ/aUTpr1ipOBzSDLRUqRRNCcGmzZuEDFKs&#10;AyN9gwb1xaDAtUvL04WOiC5zySWXSD4d1wFjEsWeqEzpz+Xh+jCvSF1IC7EQEvCFJSXorq1bt041&#10;NSIFIYHFEu/K5Ao2ZEsL6SUkIKnDcRGZ1H5Q6YgkW5LyKAtMDw4eU9YXZeyKTVeIcsfrbvXqkdPR&#10;lHFYIO4oKnPxGrwi+/en7ITNhcfCi/sqGpITCWGE5Mkn94vVtlGjRtJVN7OE2GU6ehIfHwlYM7l2&#10;Ya93QhgehIluoWHjWS2E+/SxcyxszAmJ3ITYRSIkMP6BAweIB4/KN2HvEYvwXiSODxo8KEXsZWYR&#10;En6PdA9u3NhgxeVaUfsbCxZ1xskV4RgFFkh4Dwq5J/zNd9SR8rygEFpCeIhKxgVLOOcUowmLMHk2&#10;GEeQZs2amdNOm2HJx20Siw/BrFChnCQH0rSV12Zln46sAL+D3IItW7ZI7gVlZSmfjod6h11nqehG&#10;udXgnHNCDlDYeVRJv2Bs4ZxiTCPvrHGjht7ca2LXqKQQsODagJArxeuGDx9u7rv3PjHYQG5QQq69&#10;9lqp1EOxArVWJy5otIk+dMMN//KOJIX5TJs2Va59/mOOkc78kYzJhPRh6E2rQSRVTQsUyC95AGFA&#10;qSTxumDBpCp4hAj6o1nIeyLnyd9DRREZS5YukXK+hJ76gZcKIze6LOHIeDjwvqPrTrE6MobIHTtu&#10;SdKFb71VPPa0EmAcYxLXkOuNTkVOWdA7RkU28lEnTpxg/vTldUdCrIQEkP/KXIFARzImJxMSlGvK&#10;tFHTf+SIEVLDPD2IhZCAi9evF7cUSZJ/BFgf1bVopkgzHU4aibv8IBREYhoJd6EsqosXPuqoo8Tr&#10;QUUYklWD3hdARRaSCIm5zCjCCAngIkOQuGEzS1hk2FRSw9NPPSUWsrDXO+nZo7ucKxSqsPGsFpRq&#10;XIZhY07otXHZpRsieoIASjyesMw8z7wXN1swATCzCAngGuWz85RzMHzYcFEihg4dKgT7vGXL7Hwq&#10;JY3P5s09S6zRQYFgc/38AkE5+uh8EpaxcsVyc87Z88xc+9xEEe59LMBhY2nLWXLNeD1/8RKSV3KY&#10;cNwKjVPDzqtfCE+AtBPzD7kgsfucs882y5efJ4sq+W5stHjyWGcgsYRL7L1/ryR0puX2jlfcvG2b&#10;lIAmlpgKPuT60TeATZJqiBRDCM69o+zco/nfxAnjxXIbdj7TEq4dcyBsLBZhHpB7EjYW77JkyblS&#10;kevII4+QzZ/cJIgEcxfvHHM+7HX0q6ByJAoL3pmt9ho6Awf9vjBkUUb8sSjK5yviG/ThwuJ9U6DS&#10;HWFZhKdzzWvXqS0FFIJ7KLmyVD+KRDQcIC5t27Q2d+3e7R1JApb1nXY9IDeKz8Fgw7qIkdCB5Hv2&#10;I5RjRfTAo0R1MsK6g9XIMKLjxZYQZUtOCOfi/PPYrwuTqybXxeoXjBF5ga5HH60gNm/eLJ6Z9OjC&#10;GSEkFPggugAPL4VgwiqAJhMSLMIF8h9t9u17QlzEZMenB7ESEoACD+kgyRZrYxCffvqJbP7z58+X&#10;fiVY64inJMSga9cucoy+CJx4WGJYJ1ASg0ZYooWXIbNc1pEISTyDSUQjnJzCcruxEqKUSMhMQgJ2&#10;794lyak0Knpi/36pKEVcNwluLCYI9wLerKAw7/EOUeedJpzOXe4XrKi97T2SKMJ3xrsTNpaWOIJN&#10;nL7/HEQSYurDzqsTcikgFYTGQRrd61AA+EtSMy5wkoW72YUVrwihMCjwJD7jUk9kUIMe1/66C9ZJ&#10;qA9End9JOAbGKnKfmHfMweA5x+3P+Qs7r6lJ2bKnyuvDxmIR3ouNO2wsnoWCK/TIIocNRY/fASk+&#10;7rgi8phyw2GvQygxzOvwLKMscM3Yi7k/yHci/IauzIrcAYyT7OPkU/rBPUuJeOYLgm4EQXDKH1Ep&#10;VBmNBuSnnG51KgBBwatC+Wn33hgX0cv8+Nf119u5W1A6jCvSj7vt+UTfQJ8NK/FLtU7OOSXOe1ud&#10;AU8IOrDownZ9JsKJ4xjNMCSF6cJ47zFWsM8Fo5PSQkYICdFNw4YOEX2e+RPWvDaZkJD4xgQnuYVJ&#10;C4tODzJCSAAhA9T5xxMyY/r0VEMeuDnI3neSWkwaF2T2nNlSp56Ll5kdfBORkDDh6YYdLAeXXcDC&#10;3Miy5ERCZhMSQE4U85HwH/qNYHEnvhfFF6s8LnPmdWqC8ogVhI7WJA/Sm4QbHaWRRPlEEZozNW/W&#10;NHQsLcFtXbhQIYmLZd0hJ2zDhksOE4oBQDKeffbZ0HPpBMshOXSEfVLCl3KvFNggXIYFnLr7rD9c&#10;H8ImFsyfb1q1omt7FXP33Xd7VzexgWeZkFPm5jx7Ptm0aJxFvDrnCHc7HdRJ8KfOPFXGTrUEm67k&#10;rLfBc5qWEGrKOQ4bi0UIhySfKmwsngWjGTkeRYsUkTWAuUeeEpXtIHuU+w57HULlL/JGCHGmDDbK&#10;CPcCMegkFadWOUeRmLjZ7hl4J/GQUX3RgWRl8pYI2XHkgWqKrFXkg5HzFQ2uv+46CYEnr5F+We69&#10;MLxgxQ9WXyXXl5AxLO+K2MEeNHr0aDGezz1rbop+LkGgx1FunmtB8viPP0XWhdGx6e1E6C3tNwgH&#10;Sy8yQkgoikL7AkL7MLiE/a7DCAkLW04QEge8JV2sgoXll9g53IPpLVHIRdqzZ480p6KKFiVBSSDO&#10;bCghST+UkKQE8xRLFKFYxItjEUVIrGezSU3cBkFsKa7e9HS1zm2CdZi/J9n70VU28guuacbxeoSd&#10;Syf+c3jUkUfImgiRcf/zl8WUmH2I37ChQyWRFKUwN4EQDEJDpAfOwAHiccDyyTnye46wyBNy684R&#10;5ZuD5zQt4dox58PGYhHei/cMG4tncXMYIQyTe9rNuXze37DXIawX7rWEbhAvjoEDkvznn+G5eIrE&#10;B4YReh516dLlsD4fH1sFFJJAjzU3N5BodSGMEO6+RmiyR1hxUJGESLNO0Eh1166UIV6K2IHnnR4e&#10;NEpEF+a6hYU5pQbyxehZQ9Uuep7RW4r/Y0VmEBIIVMIQEkD8HLGONKIicblGjRrihiK0hT4OXKgX&#10;nn9ePpOqWtw4lBDGEko8ft06teV1NJK77957hThkBXhfLNqE4CQKHrHniuucUyDelATNRAJ9Mah6&#10;k5VgzlPHHUsm3hMs+c8883Sq8vzzz0mS2vPPPWees8/nnuD/vCiEetL349lnnwk9Vxznec8+Ez5+&#10;SJ6R889z+Svnlf+t8Jfr89TTT9tr9X6WrSvxBooxUAab3518jry5xnlnrrpzxNjh5zR14T14fdhY&#10;LML34D3DxuJZmKNyHgNzzwlzL+x1CNfAzVEsoanl3ylyF9CDKGRAju369evFg+sHSuy999wjMfy1&#10;a9cWTybedEoIUxqaTt6E6V9k9SsMhuhQeEbw1tWqVUvyyCjgESzZSkEgQsao2kU4J5W5FJkLUkmo&#10;4ojXk2vBdaE0Ox5gvKDowqwXzAF6HzldmHnAnEjqF1ZXDBQY+zO6LuRJQuIH4QGcYFxNuLEofUbd&#10;bdzyVJ7CJc2Pa2AJyKiRIyXPhPCXoDsxK4CblKRkmtthjSI+Lt6FRDXOF3HgYeNZLTRgo9dM2Fi8&#10;CV3A6VxKOd5Nm7LGQ6JQKBQKRUZBbiwFNgi33LZtm+h0QeDJfemll6TIwbJly8yc2bPN1ClTksJf&#10;p0w2s2fPEi8IYV2E74dZ5DFQbN9+s4Sqophes2VLipAxRdbg66+/ljweioCMsySRnDKS1yGEVAgl&#10;7JXwZYgkHdjp68d1Sqv3R3qQ5wlJEHxPYtCSrMnPmXfffVf+D7v5sgNYCHBnUumA0Jt4FxJymQzD&#10;hw8LHc9qIREOQhI2Fm9CKUNCUKiK9dhjj3lXXKFQKBSK+MN33/3XLF26VKzpWMcvuPCCUMUvFnx0&#10;8KC5YuNGqbBF/yW8Keh9ipwBYbXovnim8J7yl//9Fc8yG0pI4hwkeg7o38/UqVPHtG/Xzir88S3k&#10;KUCg8JSEjWe1kJzJ54eNxZNwLalWVblyZSlBrFAoFApFIgB97IorNkk5WPLdqNpIk7x9+x6X6JG0&#10;wk3xePA89MHLLrtMqgoSBo/1nRAvqj0p8h6UkCQAaExE7X5coORIxLOsXrVKmmXRmyFsPKuFzsXE&#10;P4aNxZPgtubv/v37vausUCgUCkXigNxEeljgzejfv7803YRY0GeJKIBx48ZKWDKV8viL0jh61Ej7&#10;3H7yPIqEkGtCb7CHHnwwz+TNKcKhhEShUCgUCoVCkSF88fnnkiR94403SiL7+PHjTMeOHaWyKX8h&#10;KKtXr5YKexAZ9Lpgkz5F3oUSEoVCoVAoFAqFQpFjUEKiUCgUCoVCoVAocgxKSBQKhUKhUCgUCkWO&#10;QQmJQqFQKBQKhUKhyDEoIVEoFAqFQqFQKBQ5BiUkCoVCoVAoFAqFIseghEShUCgUCoVCoVDkGJSQ&#10;KBQKhUKhUCgUihyDEhKFQqFQKBQKhUKRY1BColAoFAqFQqFQKHIMSkgUCoVCoVAoFApFjkEJiUKh&#10;UCgUCoVCocgxKCFRKBQKhUKhUCgUOQYlJAqFQqFQKBQKhSLHoIREoVAoFAqFQqFQ5BiUkCgUCoVC&#10;oVAoFIocgxIShUKhUCgUCoVCkWNQQqJQKBQKhUKhUChyDEpIFAqFQqFQKBQKRY5BCYlCoVAoFAqF&#10;QqHIMSghUSgUCoVCoVAoFDkGJSQKhUKhUCgUCoUix6CERKFQKBQKhUKhUOQYEo6QXHThhUpIFAqF&#10;QqFQKBSKXAIICfygfLmy8U1IPvnkE1O82InmgnXrlJAoFAqFQqFQKBS5BNWrVTVz5sw2JUsUN//5&#10;z0Pe0eiQrYTkp59+Mp06dTRnnHG6OalUSSUkCoVCoVAoFApFLkCN6tVMt65dTdcuXcxnn37qHY0O&#10;2UpIwJw5c0z//v1MyZIllJAoFAqFQqFQKBQJjt9//900bNDADBs61IwfN8789ttv3kh0yHZCMvOM&#10;M8ykSRPlS7/5xhveUYVCoVAoFAqFQpGI+OqrL03nTp3MjBkzzMiRI8wff/zhjUSHbCck55xzjhk6&#10;ZIjp1bOnefzxx72jCoVCoVAoFAqFIhHx5ptvmt69eomHZMSI4d7R6JHthISSv/Xq1DGDBg0027Zu&#10;9Y4qFAqFQqFQKBSKRMSePXskd6RD+3bm9NNO845Gj2wnJA8++KDp0b276dGjh3y4QqFQKBQKhUKh&#10;SFycf/5K07hRQ9O/Xz9zww03eEejR7YTEnqRtGvX1owdO8YMsB/8559/eiMKhUKhUCgUCoUi0TB5&#10;8iQzevRo06J5c/PCCy94R6NHthMS0L5dOzN6zGhTr15dc+DAAe+oQqFQKBQKhUKhSCR8/fXXpkmT&#10;xmb6tGmmbZs2UnErvcgRQnLphg2mW7eupkOH9uaSSy72jioUCoVCoVAoFIpEwtatW027du1M7969&#10;zbx5c72j6UOOEJKXXnrJVK1SxUybNtW0b98u3aXBFAqFQqFQKBQKRc5j4IABZvSoUaZO7Vrm3nvv&#10;9Y6mDzlCSMCQwYPNyBEjTIP69cw9d9/tHVUoFAqFQqFQKBSJAPJF6tSubSaMHy+RT+ltiOiQY4Tk&#10;jjvuMI0aNbSkZLjp2aOH+evvv70RhUKhUCgUCoVCEe+AiHTq1NG0bNHCbNq0yTuafuQYIYFBtWjR&#10;XDo61qhR3ezadac3olAoFAqFQqFQKOIZTz/9tKlSubKZOGmiadSokfn222+9kfQjxwgJuOuuu8TN&#10;M336NHmv7777zhtRKBQKhUKhUCgU8QgcC7TxoNRv06ZNzSWXXOKNxIYcJSR//fWX6du3jxk4cIDp&#10;2LGDmTs3tsx8hUKhUCgUCoVCkT1Yt3atqV2rphk3bpxp27aN+fXXX72R2JCjhAS8/vrrpkKF8mbm&#10;zJmmcuVKZuvWm7wRhUKhUCgUCoVCEU/4z0MPmfLlyoojoWyZMuahBx/0RmJHjhMScO2110ro1hln&#10;nG4qVaxo9u/f740oFAqFQqFQKBSKeMB7771n6tWtayZOnCDNEM9btswbyRjigpCAKZMnm8aNGklv&#10;En7o2++87Y0oFAqFQqFQKBSKnMS7775rGjduZEaNGmW6dO5sevToHnOZ3yDihpD89NNP0r29ZcsW&#10;pn///qZpkybmwIED3qhCoVAoFAqFQqHICbz//vuWjDSWHoL9+/cz9evXFfKQWYgbQgK+++9/pakK&#10;nhK+WK2aNc3d2jRRoVAoFAqFQqHIEezbt880aFDfjBo50gzo39/UqF7NvP125kYyxRUhAd98843p&#10;2LGjadG8mZkxY7opW+ZUs2bNavO3Nk5UKBQKhUKhUCiyDVdfdZUpV7aMmTBhvOnWrZtU1nrnnXe8&#10;0cxD3BES8P3339svNcA0qF/fzJkzRz6nR48e5rnnnvWeoVAoFAqFQqFQKLICb775pvQYQRefNetM&#10;07x5c9OhfXvzySefeM/IXMQlIQF//fW3Wbd2nalYoYIZO3asGTNmjKldu7aZMX26ZPgrFAqFQqFQ&#10;KBSKzMOHH3xgzj77bFO3bl0zaNAgM2nSJFOlShVxEPz88y/eszIfcUtIHB5++GHTrl07096yMsoC&#10;DxgwwNSsWcPMmDHDPPTQQ+b333/3nqlQKBQKhUKhUCjSC1puzJkz21SvVk2iktCzO3fubJo1bWpu&#10;vfVW71lZh7gnJODnn382F1xwgWnQoIHp0KGDeEno8M5jkmyWLFlidu7cKe6ljHaKVCgUCoVCoVAo&#10;civQ56matXv3LrPS6vMtW7Qwbdu2NX169zJTp041vXr1Ms2sjr948WLz3Xffea/KWiQEIXEgVGvp&#10;0qVSEhgyAimhMcvgwYPEnYQXZcTw4WbIkMFmQP9+pm+fPvbk9rYntqeKioqKioqKiopKnhN0YXRi&#10;dGN0ZPTmLl26SLWswYMHm/HjxpmhQ4fKsYYNG5gFC+ZnSeJ6akgoQuLw3//+11x//fVm9OhRwuDq&#10;169vxowebYZbMjLB/iBObDvL9GjYMmLEcDN1ymQzRUVFRUVFRUVFRSUPCTow5Xp79exhWrVqaUba&#10;x5MnTxYCQtI6/f/q1Klj9eURZuPGjearr77ytO3sRUISEj8++ugj6VWyYsUK06Z1K8k36duntxk4&#10;cIDp3buXadK4kWnatIn9rk1VVFRUVFRUVFRU8ow0szpwwwb1Tfdu3cwAq/D369vHdO7UScbmn3OO&#10;uf322807mdxTJBYkPCEJgo7vBw8elHySRx55xGy64gqz/qKLzCUXX6yioqKioqKioqKSZ+Ti9evN&#10;pRs2mAceeMC89tpr5sMPPzQ//PCDpzXHD3IdIVEoFAqFQqFQKBSJAyUkCoVCoVAoFAqFIseghESh&#10;UCgUCoVCoVDkGJSQKBQKhUKhUCgUihxDTITkqaeeMqtXrVJColAoFAqFQqFQKDIECMmggQPMN998&#10;kzYh+eWXX8xxRY41+/btMytXrJDOjgqFQqFQKBQKhUIRK6ZMniyNG7/44gtzdL6jzBtvvOGNHEIy&#10;Ifn9999No4YNTOnSpc1RRx0ljxUKhUKhUCgUCoUiVtA/8IgjjjBly5QxZcuWMZ999pk3cgjJhATQ&#10;Tr5hw4bmtttuMw3q1zc9e/Y0gwYNNN26dlVRUVFRUVFRUVFRUYlK+vXra8nIQNOgQX2zY8cO0759&#10;ezNq1EiPdaRECkJy//17zKmnniKNVT7//HNTuVJFU65cWTNn9iwVFRUVFRUVFRUVFZWopGnTpqZw&#10;oYLm7bffNt99952pWqWyuerKKz3WkRIpCAlYtGiRJSKVzO7du037tm3MkMGDzNtvvaWioqKioqKi&#10;oqKiohKVnLt4salYoby5b88eU7dOHUlu//vvvz3GkRKHERKwYMECifVCjvT+qqioqKioqKioqKio&#10;RCtHHZn0d9TIkebPP//0mEYQxvw/rqyQwMzuhMwAAAAASUVORK5CYIJQSwMECgAAAAAAAAAhACSN&#10;XQYdTwAAHU8AABQAAABkcnMvbWVkaWEvaW1hZ2UyLnBuZ4lQTkcNChoKAAAADUlIRFIAAAEXAAAA&#10;gQgGAAAA6pv+PgAAAAFzUkdCAK7OHOkAAAAEZ0FNQQAAsY8L/GEFAAAACXBIWXMAACHVAAAh1QEE&#10;nLSdAABOsklEQVR4Xu2dB3hc1Zn3bVwkN3VpqmbUpVHvdaq6LUtyN66AcQHjgm0MNq7YmBqCTTdJ&#10;FjCQEJpJdpNvSYP9kmwStn1b0rNfNsl+yW4SlgRwxZrzvf9z75k5c+eqWWNZkuc8z++5d+49t5/z&#10;n/c9ddI4D1Pi4uKSMjMzDXl5eSkyS7q6LB0dLpN2e01NjbG1tdWck5OTKm8vpnPceOON6fI2AV1n&#10;Ji526NCh6xhjU6KMGtN++ctfxuLdR0M0jGqwWCzWbKv1UUdO7jvlDsfbgtLCwq8t7e39/oKOjr8p&#10;od8yroaGd7o6Or5TW1PzdfmY8uLid/bu3v334reIX+Zw/HVJfv52h8WS++Lzz7d/9e23N7/99te3&#10;vf322xL4HSWyvL3ta1/72i333XdfTW1trbU/KvLzzQU2m0mPQrvdSH8icZRUrlNSTDREwxCD2WzO&#10;J3H5ZlFePisrKmLlRcUqRWzpggVsYU83bS9W9yn7SVz65ra29jXW1Kjbghzcvz9sW1lhkb+goOA3&#10;jqzc79VUVPzY7XL9t8/V8Advgwqt+1yuKBGmjWj1+X5XW1b+k5rS0h/3R1F+/g8KcnK+rUdeVta7&#10;+dnZD9pstkJKLlGBiYahh6GIi/itoIhLJxeXWmm7wsEDuuLCHDk5LDs9nWVa01mWDtgXJbJkWa0q&#10;8rvW2xYk9HgVo+mDLJvtyRxFYKYoKScaomGQoBUXxUpRBCYoLqFiIcSlgcRFxBX7BhMXOSHLyIk6&#10;SuQIe88q4jfEvj/BD4EEJtOW8TS50bmUbCYrqScaomGAEC4uisCUkyDI4iL2YX0o4iLHD65TvOIS&#10;VqFHSZQrAd433nuJo5AV5uayvIxMEh1bQDSC4jKwRcNJt72fbbPdb0uxmdTkEw3R0H/IIHHJ6Udc&#10;lpC4LOJlLrJAyOJSE7IP6IkLqKuqYh6ni/ncHtbs8UYZJfC+Ad69s76Bf4fy4mKWn5XNBWNY4gJM&#10;pt9lp9sfMhqNqWoSioZo0A8QF1guhbl5rLSwUIWEgf7pFvf2soXd86XtheTiFFIire/raGnpq6+u&#10;DtkHDuzfx90gnEPEB3VV1TyRt/qaWVtzS5RRAO+6hcCS4/WxFq+XeV1u1lhXz79Rts2uCscQxcWa&#10;7s9MT/9jjs12jJLPHCUVRUM06AQuLibTN/Mzs1hRXh6Rz4ryCVp2dXSw3nlz1e1B6qur+lo8nr7q&#10;8nJWGLIvn9295y6+1FJdXsETdVRcRo8wcZFoIaFxN7lYZVkZy6Nvz4XFMiRxAX67Nf2PWRbLXQaD&#10;YZaalKIhGkIDylwyjMZvItHQvxGH/GqOq76OkfvDcunfLddup30KZIn4vY1Nflg3+I39Yt+dO3fy&#10;uBxpH1wtmOZI2P1lhDCaAfYF0TsWKPHkY6VjOMF9esfrIZ+vjd8LUK/FUbZhn97xQD4HR2dbf8cH&#10;rqGJr4feOfTiybR4m7k1WV9dwwqyc1RxGbrAZFgs/52bmXnEPmlStJFeNIQHiIspNfWbyXFxLH7m&#10;zABxM2aw/Jwc1tTQwNeB2Gc1Gv1lxUV+i8EQ3KcuN996C0uYNSsQX+zPIoFxNzl5og7LBIT8D4t1&#10;8VteVwg9VhyvH7d/tOfQA/FGck69OP3BBVDn+MGuH9h/GeLCIQum1edjTfUNLDcjk0RjyOLCMi3W&#10;PpTBkMBsiQpMNIQFiIud3CK7ycw45iDOhnpKpD5at6go20sKCvpoXx9qH5RtYr+F7dxxu7puZjY1&#10;Pj/G4SDLRd8twjY5A8kZSl5XCD1WOX7wjKjdpz2HHnrHDYTe8cNB73hx/f7uQd4Xfnz/9xAet5m5&#10;GhtZYU5umIgMXL1NAmOz/SLHbl8XdZGiISQEqqJz85TCV6mmZ0lvD1vY3cULaGVc9fV9na0tSm2R&#10;Zh9a6GIpCnjFdtRSwASHr69N6LTN3ww83j5al+HbKfP4KZ5Ki58yQwjYhn2IJ8fF8WJdex7tOfTg&#10;51ARxw2E3vEy4n7k+5Lp7/j+nkv7vmhbCOT29NFzi33iOP7O6fyhqEIEC8YBF0kSkEHEhSwYS1+G&#10;1fozcqXXJycnRwt5o0EJ5hRzHonLNwpz8/wkBn4SggCLF/T6F3bPV7cH9zXV1V3qbG29VF9drW4P&#10;7juwfx9flqqI9ZryCj+qQl0Njczd2BSCs6Gxz9XU9HF7a9t/dnfO/RWY3zrvt5TY/8fn8Zyl5SfI&#10;IMhMzZ5gZhJgm7IvCI7BsZRxPmxrafnQS+uUQT9p9oYJWL8gLp3nInG2raX1Q5yL1s8p9xN6PZGJ&#10;Q46X9rd6my/y+6F7aXZ5P6Jt54lLcpz+jvepqHEu0rOcmdvS+v7c1o5fi/fV3TnvVz1zQ8G2uR2d&#10;v+5oa/sdxX0fx+F4CFWIsATExUdWkI811NYGqqoHFxcFu9X6CVmo72VnZCzLSUpCX6RouNaDNS41&#10;J8ti/XJBbu4HhQUFHxQ5HB8UYUksmD//T12dHeq2IPXVNf8zr6Pjg5qKCnWbEh/r++6++89Yx7kK&#10;sY+OLSks+rA4N+8CBAwWklzzBBx5eZdqysp+smLp0ge3bN68bcuWzdtu2bjxrsXdvY+0+1pfa/V4&#10;f0iZ4s9k+ZylDHKBMmkIXreKy32elmc8LvefWzyeH7b5fK93d3Y+MW/u3Kco45z2ulw/Jj5opkyu&#10;PUcILs95Wp7xeb1/pPP8Mx37Ss+8+Y/P7+x8nH5/ic7xc9r2odfpOucR1ybCz6PcD1kQf2ht8v4D&#10;ztNF9zO3o+MpOs9XW5qcv6TnIrFxndM7XpyXnuc8PdvHHo/nv1s9nvdavC2nli9Y8ODmDRt2bKf3&#10;pbBl2/YtOmy97fZbN2zYt2Lx4gfbW1qea3b7vk9C9T4EkhDWkGpFKlYliRhvOoAaRCEegVa9/YgL&#10;SDcYzmdbLN/OsdmWTGALBq2T0cdqqFy7IW5SXFKm0bLakZW1v8Th2FdSVLSPL4lFPT0Hu+bOPaBs&#10;C+Kqa9jf1dFxgFwddZsSn9b379mz55D0m5+vMK/gIUqU/5RhtnyCRBj+T2jtyzCZfpZjsay+weOJ&#10;PXTo0FTQmZMT46x2ZlFmXkXWyQmf1/f1Zk/zv7V5PD/SQqLzo2af75+8Xu+XvW73w5QRVzQ2Nmbj&#10;HFVVVTOdTmeey+W6wed2P0FWx7d8Pt+/4hjteVrd7h+2uHx/T8Jy2u1239/ici321NZaPXZ7LM5F&#10;58z3uFzr6TzPEO/SPfHzaM9FAvYj5Ty+17xO9xGK29PU1GTDeXA/vqamMtq+mbZ/ttnt+S7db8jx&#10;AOdsofuhfT+g832RnusgxZ/X0NCQtnTp0uniPQ3Gxo0bpxUWFk6vr69PcjU2tvs8vuMQO4/T9ScS&#10;kkskcFxgYLVwkSHXle6NVZWVsVx7hiQgg9Um0T6z5VKm1fpOlsU+j5LXRCuDmY5e5EgDQ4HSG70K&#10;6wz12Gi4QmF2utG8z55q/G9KgP5wcUlnmSbz2XSD+SVrXFyOekxIqKmpSabM3uB1eZe3uLyr9KAM&#10;uIDiVAxQsHidp6bG6G5sdPncvmWUUVeSeNCxQbDN1+jucdbVlebn5/f37zuZEo7JWe/0KPeDY0Pv&#10;hQtik7ubRK2wtP/7mQzBofOQpuFeQs8BsN3d5J7rafAUUPxI1MhMbm1sNNNzLiOxepGE6/+RRXhJ&#10;ERdhwfByMOYilxXlZgM1tJO/oYiDb5lhTf9KVlZWM10vRrns+A8QFrI4d5NV+VIYbh1cngeaamqK&#10;1MOj4UoFc1paA1kn79jM5guysIiESRLvTzea/jPDYNhK0QfKRFOJaf0wHDN0NM4znA5+escLIt5R&#10;0E4WFISPMsYxEphfk5h8ohYahwgMCnjRCFIIhxAXvW8ox8m0pp+x2Wzv5tjt9XQ58QzjGhL4YrJE&#10;/5IsvvNk2cFVDYBtWsgC/Eev09lCx0bDFQ5z7AbDYRKPP1BiDLFeRMK0k9tkNxq/nJaQUErx8UGj&#10;4QoHEhYjsaPZ6fxXFBprG+2h/KW2sorlSuUvQP5+8jeU+ymhkDfTbH7TbDY3GuLjM8Y7lUWlHT6X&#10;6x3l3YQWiMvvTNDibv43sjrb1FcdDVcyWFJTy9KNxr+lhHeJCAhMINFarH1k2fyK4txC0aNtJkYp&#10;lJSUJHqczjUet+dXXGAkCwbWC/0L835Iynca2HIJ7QRp9WdaLGfom75rN5let5vMATLM4wP5nvOy&#10;sr/WUF+PWkx6N6HioicwXpfnpxVlFatjYmIyZkyaZE1MTIyn1w1LN/rHeQXCFBKOnTaz5fcQEpEg&#10;Jfy0/VI6/dsZZs2K+qqjGFDg62lwzne7XP8BF0nOJMI9KshS+yDRtxpYXASKwKSbTBfTDcYLAYzG&#10;C7ZxQMg9E9k2+4WG2jqIL72XwcWlsa7+PD3/f82Ijf332dOn/70pOfWwITnZmxoXl02vPJGYMOVR&#10;YyKkzpxpTDeY/1rUHGlBlWeGyfSBNTV1C0WPWi+jHFxNrpu9TheqyP2tohaJxMXZ0EjigrYvA4uL&#10;/B21A1MFtmuOHavI9w3Q/wq9ybmwhIlLqLAAV2OTPycj0z8rNtY/OybGb00zXEq3WD6yGAzfnjFt&#10;2rGZU6Z00SvH0BWDlvGJeu1IMJHD5IyUlA12o/GP8ofTftgMcp+syck1iK8cFg2jEVBD5nF59pKg&#10;/MHn9vBqaq/LzQedUr6VvrhcC0BcmkhcQkVFQSsswEnWnsVgZAnoYxc7g6XExTOy2lhyfLx/dmzs&#10;xaTZs/8jNibm+HR67fTq9a2Y5EmT5hgMhozLIqTQyJAxZ/ocDCMIk2nCiowpMdFmT0n5Ou/41o+4&#10;2KzWj8xG4z6KDj81GkYxVFVVpTS7PCc8Hs/vfR4PH3FQaVDH3ZyouAxRXBpJXGwmMyOLhVlT09is&#10;6dNZ4uzZbFZMDP8NZsbO+HDm9Omvkth4yISZrX6CYLCmpLjtZvPxy8JolDAfj5sx63NTr7sOBZpW&#10;YsIKDAnr9aTq/0MC49dLrJSI++xGy3fNqanl6iHRMHphcm1tbaHH7XnF1dBwptRRyAUlKi7DExfe&#10;05xEOcNsQQ9yljxnDou57jqWNHsO/20n4UmNT/DPmDr1bFxs7FeNiYmd9O5DiwJsBsOWTIPh3OWS&#10;kRYkbubMi1MmT/7N1EnX4V8bBT9kNU3IEGszmb6YbjJfUBJuOHaL9Uy6ybSX4kbLXkY/xDTU1V1f&#10;UVz8i7wMtNIVwjKAuGC7Cu8mIO0Tx8px5O3imwfONQa5HHHJoGcyk4ViTkll8TNmKi4SLbHNQsCS&#10;mRMbi+FJLqTGxX05edYsL9698gko2E2m2/VuZiiIlyogcWHTJk9mUydN+t20SZNP0LKBLjEhS5Ut&#10;ycnNFpPpF5S4yHoJJjB50KIMs/lHptTUJvWQaBi9MCXbau/Mttn+RSsAYLB0nEnxQXBb+DmC24Lb&#10;tecdSwwkLkArLihzgVuUMGs2icosXuZiMxr5Mp5+J9J2WDFknbOU+HgWFxPzp/jp00/FxMSglbpS&#10;1jgScRGIl4ubgLhMmzQJ/Clm8uQ3pk6a6qHLYDrUiVa4OSfDYHo6w2Qi60VKZAFxIdMRDesMhpO6&#10;/mg0XLFgmDUrLd1gOEpp+32RNmX6S7+C/sVlYLTnHUsMV1zQfSLbbmdzYmLZ7JgYdOzE8BR8OXt6&#10;DG2LZabkFJZJbpM1LQ0DrvlnTpv2fnJc3G30CRRrPRLiIsAobtOD4uInzpAF85Upkyb10qUw5zLK&#10;YSAyV4RDdH6g/r7iwZac3GI3GH9GCStovUjigt/paWn/YU5Ka1UPiYYrH6amp6a228zmv8u0WC/p&#10;pVMtQRFRhCQgLukYOlUZ9hRDpwa/qz565x4rDNtyaWiEa89HZITrk5aUxC0XAy3nkNhge1pCArOR&#10;2BgSk7jLNIcEhjTgvfhp06r4l7gi4qIKDLlFfuIcrX93RkzMVrvdXl+QnV0Zabp8JVVPP9Be+63X&#10;5tWBl59qr2rzlBYXZmfnlGZlpdFj0i1EPsRPmpRA7+9opsl0lhIjL9wVCVSBxMVoumgymF6g6NGh&#10;FEchoDYvw2h6zm6xnMH710unWoLfLfjtMPB3GQYKq6xkmCkCvawxOR7GaQ5+31D0zj1WGLDMBWjE&#10;hdcWkVUC6wTigeFeUaiLpSExkbYnc9cokbwVeCxiW9zMmedmT51+kD5FzBWyXALiwgWG1s/Hz5r1&#10;n/m5uT8rzc//eaTp6aj++fNPzfv5995e9IvvE2+93P0v81or36N9XykuKDxWmJ3XmU+BxC2BHjqS&#10;tViT0S3AZjL9IMNiuRSaSAP4bUbz+7a0NHQCm7A1aGMkzLCmpK23G01/7q8mT4+Q70W/MQSq2+lk&#10;C3p72ZJFi9nSxYvZEmJuRwerKsVQDuhpLUQFx01MccG4xKgtAihrQW0RxqvOMJs5aQmJbMbUqSQ6&#10;cbz2CPFom3/GddP+lr5F+miIC9b7kuLiLhbl5/dhUqtIgpH5ezrr2Kmnu9kPvrGE88YXej+e1171&#10;UVlR0YWi/IKPS3ILfldYWPhXxbm5W+mfB3MGR6wWK5EMmHST6e4Mg+EDOaHJCZYSep/daP5a8owZ&#10;ZvWwaLgCITUhoSzdYPye/O61aTRkn4q8DcKCsWGWLlnCVq5YwVatWMlWrVRYsXw56+2az2oqKuhc&#10;wZkfgfY6Vxr52kO5/nDFBbVFcAttBiOjd8qtE7RxgTtE1rjSoI6EZtb0GF6wi/YwiJc0ezabGRv7&#10;ZxKd6isqLhKjIC497L1vBsVlbkvFx6WOQn+Jw8EpdDguFefkvF+cnff5Ant2Q05OTqRqsaaYU1Mb&#10;yXL5TgZvWKcjLuQyQXwsaWkbKT69jmi4AmGa1WA8Ri4RXFS1QDbcmtD7PmIbBKOpro6slCVsxfUr&#10;2A1r17KtW25jO2/fwTauX89Wr1xF269n8zo7WXF+geYcodeJBNrz6xN8Hr1zCAYUF42wCHHBDBkQ&#10;EAgGxIXSLxeXRBIT1BCh1shIbhN+A8TDTBrmlNRLqfFJi66IuOjQRzd5RcQF9M6tYy8+A3FZynnz&#10;pZ5z3rr8c1k2uz8LPrLNzku+HXm5rCS/8Gxxfv4rubm5ZZQgI+KmxJMBYzYa91PiDjSs035sdCaj&#10;d/1Xqf0MKBUNIwpT0hITG2wG66/x3ocuLmJdAf2P5rZ3kMWiWCr7797LvvTWm+zdb32TPf3kE2zD&#10;zev59uXLlvGMKr6zQHutkaI9fxC9Z9A/h2C44oLaInTknDltGnd9lNoiK7dQZkyZylvsGpOS+DZz&#10;Sgq3YLDdlJLKa5WslB8mpLi8dqr7fF1p+nlSV39KQgIDKOXOzczkMwOUFBb+ke7lHhIYi8fjIc9t&#10;5MGYnFydYTD/L3qfF+lDh/n7lAD67AbDb0iE0IL5WrRepmCIzNra2jhaxkeSgszMvCyz+a8x6pxC&#10;cHK8HPpTkQnuU9eVb8OpoLS0oLuHrSQBWb1qFXv9tVfZT376Y/bTn/6E/eC97/PpfrmLROKDsWLk&#10;YTT5pHyaa40YukcBrKqgKxYuLqJhX38MV1xQW4Typ7jYWF5bhIZ0KFeBkChV0TG8oFdsQ+M6VFtT&#10;PuDbrGlpz09My+Xlno87nEUfO3Jy/I6cXOYgPxol/cUFBcrUI4VFfUUFBf9SV16+mcSlmBJoSgTc&#10;pJh0s/lWW5rh1yhjCRcX1BwZL6SbzF+1JyU5KP6oVJePgTDFWVKS2NTUVORz+3qaMYavx3Or1+3e&#10;HCnqKqsfL83LuwAXWYG+sUo5/ZZBDZCCsk5pUi13sbLKkhLWK4nL6dNvsH/9t39hP/zRD9n3v/+3&#10;7Og9h7m4rCSXqdnjYbm89S9lXLJ4MLWN9lojB/dP0H2iGwPmRM/LyFTTkxAXhUiLC9wiq8FE7k8C&#10;d42QtyEcWCbNiUPTf6WWKCGRu0NJc+bweImIR3/kqXPmfGtCisvpU/PPeevzzmWm84nHGcC/FOaG&#10;FonOkZf3cWN9/T9TYn/W4/Lc4mlqctbU1BgxNoiaKYYdUlFzZDafJr//HP/guK748AS2Wc2W/7Kn&#10;pe1DNbZ62EQOU+rq6jJ8bvdaL73nZnfz3zd7vb8lcXm/xeP5n0iBmQx8bo/fR9aEgofPMwVgYciI&#10;7YLG2jpVJKw886JGiBfkkog89OAD7Ctf+Sv2ja9/jb304ovsts2b+fZlS5eqBZ70TYmK4hJGzxd2&#10;rZEi3ycGvcK9VpeV8/tE2goRF6S1ARiuuKC2CAW6KKS1mUy8rAWuEJawTHjhLQnKLHKbkO9RHoPt&#10;6BIAyyZu+vR3J6S4vP5c94X6iozzxpQUP8GAmR4+LysrIC4kImfJr7zQ7HJ/TInxp2TBfMnlcu2n&#10;f1hnc12zgX6jXcpwy2Rm2wyGbWS9/Cqk7AVLNK4j6EN9QrxrU7oFTOiq6crKSpPH5drtcbv/gfhY&#10;d86hCBDIFFjnBDNJv3FVPE1OdZxdK3dtMDcVqp0hMBtuvpntv/tuduTwIXb79u3cmkGBbtfcedxS&#10;UTK1jU9lgnFjtNcaKdp7xTUgNOjpXQyLS3WTBrNawOWISza5fTajiYsL8jbKXmCZQESwPTkunpfJ&#10;QFCsBgPfjrYwFA/jwDw3MS2XF3vOep1FZ3IzM/2oq8+hfyaUt8AEFqayKi6YNAwfze/1eDFh129J&#10;YL7a7HTfjfFDGxsbs0tLS4fV8dCamFicbiDrxWTm1otivirCouLPMJl+i+prFASrh03EMM3V6Frs&#10;cXv+Ae8WwoIR+vUSdyQQo6sNJi7KpPfB/c2UWWENoFwD36kkv4DvR/sWuD+oIVpDooJyluuXLWe9&#10;87v55PdK/HTubkOQ9K81MsQ9aoHABCbg52lscOvlcsQFjejSEhNZakICbzyHJVwhtG/hrXJnzQ64&#10;Qqg9QkM6tNRNios7nzBj1tYJKS5vnOo+620oPIuRtCAs2bK4qL6xLC4ACV+ITIvL9Ztmt/sb9K/7&#10;iLupaRn5S3kYcV7NNIOF6Waj8QZ6r7/IsFiCVdNCXGjdbjCg5uibpsREJ8WfkGUv9fX1FsoEz5DL&#10;8pEQlispLkMG90AEvjtGqqOMBEtAyaA2nkbovtn8eV1s4YKFbPGiRWxBTw/raG0NmXANf1xo84LM&#10;DlHTvV4EEfcMcH8VJaU8310JcUGBLmqLICpzYmfwChFYJmixi98glUQGVg3KWHi8mFheBmNNS/uN&#10;MS6uZmIW6D7fdaGmxHohKS7eTyoKJWWppLQQGsxloycuMhAZSjDnyX//PZnzP6T1zzobnAt8ZMmg&#10;toPyDmqYpqhMK5xUOF0GA2nZjMZX7GbzGRITco+EsKgJgawXm8n8JxKZI0ajEUMFinNNGDxOZ6vP&#10;5fo7sgb7hLCMBXHR+94YrQ5N/IUlAIHBlLAllFYwe0BjbS2rKi3lE92LGiJYLmWU9lzkVkGgcB69&#10;60US+Z5RJgOhE+VFkRYXVEWj+QZqhdBJEUMsoAUuqqJ5Z8bpMbyNC7ZZUlO5uKCRnSklpc9mMLyN&#10;zqMTtEC3+6y7oeBsoECXXn4m+dOoNcK/EmoUBhQXBT6BuocyR7PX95HP6fpXFErykeabmrwthKeu&#10;zlteUNyWa7F1yeSY07vpmifzMrM+KMzJ8SNR6oDpYf+xqrTiluZGt6+lyUPnnDiQ5XeUhPm/tO9W&#10;L3GPJtr7ARAHCEwdCQmm7BUuDzItr2JWq4KVbem83xGGzsS/e7MHc1SPzrNp7xkFvAONDSxzOZYL&#10;ue68PAXujxheAYW43PVBDRFtQ38i7hrxeLOwPE+WDPoWTZ+YbtHLPWfamkvPFOUX+AnuDoFSh4PE&#10;BQW6A4gL+dstgP9uCQgNJb5LzS7XWcow/4cyznfIqnnP63S+V15U+g/ZVus/0wfW8n8rS8vOO+vr&#10;+ST2wAXoo+HDgab6hvPeJufPSLz+rtXrfW8i4fN6/y/9u17QziWkl7hHE/leZJBZ4d6gFqiipISh&#10;CQOsAqRr0TuaWzMFDm4xeEiM6LuJ9MHPoXe9SKK9Z4iFg1tbg/drupwyF7hFfJhLQnGPYvlS2ZbG&#10;xQWWDfI9rBfa7o+fOfOns2NjXSQukyemW3Rq/kVnQ+4FO9wPckdABn2AgpwcLi5at0gp5At/6VoQ&#10;lxLU7ykhnuXrZJpWkLmMjysDSwmJER9TmMz8Ovxa+ueOcvUQ30eA7wrxr66o5GkFf0aVJaW8lsZH&#10;oqJ3jtEG94k/LPSF0suLWgYUF5XAbzo377iYmcnLWUCw42J8YBuGXEBtEWqIbEZTn91s/oM5JQ2j&#10;UF658Vx0GFVxef3F7vMNlVnnyIzzm0hRAfpJ8KpoXXEJfdn9wROeJC74p0PCo3cYAgq50CwaZqss&#10;LsO5VpTRQ/4+Q0HvHKMN7uNKi4vNYkEZCnd9MMwlXB+0xEVjOrTYRS0R2r1QvvcbExI/TDcaP2+I&#10;icnkwoIwEcXlzRe7z3Q4iz925Ob6eetcFd5CN4LiAj89nz4a/FCZRAItG0X7B8QV6J03ytVF/j66&#10;aOLonWO0wX1cCXERz8jLXIxK4zlMLZIaH8//NFHlDFcIYoO0bkkz9JF79FHczJn/m9L9PJKUYCPU&#10;iSgup1/oOudryDtHrpAfgwwDFOwqBbqRFZdMcn/QuEgmlkBHLpjVUXEZ+8jfRw9tPPnYqwXuI1Li&#10;AsSzCShv8LImtMqdTaCcBdY4WuIijcMdMiYlY5aLP1pS0t4mEVpHcpKsqIoaJqS4PD//XGNN9jmL&#10;0ejHxE4AJd8okIu0uDjy8riqy/AGRUlJrK66JlRchli2M1FAgbhCaMLVones3BZFQTmXbtwREnod&#10;5X60v+Vt4reMvC/suaX9svsxXISFIc6NwmcUPCtlfaF5UXRNEDVcqFWCm47jtGV/gXuTgOViN1t4&#10;oznUDnHLhSyZ1IQE/5zYWH/8jBkXkubE/5c1Le01e1ragvj4+PAGoRNRXL70XNdZr7vgTF52tj+P&#10;XiqA+4IxOPTEBcgvuz8QT1ugW15SwruYy2QQ+LBhBbo655zIiOceDL1jteISqJW5AgItX0dvn7ze&#10;Xxx5n/w7DOyXjh0OWtFSxEWpLepfXJRKBllcQOh5pftTwbkhLmg0RxYKd48w4hwJy/m0+PjfpsbF&#10;fX/OtNin0uKTWg39TZ8zMd2i+efctXlnM9LT/YTiFpH70p9bBOSX3R+IJ8QFvyEu/RXoQmACBbqo&#10;jr3GrBYg3q2MqLbt6pzLFvb0soW9vWzRggXh0Pburi7ejwedCUHP/G62UC/u1WbhQj5y3bIlS9ny&#10;pcv4cuniJfQMC9i8js6wdwD03tdgDEtcVIvlcsUFBbo59gwlTRuMnyTMnn0uZurU38yOjf3r9DTD&#10;w6aUlBXTp0/HqI4zFCXRCXTwhBOXN051n68tt59PTUryEwwYU1IHbKErv+z+QDyIS6u3OVBbVEBm&#10;KRRdC/phXMsFuvIzy3S0tVOGXMjW37SObdu6hd2+fRu7/fbtbIcGbF9HcVavWkOZdQlbvmwJ27Rp&#10;o27cq80dd+xihw4dZEeO3EMc4ct7Dh9me/fcxW7ZtIkLTWdbR8h70HtngyEfD1DmMmRxyR6m5dLQ&#10;eDY7K+vH6UbjtzJSDKfjZ89+OXbq1AMkMi60QE9NTR18upyJKC5vvtR7xttQdCbbnuFHz06AOnsM&#10;uRAJcRFuEcpc0G9p1rTpIaCwCw2OruUCXfmZBZ3tHbwTIATi7r172P79+9iBAwc4Bw8eDOHAgf3s&#10;ttu2svXrN/LeyGvXrGK7du5gB3XiXm2O3nuUPfHE4+yZZ54mnlF5mj351BPs048+Qs+yj910w41k&#10;fQWtGL13Nhjyu2z1+fyNdXXnyN3/nd1i+ZXdYv1VhjUIfgex/CovK+u3jVXVPN1qrx96XgWPy/2r&#10;IodjX1pSUr05OTk/JiYmk9QEXVWGPrjaBLVczjY7C8/mZWX7c7OyGEC5CzqnKUMuRLZAF42JZGC1&#10;wE8NK9AdxrXGO/Izi+deu2YNu+vO3Ww/CcehgxCJoFAcOnQoBGzbsmUb20Dismb1ajp2Nbtj1046&#10;Ljzu1ebYsWPsqaeeZCefPcmeffZZzmc+Q8vPnGTPPPsM7XuC3XffMXbj2htYe2tr8L1wV3l46S+I&#10;z+9uaPx3StOPZphM2zJMlm3kigfB7wCmbUXZ2Q+46xt+KI7v/7wKXo/3h011TXNJIi5/WJCJKC6v&#10;Pdd1sabCdiEtOcWflpzMUgljaioXGc14LiMSF7hFaKGrLdAF6IsCvzUqLgroVXzXnXeyAxAUciHg&#10;RkAohi0u/NjQuFebgcTlJPEsbYclc3D/fv4eAu8FZXHqut471BI4juNDv7fvuhoa3JSNMWzqgLgb&#10;GiqaPZ639a4Xel6FFnfzv2HYETr28sOEdIte6Drrqs45azEY/RjEBq1zeVU0+Z2REJdmj/csRAPi&#10;oldbJMQFBW4o9EVcLjIaoZnIiGfmz02/b7rxBrZ/3z7dzKkHxGXrVhKXDZu4uNwQEBf9+FcTIS4Q&#10;EYiK4FkBF52T7MTxR8ktXE2iEp6h9dLbQNAx/maf7zs+l6tRzcoDhmans9Dn9Z6m9Pthiw80D4zb&#10;+wN3o9unHn55YUK6RZ/v/bjdjRa6eX5CaaFL7ktxgSNUXJqcF4dTNYhEAHHxON1n4RKROPH+Silx&#10;cSHQs/JBdmoqK/nwhIgL0C8FgnQtIJ4ZoFr5ts238nIUvcypx3gXl4CwSOKCsphbN93COlok10hF&#10;L70NBB0zLHGpq6sz+Dyem7xu7/1e7+B4XJ7b6yvqRzZTxYQUlxe7zzXV5pyzmcwYN4XZzGY+7y2E&#10;AMIykgJdUv8/1JRXna2tqOSz72HKhdgpU0KIIVCoi7FOEY9DQoOpQdGt/5pBfXb0Bt++dQt3ifQy&#10;px4TUVzgLmG4zLlt7SHteNp8+ultIOi4YYkLhclVVVXTrFbrjKGgDlg/soHMJqRbROLSUJ19zpJm&#10;8BMBtwhNoEcqLqTo75cVOM4Xk3BgXBZMzq1nuaAXKXpGF1EcxJUp0UJW1Xgh8BxY1+yTkZ+3urSU&#10;bbvtNhKMYYoLylwmkrjQ+q6dO/ncSCLdDSf9ydAxwxWX0Q8T0nJ5acEZj8dxJj8ry4+e0ADlLbyF&#10;7gjFpbnR+0FpXv55iEYhiRUGExJz5wrsKpgGAnEQdzCKyXUbDwTuGeuafTLys1WVlIxAXFCgu2pc&#10;iMvJk88EBCZEXCSi4nKZjB23qOdcIywXA1kuaoEuXCNuuYy0bxGJS1mIuNj7FReMtTphxWWQe5f3&#10;c3HZAnEZek0P4m5BOxdJXFCNfe+99445HnzwwTBx6U9guLigvYtUUzScNCigY6LiojK64vLC/PMN&#10;lfbzaUlJfoIBjOmSS5k9IuKSr4iLIytbdObSBcKjKy6azAf0MuhYRHvf/N6BTlzB5YjLgQOKuNys&#10;igtqmw4fOshOnDgx5nj88cd4VbNWXPSAuKBLgF76Gg5RcblK4oLxXFo9xWfIFfLDHQKwWjDk5Yj7&#10;FkluEcQFHbu0LXQxURTGvECza624VJBbVl1WxqpLNWDbeEC9X0wEJj+XnqiIfcItGk6BLheXLYrl&#10;cuMNa2l5M7kfR3kGHosEylWi4hIME1FcXie3yFmbf85usfgJBjDMZUQ6LmrEBTPPhfctmsMLdPFO&#10;ZHFB4W19VRVzNzk5mJArgNM19pHul0/MRc8jnu3KiMs2tnnzZrZ+/Tq2adMGdt/9x3Qz7FhAbjw3&#10;EFFxuUzGirighW5FselC3MyZfoIBTC+CqRJKIywuOek2JsYUDYLe0SjQzQgRF2RGTFFRRwLDUats&#10;ITj1VdXjAHGvVWTFlPPnCT6bvrCAKvpGEJd77jnMjh49OiTuuecetoMy4s6dO9jGTevZLbdsHBfi&#10;MpjAyAW6YoI2vbQ2GFFxuUricvqFrrOexryzGWS5YOgDwEeio4QeUXEhdyuXBEv0PBVgxC6gLdBV&#10;1nPCMqCcKccLyr3Lwqm3X6GSXMEd27ayRz/9CDt+4rguJzQ8+uin2d379rHdu3dzq+WWW0lc7ruX&#10;fWYI1sHVYMjiskO/tqg/9NIhoH1RcVEZ3TKXl3rPtDeXnSlxOPwE4xQ4WKmjMOJuEWqHMI2ljJju&#10;EtXUWnHBMYUkSuMR3LtMqFXWPxCXO3bczk4+8zRlvmDZRACdTMj74hw6yHbfOT7EZajs2rEjKi6X&#10;w1gRF4zn0lSTdd5qNPmtRiMDaKmLgt1Iu0Uo0EVrXC0YdzSLLCatuORnZBIZ6nL8gbY7AOuXIy7o&#10;3Kd08AuilwkVcTnE7pAtl/tJXHTijiei4nKZjBlxebHnnLsy96yVd1wkcVHH0EWNUSTERa6KxsDF&#10;mHJBJoHAjHR4J1pxybUps/cJlBn9xgkh9x1aza4nKgJZXJ45+Qyvun3ssRMKj6tLDcePP8r2HzgQ&#10;FJdbNnDLRc/KGU9gcCmkJbnvlUB0chVpcqB0Sfui4qIyypZLz5kWd5FSFU0CwKGMwKcWoYSuFRe9&#10;j6cH4oaIC50Tz40uAHpoW+hiHf/4mG9YgELfcQPuV0C/xbPpCYqMLC5PP/0UO3wYNUIH2FE+chvW&#10;0f4FNUlB0Mnxrj13BcQF3HvvkXEvLlu33MYaa2pYZWlZCNXlFbwXPTp9CmEZKG3Svqi4qIyuuLww&#10;/zw6LlpNcItM5BaZmM1s6bfjot7H0wNxm51BcUHmwj+43pALoEAu0KVMhgJQ/IYoyWDb+CFYBjNQ&#10;ga6MVlx2797Fjhw9zB555GH28MMP8vYrR44cDgECtGfvngknLrdu2shK6E8uF38yEnmUVlAuCIER&#10;wjJQ2qR9UXFRGVVxOX0KU4uQuPAyF4gLWRImtfm/jrgM9BG1NHtDy1xQ5YxpREJITGRGWsIFQoZU&#10;MmEwI2rRy5BjEb37HcozaMXlzjvvYE8++QR76aWX2KlTL7Bnn32G/5aBa3Tg4EEuLqiGFuKil2HH&#10;E3fesYst7u1lvV3zVbpYm8+nCA5ZhDUVlYFBzKPiIjFWxOWtF7rONpNb5MjJ9RdQ4ubjueTm8X8G&#10;RVxCB4saqrggXnPT4AW6mDQKLXRRHT0UcQF6mXKsoXevQ7l/rbjcddduntFee+019sUvvsKef/65&#10;sEyIAt1Dhw+z3XfeycUFZS4TQVwefvAB9viJEwERxdi7GAJz5bJlvJd9VVl5VFz0GEtuUWNVzrl0&#10;WC4mEy/M5R0X6eONWFw0tUUYzwVz5spgIqmk2XNYtlVURUfFJSouCo+fOM5effWL7PRbp9np06fZ&#10;m6ffZF+k38eOHmW15RVRcemPsSIur/GpRTLOpyUmKh0X4aakpCgdFyMsLqhB0SvMBXl2UaAri4tS&#10;boFjZeSyjPGAVjD1REUQFZcgjz9G4vJaUFywhMA8RqLjrm/g4iLS5EDpkvaNT3FR5jshsI5tVqsC&#10;36e0QuW/yeyXjxsr4vL6S71nfOQW5WVm+gkGUGPEOy5GUFwgHKg5kVvnyui10C3A+DIZqCmy88Lg&#10;IEp1L8ppxLaQdYoffkxwexiaeKGoVcsUL2yfug3Hy+eT46BsIKSwWkNUXPrn8cdOkLi8GiouBLZ7&#10;G5uuBXFB5kjniYpnTMoMgGdUWiJhQlyySFwQVxw36uJSpNDbWcdOkbj8gIQFvPnC/LOt3tKzjrw8&#10;P8bOBZizCC11RywuzlDLBbVCltTUEMxkJWEJ4UEGBIiLami8u4B4E9kErB+R4Xmm5pk4VGz0Mnkg&#10;vrovhJB4WgYQFxVxH+I8aNsSct/0G8+H55ItmKi4DAxE5DUuLm+xtyAw/YkLxnsZoN/RuBYXVJF2&#10;z53LVq9YwVZxruesWL6cl24jcYp/aHHcmBGX5+ddaKjKumBMS/ObUtMYwIBReWTOQ1hGJC7aAl0S&#10;kjkxMSGgdW5cbCx/N7KwyBkU6xCBfBJsWAEOsmgUhKuUxa2c4G89lP16bktoHM15AteTtklg6k/t&#10;b1hhaLejFRkhoFFxGRpPqOLy1pdIXFQgMFxcmpp4h1C9tKdlfIoLTzSUKejfaEF3N7tx7VqVNZy1&#10;q1exzrY2/m8WzCgKV0dciri4yG7Rmy/OP+utyT9rt1j9GJibd1ykZ0I7F0VcItf830LCFT9jZghx&#10;M2bwd4F3g4zHLRaNsIh/fbxnJVNiqe9m8O08A+vtD3aElJH3B49T13EujSAIcD/Be5K3K24dxFB+&#10;FgDxQZzQ6wbvJSouQa5pcREJBpZJKbkRlSUlRKm6BMV85kLFahGZZXBxSZoz56IjN7cP06lGDAdw&#10;sO72Gnbq6W4SliVcXN7gg0UVninIzgkOFoUMQ/c9YnGR3SI6L54fNUYymCsJiFassFDEuwIQGy4s&#10;mgxeVkDvm+4tnCJWQc9bQvcvx8eQB9iOIQ204Lhyej9KXHGdHFZK56gsLOLn1F4HA1mV5OWH3ZeM&#10;EEs5raAMBvui4jI415y4BNwbKQMoKNv1twW364nLtEmTFFRxSZw9+2JeZmYfyj4iBmWuQkq881oq&#10;2fNPdgXE5fXnui401eWeT0cLXZPaQpesF4iMUuZyeS10gdyIDhkNAiKeXyAKwuHWwApQXEjlXeFf&#10;Xy/zVpIg9MztZNcvXhzCCnW5bOECcke9XIDEMe76erZkwQK2YgnF07Ccjlk0v5vVV1QG4pcWFLCu&#10;9jZ2/aLQawiWL1rE5ra2coERx+gBYZSfCc+M7VFxGZxrVlxEYgkytO0iU+mKC8HFZdasi9k2W18+&#10;ZbhI0+EtY88/ERSXNz5H4lJbcF64Rdw1ovvkI9HpiMtQBQbxAmUuJBAou0DPZxTgyqAcxswLdO1h&#10;GRHukJwBBV0d7ezAvrvZ/ceOKdx3jD0goN/H7j3Kdt+xi7kbGgLHbN64kbePCMSTQCe/I/ccZmtW&#10;XB8QJIjRvrv30rnv5ecPoF7vvmP38v2u2joeX4iDQFyXiyo9h/z9RXwRR/wGUXEJcg2LS7iQyP/E&#10;fF1sV/fJDCIun1CcPvjskUYrLqc/N++Ct6nkfD53i8iMJ9CArr+Oi8MSF1HmoooLWuiiNa7MrOnT&#10;2ZzYWF6jphUX3K+cAQWrrl/Om7xjVj5OYHzWp3mmRGbDAEqwLMQx9x65h2/XjucKcPzTtA+ZuoKe&#10;F/HntrSwx594nO8LQb0eQKtRxEN8IQ4CcV0A1yiQFujbi/hyHHFcVFyCXIPiQokE1cq8apkSi5pg&#10;hsvVFxe1QPe5eRcbyrMvmtPS/AQD6F+E+YsiNliUKi68QHfmzBBEgS7eIxcXqQAUrpLIdHJmhGjs&#10;J6vhkYcfYp/iPMwe+dTD6vpD7MEH7me7KIO66hSrAmxcdxO3OBBPy8N0DHodr1y6lNwhxXJx1day&#10;PXfdxR566AGK8xDnUxSXX4PWH3roQbb3zt3MSfH0RvQX1wWo4RLPhG+Pbdr4gqi4BLmmxKWpuvpB&#10;nkhkcdGIxlAZK+Lyxuc6L9WV516SxYVXRUviUlpUdK6xtu6T4YqLz+35c2lWLi9zgXDA2rNCvLTQ&#10;9VDQWThEcUGB6tzWFrZ0wULOEiwXBlnU082aXS5ebiKOcdbUsoXd89ky2q8FZTHdnZ28STmv6SFK&#10;8wt4MwJ0nJPPLVhC29s8Xh4P55fvU75XgGeXv71efEFUXIJcU+Jy/cKFb8nicrlWCxhQXGbP7qM4&#10;oyIurz83v6/NU95XkJPjJ3hNEcpbuFvExYVzydXY2DdccWnx+s7Sv/pFZCal7CF8DF2B0kJ3aOIC&#10;kKlRwwPKVMoLld9AKWhFYbBSIIzaorJCB68x0sLPAYsFhd64V/UaJdI19AgU5kr3qHe/UXG5PK4p&#10;cblh5fJ3RcIHkRQXvsTv667zJ82Z48+22fx64nC5iKb92jKX157v8Tc7i/2ZdD2CZSJzkwgU5ecJ&#10;YcEo/H6P0+kfzgjsqhBdKM4v+ASZCeKCNiuYGE0P0fx/qOISQNoO9yRknyQuHOlc/Z1XFhcZbbwQ&#10;NOcTiP2jKS6bSFwmypALsric1hEX3kJXbZ077lvorlu94n+HiIuUYIbLAOLCJ2dHwaaeSFwuSneE&#10;TNbuKWPPPd7FfvANtbboVA+rr8xiyfEJRDwnFQNmZ2QEmv9XlZYxr9NFH2p44tLR2naxuLDwkshg&#10;aOY/JyY2nNgZwypzaaiqYhtuvJHPh7xbhx3btrHrlyzmcwAJgZnf0cG2b93KxwjRsnvnLnbbLZu4&#10;KyWmAEF19w2rV/FxXMV5cb07dlF8Yuftt7O1K1eS5VN0ZcXlThKXZxVxeWUo4rIJ4rKei0t/Y+6O&#10;FyAugb5FBJr+i46LnobGidW3COIiJ5KRIIuLTAzEZc4cHgftQiIJyjXa3aWquKjN/08tYC3uEkaW&#10;EstCS2L0jSHLBe1iRG1RUFz0P54eiri0hogLqp7R3F8GtUWzSWDgGimZcHBxWb54Efv0px8JG7xa&#10;gMz24IMPsDavl+IrrWhRdf3000/rJuJnT1JCfuJxtu22zYpY0DXafV72CK5xMjhDIK7H+Qxdg7bj&#10;Htp9vn7FRTASccFgURCXV199lb3yyhcGEBcxQPfEEZeQXtGSuBx/9NOsqbYuKi79MZC4JMycSa6C&#10;MWzS9pGCCd99DQ72ucfmcssF4vLGC72so7mCl7MEB4uihB7oFR05cYGAaAtzLRylhS5a8Q5FXFYt&#10;X8YzthhEiPPUk8F1EopHPvUpei6lmhjicoT+2Z944gk+CbqWJ598kj32+GNs1+3bA+LS0exjjx5/&#10;NHhOiSeeIugYzCHU2dIy6PzPlysuTwXE5SQf12Ro4oJhLlVx0cQbbxx/9BH24qnn2ee/8HnOy8Sp&#10;U6fY/rvv5i3Oo+LSDwOJC+ZPRme+SIP2JFXFVnby0XYSFkVcXnuumzXW5DJTSiqfgB5YDEaGYRci&#10;IS4lqrjwAl0SEO17kIUEIjAUcfE0NvLxVeGecNcGSxVsg0jcuGY1qyuvCIgLaoTgymhdIoBjtm3d&#10;wrra2uk6iltUW17GNtx8M7tj5046L8D5lSVcpF2Y3fDmday6pPQKi8su9gwtISwvv/wS+9znPsst&#10;GhkI3oFDyjCX8hi6ehl2PHHP4YP0fYLuLr7FrZs2sRaPh+WQFY4C3ai46DCQuGDoRyz19l8uojaq&#10;JN/Anvl0myouS7i4eMiaybCgZa4CCnUx1KUsLpj/eLCPKIN4na1tQXFBBiPB0Fou1lQsyXKhxDJU&#10;ywW1OE01NayZ7kkPL4lPbXnoFKqovoaf3uJyhYFjXHX1vAZIlNHg2IbKKuZzOnlZTNg1nE2svlLp&#10;LnAlxeUOylz33XeUnTjxKHuU/skfeOA+dvTokRAwSPeevXsnnLhs37KFuRvqWV1FJae2ooJVFBez&#10;XPqTwp9ffXVNIE0OlC5pX1RcwNUQlxZXSUgXgQLK5LJbVF02cnFBBkOBLhrNaYmfqfSKRhy5hW5/&#10;4qJkznzuwuiBamVZWARKZ0fRETEIqrDRSVGJF1rDhOpmdILkSw0iDpDvU8tIxOXAwf1s37697CAt&#10;DxzYx9fvvjuUvXvvYnfedeeEE5fbbrmFdwAuyqNvie+JPnJ437TEH567yRlIkwOlS9oXFRcwOuLS&#10;rlZFL2Gv/kU3/Stk8eEtBejvk5uZyXtTo7bocsVFdouQwdCHSCssqCkCwxEXWBjdnfPYymVLeata&#10;DtY5y9jyRYtZi9sdaOAGYOksW7RIihdkBR2/uKeHVVOClcUFXQFqyPTWAyY5hFecX75PLZcrLuhq&#10;cPz4cfbII5/ihcufpiUH6xJoYbxv/z4uLmjjAjAFiV6GHU9s37aN0p2T3PbaAA0ECnM9JCwTalK0&#10;CSkuZLk4a/JYutEYgE8tQhks0uKCkeggMCGkKKAmSxYXvKP+xAW9lQ8d2M+b+T94vwrWOQ+w+++/&#10;j5eluOqDHRdv3bCBdzp8iOJowXH3HjnCVi1fHhAktO51kRuFROzVAdudDQ3cRUN8+T61XK64nDyJ&#10;mi+pPxNfD+8fhUJpUeaiiIs6V7ROhh1P7Nyxg9JQG59dUYtWWAZKl7Tv2hUXkfHBaIkLXCKIy2vP&#10;d7MOXwVvkQtXiEPrGPtFtNCNiLiQq4VyFXkiNI5ZAW1x5Ba6eEf9iQval2Ca02CGUzId56TCiceO&#10;s3ltwY6LmJIC8bQZE2A7qqnv2n0HZW7FGoHVIhIxT8jqUgb7RUdH+T61XK64PPvss0Eosynr4dXL&#10;eO6Dam2RsFzuu/9YWLzxxq6dO6+duaJHS1zgLqQmJIS4KiMmIZHOmciaqnLYZ453BstcXuhmDZXZ&#10;fIIyPvo/gRojuW8RxMXrGn5tUUiBbjYGTiJxQYGxDmihi+FCh9KIrqutjX3qoQelDKdkOg5vg/I0&#10;23/3Hl4YKI7ZuvlWLiB6iRjHQ6xguYiylDISWFgncuLVAp+/WI0v36eWEYmLen+Bdem+BXJV9DUp&#10;LhOlha6cSEZCf+KC35igPYP+zfWOu1xEhm11FrO/CLRzWcJeJ3GpKbXxQlXRUzkJjfjs9oiKCzIY&#10;3B/tkAsg0EJXIy4YqkBkRCwF5XRfnZSYlI6Hi4IsUjoiLuru5jVGcsdF1PwsnD+fD/KkZdmCBWx+&#10;Rzu9B5S5SNdxFPKylZDylnK1zKW0lPdnEnG1IiF3Syggq0z+FmK7HhCX7du2sgfgspGADoUHyBUU&#10;tUWib9FYFhdZJPsTTCCLS5ssJlqi4hLKQOLCMzfFkVvXjhSUaQRb6M4LiMvpFxewTl85n74VtUSC&#10;YMfFyImLMSmZW2ZaZkydxjuCasUF5S9oo6LNgKgxQAYuI9dNdCJUwG9HSEFu4Bg6N+/siHIkDahF&#10;KkGNhOZavK9Sbh5dKxw5Ho8rCQsXF3U7d/XUMZTFt5eP04JuB9u23MYnmD98GPNAD86hQ4fYtu23&#10;sy3btrGNG9dzgYEbCGtHL9NebYQlxtdVtHFAiLhAQGRBkRisWwrFiYoLQGaDS+SghM6rQCMExvIt&#10;pgzU1VrFXnhyPhO9ot96aSGb11rNHGTeB6YWwTGU4eSq6EiIC1roKi1yJdDOheBDLpAAYCnEBQTn&#10;/NGKTLjoBLeH71POES4CQSHQP26o6J1TcQWDA0VhEDFMPyJbNVqqiku4uKDqGaIxFDBP9JYt29iG&#10;jbewdetuYptguYxRcQm4r0MUl3kdnbrpazhExUUSF5SRYIBsZO5I09NZGzJA95tkuTTV5LKUhEQi&#10;gWNITma5lCkQP5JlLrpDLqjDV4he0XxgJXo/Soa0cksGZTWwAPobhZ9vD+zTF4nBxWVkhJ5PmX8J&#10;wqLUfuFZFXHBNCVDE5cDukKihxCX9es3srVr17Cb19/Ejh69hz31VGhL3rEAarZQiK5XMK0lKi6X&#10;iSwuMlxckpK4WxI2PUgE4DMuBsRlCfvSy4tYu6eUiU6LouOigxJ6JMUFtUU59Nx2kykUowJ6bCND&#10;wsJR5vxRxAVgHTVNBbRdmbcodK4gPreQ3nYdIFJa9OINinRc4DzqNpSx4H6V1saqiJK4iGfUCooM&#10;enJvu43E5cDlicua1avZDSQwe/fu4eU2Yw2M5scFRiMuwQL5oDXDxaWdxMWH9KSik9YGIyoukrig&#10;5mY0xWVuSyUf7T8A/fOiShrV0JF0i9DcH5POy6DwWpQxIeMJgUHVNLbJ//oQJ1gy8gyHwwXWkxa9&#10;eIMiHRc4j7oN96lYXsr9Q2R49wZ6Lq2YaC2nkYjLBiEua1bz4SH0ymeuNnDXouKiEyaiuLx5qpe5&#10;6vMDnRZDOi5GuEAXA3RjiIUQpmHohRg+l7b4V1dERhEYpSBazbjjiYAIZSjV7PT8elZLJMTlIMRl&#10;K4nLhk0h4qIX92pz7NgQxEVdF+KCtKQQFZchcVXFRZpxEQW6beQWZdK/bCbdF5bZlCn4eC4kLmWq&#10;uESib1Gm2cyM9GwyhkQsk3lGDC0rUQQmxP0Q0Laxjrhnft98W/DZ5PIZTuCZlTKXLZs3D6vMBeKy&#10;dZyJC8QjICz9icuOHbrtXPTS20DQMVFxuRri8mVyizALY5HaMhfLIlqi6X9ExYUyGFwHbQtdtOcB&#10;vIVuWEGsMtCTYsnQPgGPN7YR96yIClCeKUxYCPmZ0fHylo0bhm25jHtxkVHFZduWLayzrT2Q7oaT&#10;/mTomKi4XA1xgVuE2iIMbYlaqlTCIHVcHKm4iMGikMnQ3kb7HkTZBFrj6rVpkeFDGwCdDDrW0L1/&#10;nXggNE4eW3n9crZ//9CroieiuDz15JNsw7qbWXtLayDdDSf9ydAxUXG5WuLi7qfMZajiEtiuLuEX&#10;YymLC9wDFOjyVsCayejROhgtdAcVF52MOVYZzj3Lzwgrp6u9ndf2HDp0kHNQRfzWZlhe5oICXVVc&#10;1gbEJTzu1UYWlwCqoMjrGKZ0+dJlUvrCkpDS3VCh46PicjXE5cufX8y6O2pZEfrI5BNoqSoa0aEF&#10;a9HAHRfFNpkWFa244Ln4c04KJWbKFN55sT9x0cuQEwn+nMKNoneAVrqbNqzn5S4QDi4uWBJBwRDr&#10;2H5AFRfUFq1ia4k7du6Q4o4dIC4YkhQFugFB4S12lXX0BIf47Ni+nXV1ziUxEekqKi5DZuwU6C7g&#10;Y+jmklvCQdkIMnkExCU4hq5SvZxpsfJnk1EKdpN5Va0sLnqZcKKiFRdQW1bOa4323X03OyBEZsKK&#10;iyIq6ICJgdLv3H0HW9DTE0hPcnq7HOgcUXG5GuICt6ixOoclJwSnFkmjzI6pRYYynovYJqOIi88/&#10;t73946qS0j+VFBR8WFyQ+2FBVvZHGVZrCDnptrMkOnwCOBT6hhaCXitAZDDSGizHfFony5GWTbW1&#10;fHqTHTtu51PL7tmzh7tLe/di9Dmxvodvv/XWzezmdTezVStXstWrVrLt27dKcccOEJhHHnmED25+&#10;4rET7MQJ4vijfED1I0fuYVs238YWdHcHXGsgp7fLocXr8/u83m+3uN0NalYee2FCukVyIzqyXARw&#10;jxTLZeB2LrKoCDpaWi92tbX9cvmSxa93z+08Ma+t7XhnS8vxNpfrMXdd3dMyNSUl7+Sm2z5CexC0&#10;YEWTeQ6JzbUCXFCMEYsxYQNU1fBR15pdbspsPWz5kqVs5YoVbPXKVQqrVrE1xFqwejVbvmwZW0Zx&#10;Fi1YyBYvWMBWLr+etq8Zc9ywZi1bv24d23DzerZhPXHzzezmm26iZ1nNlixcFGjXgj8oJT2Fp7nh&#10;4vF4+prdvne9TmedmpXHXpiI4vKllxezThKXvMwsPoYLgNCgo6PSQlexXDD6vywgHPpw6rrf63Jf&#10;amtp+XNHe/tPl/b2vrXt1ls3rlu3zr6yqyuxS+B0JrbX1ycJNqxaaKJ7etRusfw52KJVS7D5fH/b&#10;5PcaGi+4X17XIscNxAtcI/TaKHiWfwf7QfV3PuUcfF8/8dAa2tnQiLm1mc/jYc3A7eW/MSCVeNeo&#10;OQnQqkCuJ+toawtsFxkK6xjFraOtfWzRCui+CFQzi/U2ul+RnoRbraStcLHQQ02HCprfzV7fJ163&#10;9y/dbneJmpXHXpiYbtEC5q4vYKbUNGZMTeUoE9Gjha6+WxT88Bw/WSof9syb996i3t4nVi5ffuOm&#10;m24qfHjXrln0yiYrb04/fO973zBUFRU9R5nvTDAzagnP4MFtMvJ+LcE4et8iPD4Yyrml/eiAqRtf&#10;2QZhCQiT5pqw2GCt8BHufBi+ESPf0XsOjHqnrEvvPISwzCW2AykDjgWUgtnw+w4VlCBo+q89hx7a&#10;42S8bs/HXrf78eLiYoOa9MZemJgFuotYh7eczwODDosghygkn19PXEQioH/YvnZvy5mFvb1/t3zx&#10;0sNrVqyYt379+szNmzfPJr/6OvWVDRjeeeedjOrSilczjMZzcmYLJZhhg43u9CZ9CzbICycYR9uI&#10;L3jOUILXDYICadRqBeNJ1zaJdfW3TpzQY3Ft5bkAqvz5Ox5ARGTCMpcmg3Fh0Yk31gjcs7weQP8Y&#10;PcKPVYBLRPwzufW9lOSmKilvDIaJ6hbNa6vm8xQpsy0qY7oUq7VF6BldJYkLPlZXa+v7C+bP/9aq&#10;5UvvW7d2bfue225LXrp06fShiooIf/M3f5NZU1b5us1oPC+/m1BRUUBmNCYn87FuTLTEjJR2ytBA&#10;ZODAbz0QRyz7ARPiY7S8lPh4ZkhM5Nfg1ycRwDpqtTBcKOKgJzfOJ64p34cemO0SS5wHfazwHDgf&#10;jsPzwi2tqajkrpDeP7iMXua61hHvRnp3flr/hNLrv7udzjudJSWJarIbm2FCukUvqrVFcfF8Anws&#10;MeRDDpnqSvP/oLjMmzv345XLl3x5xZIlm1Zff33d7tvWmTdu3DhNfT3DDt/+9rezasur3qBMfUF+&#10;N6HiovxGhoybMZOZKEMis6O1b6Dwt18wTINA2YbhELSI+HBP0KMZjf1ip05lqfEJAWsFYoAZK3Ef&#10;cG+C1xgAdFrU3CdvpUzHowoec2XjWwsLBh0cKzEfD73rwdygKKGIdyPEhdxLCMv/IW6prq5Op+Q2&#10;oIt+1cPEdIsWsBZnMUunf9B0k4kv7ZTYYcUE+haVl59f3Nv7rZvWrl29fs2avM7OzjiyVKbQKxnR&#10;BxuOuKQhc8fE8n96dAHAv3xTXQNz1ofTWFvHKotL1GrtbIbpPxqqa/g+TDeiBfPhoE+PiI8anGmT&#10;lLGMFbfJzIeFwHi/WJc7I1YQO7Jz2ZOWbPZ0GmEijEFOWLPZerrfcn5uBRwPqyfmuilczDNIvMRz&#10;YkhMjKUDkWmorWWNdfWcJtyntB4llMb6+jPk+nzP6/V+rdnpednj8mxBAS6JSwIltbEtLAhXQlym&#10;aZg+CuKCkeh+8I2lHLTQ7e2sZyUORxByiTDRN8Sl1OH4xNPU9MqyZcsqb7jhhlh6DcNyfQYKiriU&#10;k7gYL4jMhXejrOuLCzIiBs32udy8JqU/YGlhIG+0I3GSCHF3wxucKkQG8THRFoYBRXwIR3/igt8Q&#10;CNE+ZU1+HvtqSg77ZlL/fMmQw7oormggiOMz6TnwRwJrURYXDk8jNj5tqQzKxYB2exRYg9ZfkoXq&#10;qaysNDmdztRSQykqFCKWVq94uGLiIg1zSb/7yOf/pCg/v09PHEYEWSG9naHicvov5l5qrCm4ZDEa&#10;/ehTBGyUmfKzc/xkvVysKCn5lre+vkm1VCIaIC41ZWWvpxuN52Uh0YOLC7klcCFqKytZMxeLcKEQ&#10;QDD4nEJkgUFo8JvXwqhmswziw6rBWMOiYRu+BZ+FQRIXXB/3GeyZncu2OfLZO0nZ7F0Skf74FrFE&#10;tMRVxQWu3UDigqVeuomij91k+gW5moVq0hp/YVTEZdKkvqS4uIujJS5vnOq6WF1mvhA/c6Y/MLVI&#10;XJw/y2Y7U5LneLc4N3cePfp05Q1ENqBAlyyXVzN5bZFWXMItl9mUuZERMacQLA3MG+RpcvH5hTgk&#10;IsDd2MTqq6sDcxBhXmG0I8HUoCKOjIviwxoSTfHR/D4oLihMDopL0HJR4rqJJ9Nz2BeM+rxEPJCR&#10;w+r5eSXLhc6DPlUoPMa6XhqJMnTI+v05iYtDTVrjL1ypMpfREheUnyji0hMUly/0ftzhKvq4MDfX&#10;jwGiyFrpc2Tn/DE/J+eVouxsHz12jPL0kQ/f+c53zA3V1Z8lEfk4KCZCUELFBa4i3BJMAYvCWTTy&#10;41Xl5PoIeBkRILcu0GdHBa4ej1cUTintE5mel4eQmOBbJM2J45YSfsPCwIh5mEw/OCOBcm4X0ZWX&#10;y7ol5hPYNpeoz1ZFRb0GCnZR4xQbFZeIkW4w/JMhPj5TTVrjL1wRyyVUWEBf3Jw5Z3Ozsj4uzM8/&#10;E0kcefln5rZXnP3sE50XvvuXiz8Bb70074Ou5srf0/4PiguLfkuZ8D0StvuzsrJy6ZEj7grJ4Ytf&#10;/OKMns7Ogw6b/Q9ZFotfX1wUUE2cTJk9YeYsEpg0/g4xni5G1x8OekNSin04p43cQgwDASvFmmZQ&#10;xcXC1/HNYMGkUxzU+ATOybGzvABim4KIx69Bx2FKFZwL4FxRcRkZlD76rGbzKePs2alq0hp/AeKC&#10;hI4EEvpw4cj7OYF9ON7K4ilh6bhEfuIjck2+k5OZ+UKRw/FcRClwPNfZVnnq8Qc73/jKKwu+BF58&#10;Zv4Xuloqnyl2OD5dlFdwOwlLo8lkmkmPOyol7If27OmpLCv7R/KZL9K7UQVGeU8yyOSoKUImx78+&#10;sAC0KB4OmCspDGUfrCIRD9aKUkWsNp4LXD8tcH05/pCg64jjrAYDb/vCr0GEpZeJjsgjWAq0cQYg&#10;mDbSmd1g+E+yXJZRcroi7vuoBCEuQkAGIuyFBPYpLwUDJEniAlEBf5o+afKLs2Ji2mwGQ2ZGRoY9&#10;0rS5ajOP7Pblv/DoPAf41H0tea1NVbYcoxGqH9HaoKGEz3/mM4bFPT0POmy239N76Qu+Q+U9QYiV&#10;fj5ooRvM6DKhTe8l+H6lFW6/cfqBnzdwLwrKNoKfV4LHD7b4DcyBjfhA/Fa3BdYJce6w9DJB0XZ9&#10;4M8u0MTVQzlGfacWqz/TYPyAhPrR5ORks5qkxmcIiotM6IsSDx/2YqR9gIuLZLGQ//HvtLx39vTp&#10;KJS60hkcVonMVQuMscn33nuocn5r88my/ILfoM0LvSeyYJT3JYtLf/SbMPl+5X0PNfEK9K4D+H7t&#10;dh5fpAcCv9VziOvK2wLrhHzNa4HAO9Aw1O/D3y8JdDpZurZUy6/tBvOzqQkJZZSUxk+1s15YuwLi&#10;oj5ggNCXJPaHv5TgPoBaGSEuZMv9LS1X0CXSiKua2a9GePXVV6fv3bWrcMWSJVu657Z/pbas7MeO&#10;zKxf5ttsv863238TZeKQm5n5HxlW68/sFutPw7AODFl6P8mwWH5E7uR3yA161p5quJEslnxKQpR9&#10;xnm4qV9xCV8foricI2F5iZZFdHq4JNdsQL8kIm7z5s05Hc3NldcvWdK5dtWqnjUrV/ZGmTgs7O7u&#10;JOulmgSiYriYQWpqOdqzpJMbZJo0adTKBq942Ljupm+WFBScB6UaivPzz2dmZPzRnpb2G5vF8uvB&#10;SJgx4yczJk++h05rUc4eDXIgd2nKO++8M/XkyZPTokwcyEq9ojWQ4zY8eeJE+x3btq3WY+f27St6&#10;e3u9ZLqVkMlWNBhzpk/Po1POUM4cDdEQDddumDTp/wMl8ikiLVSKDAAAAABJRU5ErkJgglBLAwQK&#10;AAAAAAAAACEAH/cS9mQlAABkJQAAFQAAAGRycy9tZWRpYS9pbWFnZTMuanBlZ//Y/+AAEEpGSUYA&#10;AQEBANwA3AAA/9sAQwACAQEBAQECAQEBAgICAgIEAwICAgIFBAQDBAYFBgYGBQYGBgcJCAYHCQcG&#10;BggLCAkKCgoKCgYICwwLCgwJCgoK/9sAQwECAgICAgIFAwMFCgcGBwoKCgoKCgoKCgoKCgoKCgoK&#10;CgoKCgoKCgoKCgoKCgoKCgoKCgoKCgoKCgoKCgoKCgoK/8AAEQgAagD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CQOt&#10;ABRSbl9aZLcQwRNNJIqqoyzMcAD1oAkyOmaM1438Y/27f2Z/gokkXif4i211eJ/zD9K/0mYnHTCZ&#10;2+mSQK+Qvjp/wWs8d38dxpPwE+GlrpMbArHq/iB/PnHHVYUPlqR23M49RQB+jd7f2enW7Xd9dRwx&#10;r96SWQKo+pNNs9V03UIxLYX8Myno0UgYH8q/A/44ftHftDfHa/e/+KvxZ1rVvn3x2r3Xl28bf7EE&#10;e2NPwUV5Tf6t4qtW3WviO+jwflMd24x+RFAH9J2R60ZHrX81sPxz+PPhgbPD3xo8VWIXlRa69cJj&#10;8nqb/huX9uLRgv8AZX7W/wARoQp+VV8YXhUfgZMfpQB/SZnvRmv5wtP/AOCs3/BSXwod2l/tZ+JX&#10;Zfu/blt7v/0fE/8AWrsf/BdP/gqno5z/AMNOLcKo+5c+C9HYH8rQH9aAP6MM0Zx1r+fHw1/wcjf8&#10;FLfCK7tWufAfiLb/ANBrwq0ZP/gJNBW5b/8AB1H+3latjUfgb8JJ/wDrjpeqRn9b9qAP3yo3D1r8&#10;NfD3/B2z8atPRV8Z/sY+F9Qbu2meLbi0Gfo8M1dVo/8Awdz2TzKniP8AYYmt4y3zNY/EATMPwayT&#10;+dAH7QZ70Zr8mtD/AODs/wDZXmjQeI/2Y/iDbv8AxLZT2Myj8Wmjz+VdV4b/AODqb9gfWLxbfW/h&#10;h8R9IjYZa4udJtZVX/v1cM35CgD9O6K+A9O/4OT/APglXdxK938U/EVqzf8ALOTwbenb9dsZH611&#10;XhT/AIOBP+CVviybyIP2jvsRz97VNDu7ZfzeMUAfaVFfN2j/APBXj/gmnrQDWn7ZngcMw4WXVgjf&#10;kRXZ+GP2/f2K/GZUeGP2nvBd55n3fK12Ln8yKAPXqK5Cx/aB+BepqGsPjH4XmB6bNetz/wCz1t2H&#10;jnwZqih9M8WabcK3RoL6N8/kaANSio47m3lG6KZWHqrZqQHIyKACiiigAoopvmqOtADqbvFct8R/&#10;jb8KfhPYfbfiJ470/ScoXjhubgedKB3SMZd/+Ag47186fFH/AIKmeDNMMlh8JvBdxqkynC3upt5M&#10;J56hBliD7kH2oHY+tPNj7tXC/E79pT4H/CWNm8c/EbT7WYLlbOOQzTv6YjjDMR74xX58/FD9tD9o&#10;T4oNJBf+OJ9Os3zts9J/0dQP95fmJ98815TLLPNIZpnZndstI7EsxPU5PegfKfY3xY/4KtpF5mn/&#10;AAc+HTuu35dS8QSBeenEMZPsQS/1Wvl74v8A7U/7QHxhV4fGHxEvTbu+TY2cnkQjg/wpgd65mWNG&#10;j2kZ7CqV5B8uDHzQDRyl/YtIzOw+Y8nPc+tc/qen4JIFdrd2f3gR1rD1DTllRomBHGOO9Azz/WbL&#10;ZJ5Yt3fd3Tbx9QTk/hXP69opto97jr/CvzH8hzXf3OhQ2W4Qs3OPvNmue1HTQly1yMtgY2NytBL0&#10;OBvPC2o31u9zBasY1XLSN8oH4mubn8Kanqcrw6dp8tyy8sLdC+Pyr0bXo7y5VlmunZf4VzwK53Ub&#10;vWre1azttQkjQ8MIsLn8RigR5brWiTWtxJb3UDRyI2GRhhlPoRXO6lpFwyb/ACG24+9tOPzr1a3u&#10;dO0+5abW9FW/VceWjNtGe5OOuaw/GnijVdcT7JbvJa2ozts4cJGB/wABAzQB4/qunsdwVfaud1HT&#10;Sh4TI7/LXoV7p6Dd9ohLDsFP865nVLGe6O1olhj3fdVfmP40CZwt7ZNu+7kfhWbLGYztb9a602n2&#10;YzW2oW+V3ZhnVc5X0PuKxruwtjceW7bmbBztbb+PH6UEGTkDmg8j73etRovDdk32WeZnkkb5psEI&#10;n1qtqNjDZNlJ1mRvuyRyBlPtxQBUYBKespcZWmNuHT5aUEZoA1tKuvLZTu712vhrWQpUE/nXnEE/&#10;ltlWx6Gt3RtUaJ1DEZ3UAezeH9VyFkhkKt6133hzxn40BSy0LxNqySNxHHa3sik/gprkf2evgn8R&#10;/jLKs+hae0GlxtsuNUuIz5YPdU/vsO4HTuRkZ+nLD4S6J8FfC0msabpf9p31uYzLLOwGIzIod8ng&#10;BELN/wABoNC3+z6/xV0Xx/4c8QeLfirrlsra5ax29pJrU22RmlUKpBfBznGOh4654/f/AEpnbTLd&#10;pDljCu4n1xX89fwX8Raj4v8Ajj4XjvLo6jax+LBAxFu6GB3lXUbZmBGMLavZx7uhd2GcjFf0Lacu&#10;ywhX0iX+VAE1FFFAATgZr8e/+Cl3/Ba/9pP4Q/8ABRHxT+wN8OvAumx2OlyaZb6dq3/CTPp8t493&#10;p1rdbXcQSFSHnKgqyjA5r9hDyMV/Mj/wX813WvBX/Baj4k+M/Dd19l1DT5PD11Y3HkrJskTQ9Pw2&#10;1wVPI6EEe1AHtV1+2V46uft3iDxV8Fp9UmXxcvhu4l0XxfBdPNq7R+Z9m33Cx732nr0yDzmuZs/+&#10;CmnwuFhrWt698GPHGk2PhrUlsPEF5cQ20q2VwzFVjYRyZJJUgYGPfmvFf2JPh3+2V+2x4S8e6D8J&#10;/jj4X8MxaD4wsPF3iDVNe8y0ke/uYriMTRyW8LhFVbYllIVQdpHeu5/af/ZB+O37Hv7PGqR/tXfH&#10;vwr4o8D+LtUs0fUpNV1I3NpcRvJOggf7O6qjEuTlCMnIweaV0HNqeq3P/BQf9nK08Mx+MdRtvHFr&#10;pckMco1O48D3K2u2T7h837uDg455rS079u/9ku6tIbrVfjLZ6Stwu+2XWLC6gaRfUfujkfSvm/4A&#10;/Hv4t/tK6r4f/Zr/AGX/AIY+H/Gmj6Norxa94fufGEfl67pMYKNHKJY4SjrvVllUBlcZVcEg+1fE&#10;v9nr9qTxL8J7P4Pw/sK+MtLbTdFvrOz8R6PdWd7qFikjL5UcUoZVdHRfLlwI2ZT8pAypZXvHfaL+&#10;1t+y/wCIZfL0X49+F52bpu1RYh/5F210Vp8VfhNqx26X8VvC90zcKtt4itZD+SyE1+YOsfsAfHLw&#10;F4cbUfjD+z14y8PvHdTeZdXulvDG0flr5QBIZc7w+4HBIZcHrXM6D+zz8MdavhpGmfE7XP7QUMZr&#10;e38HzP8AdAJClZOSPm6gDCHnpkDm6n67fZxfx+ZYFZ4+zwfMp/EVlX9hIFbfEw7j5a/JQ/CTS9Gt&#10;r65uvjDfWNxZ6P8AaI9PazmiuJrrapECqXHygkhpP4cdDWhYf8NGeDtKh1Dwb+0LqFtayLiFbHxb&#10;JA7MFyRt3gjjkE4yCOhOABzH6gajZq5O5fxrB1KzA48v+L86/NO8/aZ/bB8E67Nps/7RGv3E1vMU&#10;ZpNYa+ifHcGXcP8AA8Vp237fv7YdmQJPijb3SjjbceG7Btw9yIQ360BzH3rq2nKQxxzXL6tpjMWB&#10;HH+7XyTZ/wDBSb9pW141DQ/Ceoer3Gmzo3/kKZB+laln/wAFKPH0o3eIPg9osvGWGn309v8A+h+Z&#10;QSz33VdP4YlBxXNaxpvGD615af8AgolpF9J/xM/gteW6n70lv4gWU/gpgT+dW1/bg+CeoR7b/wAP&#10;+KbeTuq6fbyKPx88H9KAN/VtOUK3yn3rn9S0z5cquCaIv2nP2ftaB+0eK7vT8jpeaTM3/ooPTJfi&#10;n8EdTfZpvxX0tv8Ar6jmt/1lRaAOd1TTW67W/wB4VganZBf4K76eTwbqIC2HxI8M3DN0SHXoS35Z&#10;qvcfDHxJqNubrTrS3uI25Vob+Fh/6HQJo8svbLsPXkelUJQyEqB+NegXnwu8cTStBYeEL+4b/p1t&#10;2lx/3xmue8R+AfF+hbn1bwrqNpj/AJ+rGSPH/fQoIOfJkAzikMak5JbrRIzRMwPPauu+EXwR+IHx&#10;r1tdH8H6O7RGTbNeyKRFF9Tjk+wyaAOX0nTb7XNQh0nSbSW5urhwlvb28ZeR3PAUKOSTX21+yL/w&#10;S81PVY7Tx9+0OJLe3ystv4bjk2s/QgTsOQD/AHVIPP3hxXtP7G/7Efw4+AVvH4g1GBdU8QyJ++1C&#10;4TJi4wVQZwq9eB1z8xfC7fpORFMIK8fL6UFcpxsXhXRPCujw6B4d0uCxs7WIR29vaxhEjQdgBgD/&#10;ABrgfi1NpFr4O1H+2p44ba4t/skjSLuUGYiJcjuNzgfjXq2sxZRmJrzf4t6XLqfgfVNOs3jjuprO&#10;QWMkyhljuMfuXwwI4k2EZBGQKCjx/wCCGjjV/jb4OGtSSrLda1ZlruxxHb3N1Y35XeF9ZIIIM9ii&#10;KBX9E9j/AMeUWB/yzX+VfzrfA2we7+O/hy98NQSafNe+INL1fydQAzwY9PuIkj2/u9tvYRnqfmum&#10;6cV/RTYnNnCQP+Wa/wAqAJaKKKACv5kf+DkEC0/4K3/EJsf67StCkz6/8Sq1X/2Wv6bjnHFfzMf8&#10;HQcaaN/wVg1udht+3eC9FuBgHnEBiz/5DoE1cqf8Ek/Ho+Hn7Mv7UnjNdE0/Uhp/gjTrltO1hWNr&#10;chE1LMcoVlYqc4OGB5618P8A/BQz/gpB8X/20rnQ9H8eeCtN8N2+g6THZWthoFzdrazQjlJDHNI5&#10;LY/i3Hj1r6w/4Jh6it5+yT+1rpxsobozfCpNsc7Dap8m+Xf0PK7tw9wOR1r4d/am+Kvjb9rn4taB&#10;rGq+GrO21LT/AArpfhqzsdKZm89LOEQxyHeThmAyeQo9hWel7sqEVzGf+wj8f/iP+y/+0t4b+NXw&#10;88Q6nY/2Vqls+tW+l3QhfUdPWeOSezLHjbIiFTnjmv6HP2bv+Cr3wr/a+/Z5+JnxN0DwV4t8KReB&#10;NHVtWk22s9wvnxzbZbXEoDuhjJ+fZzt98fiH8PP2WPBHhfwjEmpa/b3WoyRh7ho2+VSRkhc/wgc7&#10;uhA3dOv3V/wTT+GGj+Bf2Xf2jtOvdX1CPSNQ8Au902m28zOlxGLgRYCxs2/fvG3BI+cEAq4Tz4Zh&#10;TqVvZpM6Z4ecYXZ45/wVs/4LReEP2l/2dfC37O3wH8deI7mG1tdnjeTxX4YS2utRuY9nkzpIksuw&#10;gq7HEnJYZ3dvjD9gv9tz42fsiftPeFvjj4MuY9bfQ5rkPo2vTTPZTx3FrLauZFR1J2pOzrg8MinB&#10;GQcf9rbUPg94q8R+DJvgp4SutJis/h1pNn4ta6h2G51yNX+2TjLtkMxXn5eh+UV0nwq/ZS8Yr4ah&#10;8R6jaNbSXQ8yNJmCskRG7JzwCVUk9NqhicKsjRdVatRwtNObsZ06cpK0Uf07fBn42/sNftR3U0Xw&#10;c8YfDnxhqFvaie8tdMa0urmCJjwZEALoM8fMByK+Ef8Agpp+13+zP4G/YPuvFd78DPhvfeOPEmsX&#10;ml2F94B1bTrsaWscheK8DRk5DRgLgsrEnJVCfLXyT/g3U8IeO/Af7Y/iDQXtIVt9W8Fyqt1dKSom&#10;jnh2cZGRmQ7hweMfKcgfl1+1N8ENH8CfDn4d/F+08YW97qnxAXWJtV0e3Cj+zjaXggQHBLfOCW+b&#10;046U6NSGIjzQZEqfLNJ6Fz4WftnLo3xA0ub4hfCzwrqmhnVoDrBm8PpNcvZiUeYEyw+fy92OnOOn&#10;Wv6FPgv/AMEif+CR37WXwe8MftDfD34B6pb6H4s0eDU9JRtcvbOQQyruUPEkxVW6ZXJ/Gv5sPg78&#10;LNd8VeZ4gstGkuIbWQozgfLuwML9epr9Dv8Agjd8b/jt4G/b1+E/gzWvH3i9fC0ut/2X/Yr63O1i&#10;qzQtDGnkNJ5YQPLFxj5dyY5ZAyliKPNy8+pbpvpE++PiR/wRn/4I+tN46N/448Z+BYfh7DA/ie9n&#10;1ox2tsko+SQSXccispJ27gcZ6Z61+K9/8Zf2Q/Cvi/UdH17QvHGs2sF062d34f1qxjjljzgNmS3c&#10;5I9hz2r63/4Ld/tY/wDBQO2+OHxu0fwx8Y/EUXwb0/4gW/hfUtFmuLcWv2l7ZbqOAREeaVxCX3cL&#10;wBnnFfmB4a0e48R61Gs6M6s+6VtvDYBJ56Dp3wK2TfLdsxjDqz9uf2Uv+De74Wftr/s9+Ff2kfg9&#10;+2nHY6f4q0O2v/7BuPDMWoT6TNLGrtazzw3catJGSVYeWhyOg6VVH/Bt5+0Jpnxm8RfBjwh8aPh7&#10;rH9ieFNN1pda8QafeWquL641C3EPkxiYDb9gZixLffGAMEn5I/4J4/8ABVT9of8A4JneENX8CfAu&#10;28OXOl65qMd5qFnqummUvOieWCHUgqCByO2O1fv94i+JEujeLvih8W73RobyRP2evC+oXFj5pRJf&#10;9I8RuyZHIBLEZHIoU1L4XcLcp+UX7Q//AAQt+PX7PPwg1b4xfFCb4N3HhPRdt9fa1pviDU0mtEYr&#10;EIwv2B98JeTkbWYbgdw25Hwfon7PWpeNfE1l4P8Ahd448K+Kr3ULyK0sxpetrAkszsEVQbtYcEsQ&#10;OeOa9O/4KIf8FqfEX7RPwG8M/spfDn4a6h4C0nwl9rguo9L8XTXEWpxyNCyRzoQNwRoiQrE4318V&#10;/BzQvFMHi3T/AB/4ev5bXUNL1CG9066j5aK4jkEiSD3DKDWm44xly3Z90eMP+CKX/BTHwdBNPq37&#10;HHiiUQR7pBpKwX5I5Pyi2kk3H6Zz2zXjNt8E4/h18QNW+Hf7Rfg3xB4Z1XS7GQ3Gj6hC2nXtvcmI&#10;SQpIlxCWAcOrDKjKuCDzX7ef8Evf+C7Xwi+LHg34Z/sy/Hq78aal8WtXDWGqa5JocH2G6ujLKUYy&#10;JMG/1QQE+WPmzx3r4T/4OIVjb/gp34kDc/8AFN6T1/69Fp2EfKvhH4Mabaa1remP+0bb6L9is5Jt&#10;N+x+JFcSDaHj3SRN5bM4ygjRsqwbzDEQiS9BY/B7x1ef8JBqHgD9rXUNWh0NNYeO4khmUXC2McMg&#10;f97L8qSeaQGIIBTuDkeRlYzyRUZtoyoLrz/dpE8x73r/AMN/2uvC2n31/d/tNaK+n6ezLImpXUm4&#10;kW8c6KyfZ2EZZZAo3EDcrZYABj9O/sL6xNrPwb03XdShtxeXWHuHt4FjVm2Lk4UAcn9a/O97rUHt&#10;GsG1C4+zsxZofObaSe+M4r79/YTnKfA/Sl352yMPyVR/Kgo+t/CVznb5je9djBtlgyP7uPmrzrwb&#10;d7QuK9A0qUSQZTuKAKOrQkqcn2ry/wCOVjK/w71a6t7W4mksbX7bHa2pHmXDQETCJcg4LlAvQ/er&#10;1rUU67/4v0rz/wCI+m6tqOl/Z9HuY4X+0RNNJI20CNXDNz64FAHh/wADIptM+O+g2ei3q3sem+JL&#10;W4jsxkzWun3jpCZHkK4P+mWl+/BJ2ovKgqB/Q5prB9PhdTwYlP6V+Xv/AATu/wCCdd74q1HSfiBr&#10;Gh/2f4b0mGCK1nuIMT6ksLM0eeAfLDO5GeMs2OuT+ollAlraR20Y+WNAq/SgCSiiigAPTpX8y/8A&#10;wd0TjQP+Cp2kyK+37b8JdJmYk9cXd/H/AOyV/TQelfzF/wDB5gJoP+ConguSIsFb4HaWzcZGf7W1&#10;cfyAoA8D/wCCUn7Zn7MP7Pc/xM8GftVT6uPDnxC8MRaQx0ezMrEb3DhipBQbZDzzX0ZpXw+/4N4v&#10;E7tfaJ+0Nr3hy7kDAM11PCw3dQdlv37/ADV+QKXk4O1ZmHtU0epzw8B/QY7Gp0C9j9kNA/YM/wCC&#10;U/jYtdeAP+Cm8OnqzZja81aBSvvm5dMYPOcAggEcgY+jP2Mf2PPgT8G/h78Tvh38Ov24vDPjb/hY&#10;OhJp9l5es2biy2xyID5cEhBX5kGAOFRV6KoH4O/Evwt4vkuoPFNh4Ys49Nn0uxEbaW0ZiZhaQqzA&#10;KF+ZmDM2V++WyWPzHn7a28daZaHULfRNVhhHPnLayqo/EDFZxhTvsV7Q/VzVf+DZ7442mrR+K/Df&#10;xv8ADGsyRyGWOC4t5UhLduvXnpn9am1z/gjb/wAFLNKthJp9j4SvvL+6IdcA8w5Ug7SnsTjPUJnI&#10;DB/yn0D41fEjwtN9t0Hx9rWn3CN8slpqEsTD6FWBHT1r2Kb/AIKFftmeANP0RvAf7cnxMzcaas15&#10;Z2/jq8aO1l3MDHt83HQKSCAQTxkcmalCnWtzK441JQ+F2P2C/wCCPn7JP7bnwB/aa1fXf2k/hlaa&#10;Z4fm8MSW1veQyRSrNcNNGdg5LAbQ3bnuSa/Kf4of8Ep/229H8TtDefsueJre0+0k/wDEv0R7gqpb&#10;kqIgV6e9WvDP/BdH/gqR4QgWLSf2wtadU/6CWj6dfMfqbm2kJ/OvUvAn/By//wAFNPClso1nxd4P&#10;8TMrfM+veEYkzj2smt/0qqdGNGHLFWQuaUndnPx+HPjF8B/CVl4X1j9nPxZ4d061h2p9v8NzQg5O&#10;SxaRRvdiAzMc5PskQi9k/wCCZHxD8K+Lv2+fhX4dufDt8t3N4uiljm8sr5ckKSShmbHA+8Djkl3H&#10;Alm3avhH/g58/bYXwuPHPxG/Zy+Fmt6OupfYZG023vbOQTbDIFPmXU+Nyg4O3BKt1wa7fwt/wdba&#10;BDqtvd+J/wBgXTYpIeUvNN8YK0iEjBZQ9kuOCf4q4/7Noe05+pv9Yly8vQ+Sv+C3/iz4kR/tvfGf&#10;4O/8JLczeG9U+IkWtXelw2cawtfR2ggjl3bSylY5GXG7bzkj08t/Zt8HfB7wP4T+3eL9ds5tYvRv&#10;khaZZFto8fKgHIzj5mbBx6EAq36O6h/wX8/4JK/FrW7nxJ8cP+Ca0l5rGotv1DVpPDej3s0zYxua&#10;Z2SRjjueabbft0f8GyPxHl+2+Ov2YNZ0eSTh4l03VI1X2xZXO38q3xFGVanyar0M6dRU5Xtc+MZ9&#10;M+DctnNfX08luscbNuaFY1TGSSw6gDJ7kj7uWcSO/wC7mu6Vp+lfBr4l6XrXh63v7OP9lvw5DJpq&#10;Qq8cyg6+Am1uCDnvX57zeCP+DW/43ELo3xZ1zwVHIu14xeXVsuD6/boZvX1r7Y8Mf8FA/wDgmf8A&#10;Fvx74w+GWg/tn+EbfSfEHwp0Xw1p93JqqLIWiuNWVwN4CllSeJjwB846dscLg/q7eo61b2ulkj+c&#10;z9p7XrX40ePfC50nwj/ZraP4K0nw+dPt9ha4uLWARNINg53sM+vPNeveFf2UbTw74asxrmoRw3EM&#10;IN55ag+S6kF0XOSWUjb8oyWGFyxTP6R2/wDwbwfsfanqq+Lfhp/wUw8OyahvZ7WU29kzBmBAIJu3&#10;w3PBC8HBGCAQSf8ABtf+0TcMNQ+G37Yvg3Uo0YNBJJ5qEYOVINvDxjAIww2kKQQVUh47D4itFRpu&#10;y/EqjUpx+I+Rf2Afg94o8Aftn/CvxLaa1JCtr40sTt+VhsLrG4JUhSM713ZIyDtJXaW9B/4OLL0R&#10;/wDBULxMjN/zLmjn/wAlEr6T/ZU/4IY/t6fAL9rnwB8TfFfjHwvqPhfw/wCJIbvVF0+8KkQxoQqo&#10;kjbsDEY2qOkaDGFAHyd/wcj6t9j/AOCqfiiMvwvhrRen/XmlVgaNejBqo76k1pU5yvFHxt9uXsD6&#10;1J9uwuxnX6U74OfD3xN8bPGa+B/BstuLyS3lljF1MI1bYhdhljjOFOB3x71g391Lp1/Npd02JreQ&#10;xv8AN/EOv8q7OaPNy9TjjUpSqOCeq1fz2N4XoZdu6vvf9hG5EvwK02RXxm4kH16CvzmGtbV3CTmv&#10;0G/YFvPtH7O2l3CjH+lzj/x6qNVofWng+5AKjdXpXh+fdCo3dq8f8G3ZyuDXp3h2/WG3R3LElgqq&#10;q5ZmPRQO5PoKBm5q8sMFu080iqqjJZv89a9x/ZJ/YT1D4q3tr8Sfi3psltoKsJLHS549r3ncM4PR&#10;PRT17+ldd+yL+xDd+ILqz+K/xt0zy4YmEuk6DKoO09pZQereg6L9a+ybW1t7e3W3hhVURdqqq4AH&#10;pQBHo+k6boumQ6XpVlHb28KBYool2qoH0q1QAAMAUUAFFFFAAelfP/7Xn/BNH9j/APbe1a38TfH/&#10;AOD+laxq9rYLZW+sTWam6jtld3WISdQgeSRgOxdj3r6AooA/M/xh/wAGs/8AwTZ8RiU6b4Y1CxZ8&#10;/wCrvHwPoM15T4n/AODQX9kK8SVfC/j3U7bcxZPOVH2cdM7a/YailyoD8IfGX/BnJomWk8EfGpom&#10;z+7MsOP5EV5R44/4NI/2s9Jt3h8H/G1bqP8Ahhe8kRT+ZYV/RrRS5UFj+Xnxh/wbU/8ABUnwlpja&#10;bomupeWqqf3EN0GB/NR/OvIdb/4Iff8ABUT4eW81vL+z1peqK2d0174dtbiQe4Zstn6V/XIQD1FR&#10;S2VtMMSwIw9GUGnZAfxr6b+wF/wUD+BlzqI1T9kldWs9QaP+0NN1Dw+0sUyxszBRgDywSRypU8Dn&#10;HB8y8Vfs2/GKw8Vahrvj79mzxRbQ3czSJZ6ZcLbCHPVQXt3+XPQbcgcEnrX9tN34U8M3ybL3w/aS&#10;/wC/bqf6Vhat8CvhBrqsNW+HOkzbuu+xQ/0pcodD+I3UPATxt/Y+r+FvHmg6Utx53k+THqBV8bd2&#10;zFspbGRnI7+tc/q3hXwrHqS2um+KtbWJmCm61zw79mSMereTNO3r0U1/az4n/wCCf37Ifi8N/bvw&#10;J0Cfd97dp8Z/pXm3jP8A4Iq/8E8vGyMmp/AHSU3dfs9uE/lQo2A/jx1jwZpWkweVpPxd8PatI2As&#10;NrHfwnJ97m1iUe+WA960vDuj6r4V8OeILzUb3wzNHcaT5QX/AISC0muN3mxkCJI59+7jOcNwDkYr&#10;+qLxn/wbV/8ABN3xSrfZvhqbNm7wOePzrx7xr/waR/sO6+GbQtX1SyZvu/vcgUe90A/mNg1OUfvC&#10;/Xrj/P1p39tSowOWz7V/Qj4z/wCDN74Y3Bkk8IfGa8jyP3aSRjArx7xr/wAGb/xntJXfwj8ZrCaP&#10;+BZoWz/Oj3twPxk8G+IbU+KbK11XW5tOtZLqOO5vkZ/3EZPzSfIrN8oOeFJPYE8V7pofiTR9F8CW&#10;+s6F+3J4isdY3qX0uG8njVBnb8p80ZG75txClVz8hPX7F8c/8Gln7ffh5mPhy70nUI1+632oqT+G&#10;015B41/4Ntv+CnXg5naL4S/bxH0a1lU5H4kUO7A8Uh/4KUft3fCHXLzwv4H/AG1/Gz2trcNFDfaV&#10;4lufIuYwcLJHvIbaw+YBlVgCAQpyB5r8Wf2kfi38fvG0nxF+NfxH1jxTr0tvHBPrWuXjXFxJGi7U&#10;QuxyQo4HoK9b8Zf8Eb/+CingQt/bH7NXiD5ef9Hs2l/9ABrzHxX+xR+1p4MVj4n+A/iazVfvPcaT&#10;Kg/VRRzAWvC3w8+OU3h3T/iD4K8L6hcWmqRSPYzaW2+ZkSSWJ22Id4RXiZSduBlckblzhavaeNNK&#10;g/tbxF4f1C1jklK+bdWrqpfdgjJHPII/Osv+yPjZ4HAKWuvaf9nhMKlPMXy4y28oMdF3EsR0ySet&#10;L4q+Ovxl8YeGv+EK8aeO9SvtMW8W6+x3jDaJgCofpnOCR+NLTsLljzXJB4mZU3e9fpb/AME5LpLr&#10;9ljRbpDw15c9f+ulflIZZZVIWc1+sn/BH/wF4v8Aiv8As1eF/BfgfR5tQ1K91K+SOCJc4AuGG5j2&#10;UdzVp3GfTvw8t9V1rUbfRdD02a7vLiQJb2sEe5pG9AK/Sv8AYl/YEtPAcFn8UPjJax3WuNGHsdNb&#10;5o7AH/0J/U/gOBWt+wj/AME9vCv7N2iQ+L/GNvDqfiq5hBmupFyttn+CMHoP1NfUEaheAKAEhVET&#10;YigKOgA6U+iigAooooAKKKKACiiigAooooAKKKKACiiigAooooAKKKKACiiigAo69RRRQAhB6ACm&#10;tCjfeUN7EU+igCrcaNpV2MXOmQv/AL0QNZOofC34dawrJqfgvTZgf+elmv8AhXQUUAeW+Lv2Mf2X&#10;/HlnJYeLfgZ4dvoZhiaG60uJ1f6gqQfxryLxv/wRM/4JnePkdNY/ZT8Mxb+v2GzFv/6L219X0UAf&#10;nn47/wCDZH/glf4zhZLX4OTaWzZ+ex1CTIz/AL5YV9BfsHf8Exv2ZP8Agnn4IPgn4F+G5tjTySfb&#10;NSdZZhubdtDbRhcknGOpNfRVFADUUrxinUUUAFFFFABRRRQAUUUUAf/ZUEsDBAoAAAAAAAAAIQCr&#10;byHp5AIAAOQCAAAUAAAAZHJzL21lZGlhL2ltYWdlNC5wbmeJUE5HDQoaCgAAAA1JSERSAAAAUQAA&#10;AFMIAwAAANCZGw8AAAABc1JHQgCuzhzpAAAABGdBTUEAALGPC/xhBQAAAQVQTFRFAAAAAAAAAAAA&#10;AAAAAAAAAAAAAAAAJAAAIAAAFAAAEhIAIBAQHBMTGhISIhUVIRYQHhQUIhQUIBYSHxkWIhYSIBYU&#10;IhYWIRYUIhoVIRcVIhYUIRoWIhcVIhcVHxgTIxgWIBcUIBcWHhUVIRgUHxYTIhcUIBcSIxgTIhcV&#10;IBcVIxkVIRgVIBgTIhgVIhgVIRcVIhgUIRYVIRcTIhcUIhgVIxgVIhgUIhYTIhcVIhcUIhcVIhgV&#10;IhgVIxkWIxkWKB4cLCMgMiooNS0rNy8uPDc1PTc2Pjk3QTw7Qjs5Qzw6TEZET0lHYl9fZWJhb25u&#10;fnx7goGBg4KCubm6vr6/0tPT2tvb3N3dolHe9wAAAD50Uk5TAAIDBAUGBwcIDQ4QGx0lLzM0R1NT&#10;Z2l0eHp+goiPk6Klpqioq6+1uLm6zM7U2Nni6Onq6vDw9Pb2+Pr7/P4rtbRlAAAACXBIWXMAACHV&#10;AAAh1QEEnLSdAAABHklEQVRYR+3U104CURSF4XEQFbvYe8GCYhfsYlfsYnv/RyEmK5mdyWzCOscb&#10;4v5u1z7/1WSCSNg9MDQ2Nd244RReJmvJLm7sn5UZKx14myTsWz7FXePqFVMTe7hi1Cl2zuOGoxfb&#10;5k5ww1GL4QwuWGoxW8IFSyumN3FA04qj2HlKsauAnacU+4vYeUpxBLMDpZjD7EAprmN2oBR3MTtQ&#10;igeYHSjFI8wOmqF4XEow7lO8fqvGvZcnfYqPXz9x31bknd/cxd36Fa+eXyL3h0uzvwZ9ik8fn5HX&#10;7V7/L/yi8hC5/ItisbAmrPb4F/OZtNCKoE/xf/7NrChYkWRFwYokKwpWJFlRsCLJioIVSVYUrEiy&#10;otAMxa0dZwvtaAhBUAMuetPzbQZxrQAAAABJRU5ErkJgglBLAwQKAAAAAAAAACEAYKYtxTfjAAA3&#10;4wAAFAAAAGRycy9tZWRpYS9pbWFnZTUucG5niVBORw0KGgoAAAANSUhEUgAAAMsAAAC0CAYAAAA6&#10;j9gnAAAAAXNSR0IArs4c6QAAAARnQU1BAACxjwv8YQUAAAAJcEhZcwAAIdUAACHVAQSctJ0AAOLM&#10;SURBVHhe7P0FfJV3nvaP83+efX67O9aO7eiO7EinOlVaqNBCkQpS3N3dg7snEJIQIULc3d3dlRCF&#10;QAIkJFhw6Vz/6/O97/vkhNLZ2dk+Ujqnr6vnJDkJyTnf9319rq/2+brd7t279+cHDx40/0NfpvvN&#10;9+/fbL5770bz3bs3mm/cuNF8/fqN5u5uPr55S33c1tbWXFBQ0Ozp6dlsaWPT7Okd0JyZWdBccbK5&#10;ufzk6ebyU2eaqxtbm9PzyppdPDybS8vK+DOuNN+60d18/+7dx/yb3wzpTfDrc/vLX/7SF9+Q218+&#10;/5x6gM8/v0/dU/d803Dv/n3cuXsXt27fAhs/rnV3Uzdw4+ZtpfMXOlBWWYPk9GzExKcgITkdSWlZ&#10;yMopQM3JejSfaUVDUwtqG5pxsqEJ1XUNVB1q6utQdeoUyk+eVCqjSqrqkFtQiZLCSlxq78KD+/L7&#10;fI7P//IX/EX/Pb8pN70Jfn1u/y/CIo2mR/xPGtKXigCY9BfV6FTD06UaIvXw4UPcvHkTFy9eQFvr&#10;OXS0t+Pq1Wu4fLUbbRcvoa7pDErKK5GalobImBhExcYjJ68QjafPofVCJ86ca0fTmfNUK3VOU/NZ&#10;NBISAaW+8TRO1Tejlqqpa6TqFTCVtbWorKlFRXUtyqprUFpFaAhMRXk96mubcY2/gwArv7/2F39z&#10;bnoT/Prc2KC+BrDIlZdXYF3qYwLwgADc55WZpSRu376Nzs4utJw9izNnWnDh/EVcvnwVLJlwnS5x&#10;7dp1NDU2ITE+ASFBwUhKTELtyVO41EVgrt1Ex+XruHTlOi52XkFbeyfOne/A2bZ2nBO1XuDPbcNp&#10;gnKakJw+c1ZJYGloPKNU3yCwNCmdPEVYahuUquk8VdWnlCqrCEwlXYYqKqpAfn4xf/Z53OXvL3+P&#10;wP1NuulN8Otz+78FiwLBzAFEJhcQEAwJEA/usxy6gfb2Czh3rgXnWs7g3NkWtJ5vY+O+jK5rN1RD&#10;r2cZlJOdj0yWS6UlFWjiFf/ChUvo7LqCq9eu4TpLrOsssa53X2eZJeLHN26jm7p6/SauEBqB58LF&#10;TrQRllYFykWcPXsBZ1oEFk3NBKb5dA8s8u/W01FO1REWgnJSQCEkhhQsBEVgKa8gLFRpeTXyCkuV&#10;68jv8fnn2mvwTbrpTfDrc+Mb9Fdh6bnCf/mt5zlm/z0CwqNS5ZKAQRgkM0iJ1NXVRQjOou4Uy5aq&#10;ClSfOolzF87jyvXr6LpyFS0tZ1HP0ka+fopqaGogMBdYSl3HjVt3cPvuA9y+c5/Z455Jt+/cU1fu&#10;ew/uKt1/eF/Bd+feXX7PLVyj83QSkIvMDwLJeZZcAkrb+XbCQlDOXdBhOY/TAgwlGaVRSjAdljqC&#10;UkdHqdVBMWCprqlTMlylgo5SRlBEpRU1yMwtRGFxGSG9pl6Tv/4qP3k3vQl+fW58k/5+WFTDf2gm&#10;LTw/ZIN8aNwrPVDl0s2bt9B6rhXFRSVIS09HaWkZLl5ox/Vr3ejm1fXKlcv8+AJOn5bGV8crdxM6&#10;Oi/hJhv1vXsSxh8qpxHA7uvBXCQ1v5J8jVdo0YOH4kq6SwmQ+vNv3b6jABHAOjqvor2jS4Fyng4k&#10;amOYF1jEUc6du8jy67zmKi0swVqkBKOYY5qaW1HfdBanVLA/zayiwWIqv2roKFR51SnmFQJzspEl&#10;WYMODLMLnaWgsEw9T36ff5RhX4PbfwaL3JQT8M00RER6nOFzNlBC8vDzB2yINwnDOZZApcjPzWPp&#10;Ua0yxHle/a9cvqyA6GLZ1Nx8hlffOja8FobsK7hz+xZhuqugUv+G/GwF4n8u47mih8wyhrTPabDc&#10;J2TiMldZZnV2XUf7JUIi6riiwUKdV67SG5azhOUss0pLSwvOnD6tJCCLmppOo65R6/2qYqAvr66n&#10;GzagtLIRGTkVCAhMwWFbf2zcdRxLNzli7npbhMTmMK/UorSsCsWllVQVamoa0cF/X3KX/D3fpJve&#10;BL8+N75BJljMXcS8QT7kFVqu7Hfv3mOD7+aV9jQqT1ahqLSQIZVQVFagtbVN5YFrLJnaOzqYFSRg&#10;X1Zdsbdu3cS9u7eVy4gDfU7ApEZX4PVyJlFvGL5U+u9oDosGB91HZJR3BPGqchIpt3Q3uXRFAWKS&#10;lGBSfhGWVgWKZBUtr5whLI2Eo7ahke7QpGDIK61DckYZQmKy4eAVg637PLBwtS2mLLLGlGWOmLbK&#10;HVNXemLKSi9MXRuIyRZheGfyYTj5pKCsnLDQVQSWouJK5OeVov5UgypD5W/4JuGiN8Gvz40N7rGw&#10;yBsnpc19NjgBpLamBukpKWi/eJG1/k1TWBY4bty4iTt376gsIA5jSBovm7ASfyL1UJc8lpv2r5lD&#10;8GU3899N/y7+Jw5C8OhsD1j23Xsg2YSZhKBIVrnWzdDOcqvryhV0MvNcunwN7XS2i5foIh2Eo52l&#10;V/tFZpV2lVGk16uOpVVpZT0yc8oRn1SM6LgieAWmY9ehAMxdZo/xs49g7DxbjJ5rhzGLnDFjvT+W&#10;7Y7B6gPJWLY3GYv3pGDhnjTM25uB+XszsWBfFhbsz8aHM11g75qCkmKtBFPOQlhS0/LU46vXu/8B&#10;y//rt8fBIm+aZAIZi8jPzsLppiYFjOgB4dHKMTZVQ3y+uXo3/i9Tz02eZujLbsZ39Uj+05xJYJGM&#10;9ODBHdy9cxM3GZi7CcjVK13MQZ2EpYOwdKCLTtdx6TJazp1HKbNEYnohohLyERVXDC/fVGzd5YaZ&#10;yywxZt4+DJ++D59OOYRRM+wwkw6xdm8cdhzNwk77fGx1KMTmYwXYaEcdK8QG20KsP1qIdUcLsOZI&#10;PlYdzsdyy3wsPZSHxQdyCEsOBsxww9a9fsjIKDTBUlhcgfjEDOTmFakxn792sXgSb9L+/unrpP79&#10;+/dTDY9vlEAgIfo6r3IN9fU4WV2Fa1evqs/3BuDvu6l/R//v0ZsCgP/TxGcYUl8TCLXAriS/px7a&#10;7xJe6e26fecOHa6bgNBBWGqdbbvIcF2H1PQihESlwz0wHsdcw7D7kBdWbnTAjCWEYvYBDJ9hiVGz&#10;jhIId6w7EIs9zvmw9KnCEf+TOOx7ko9rcMCrGvs8q7HHvQq7TlRiuyvlUoGtzuXY7FhKYIoJTBGB&#10;KcBawrKasKywElhysURg2ZuFIfN8MHrWfgSEJKisUlyilWFpGQUorThJh6azGK+zekWe/Fsf/f5r&#10;dpOGyXqfDfAG3aOhvgGNDQ2qAUoZJhlDjZCrZ/7tN/V884avJA2iN3wi5Up6jtEyjUgyiPRsEQwC&#10;IeXeFRl1JxDtl7pw+uw5VFbXIS09H4FBMbA/7o+Dtt7YZe0Di33uWLzhOGYtd8KU5ccxeTVdw8IX&#10;K3ZH0R0yYRdYBbfYJjjHNMExohGOYfVwoo4Fn4JN0ClYBwgsNQqWQ4TlIGHZ716JvW4V2O1Sjt0E&#10;ZTu15RFYTM6iw7KYriKwTN4Qi3fHbYaLd7iCpZCgFBZVIiu3FNW1jSxrmVn+Acv/2zcDAGms0pt1&#10;5kwTA+cphvJuwnOHb+BdSnpqJGtoN+N7vkzGzQSCAsCQQKB1MWv3IgZyuoSE3I6OS8wOrTh3rk2N&#10;cTSdPo+ak6eRmVUCb78o7Lc6gV37PLHPKhg7DgZi7TZvLN/ggeWbKD5eutUba3YFw/J4BgLi6hGT&#10;dQ4h6efgm3IWPsln4Z10Fl4JLfCIO40TMc1wjSYwkQ04HtZAWBrgEFKHY4G1sKWz2BAWa8Ji5U1g&#10;/gosm74ElmWWeVhyMJewZGP+ngx8MGEXYYlFUVkdCphd8hUsZag51UxYbmklrP7afRNuX09Y+CaJ&#10;q1xjrX/6dBPaO1pxob2VjbUF16914cG926pBGzdzMP6aNLfQHEu6b+/eu6/c4VJnpxrwaz7dhlP1&#10;Laita0FF9WmkZJThhG8cDh71w+6DXtix3xtb9vlg8z5fbN4fiM2W4dhyOBIbD4bzcQysTuTCJ7Ee&#10;kXmtiC64gOiiDkQVdyAi/wLCcs4jNPs8grPaEJjRCv80AvMILO6xzXAzg0WkYKGz2NJZvghLFfae&#10;ICyuGiw7DFjsS7DB7vHOsuRALubvy8bcPZn4aJYdPIIyUFxeT1CqkV9Ygay8UtTU/gOWr8XNuPLf&#10;u3sX59vaUFlRpeZDRcYW4qhDDFIzKtS8qi/Aon+flEgi6bL9C/XwwX01T0tKpbNtF1B5sg55vIJm&#10;F1YhI68SMYkF8PRNhI19GHbtZ7m04wTW73DHpj0+2H0kDEeOx8PWPRnWJxJx1CMZx4Py4J9Qhdi8&#10;ZqRXtiPn1BXkUpk1l5Fa1YXkyi4kVHQirvwSYksuIapQYLmIsFwNlpDMNgQRlgBxl0edRYfFJbIR&#10;zuF0ltB6OLAMOxbIUozOYk1YjuiwaGVYlXKXPQYsx8v0MoywKGfRgv6aIwVYebjA5CzzWYrNkdwy&#10;0xGOXgl8ParUa5JbWIbsgjJUn2pSvWEyJvQPWP4fvhmucuvWLXRe6kB7ewfSsyuxZXcIlq8PgpVt&#10;DE6fuaDAMBxDbvJ9AsllZoiSimrEJ2UgPjEbcUm5CI/JgldgCuxcorB13wkst7DFknW2DNaO2Hko&#10;APYEwT0oGx4huXAP53NjshGcVISkonoUN3agpu0Gqi/cRlnrTRS3dKPoDNV8HQWN15HXcI3AXCUs&#10;V5BOWNIISnJ5JxLKLiGesMSIuxS0IyKPwJjDQhmlmFciYYnXYJEyTMHC3CKZRWCxF1gCanHE7ySs&#10;JLMILMwt+z10WKQUcy7rDYtdMdbbPAaWQ3lYwJA/l7AMnumEAw7BSM8pRF5hOXIIi6iguJwXqDbV&#10;USGv6zfl9rWERfKCTF0vLS5Qb9oJnzQsXOWDhWskF0Shvqk3LFIsGN8nvU6uvlFYtPYoFq0+hqUW&#10;Tth0wA9HXBPgFpgD36giBMaXMD8UIiSpEKlFNSgnfA2d3Wi6cguNl2+g4XI377vR0HUTpzru4CRB&#10;qTp/G+Wtt1BylsCcuYHi5m4UKliuI7vuGjJOGrDQXagEAhNfSlhYhkUV6rBIKUZYgr8Ay5keZ2HA&#10;d4nqgcWRsDhIGUZgpEfMyvckDvmc7AWLyi2EZSdh2WqUYcwt6/UuZHNYpPt4oQHLDAes33MC8cnZ&#10;LME0UHIKSxGXnIbKqmo1HUjB8g0B5msJi4ypnDt3Dqkpyayn67DbMgyL1gdigUUodhxOQk39BeUi&#10;xltowCKOdOFiF7yD0rDDKhR+0SWIzT2JVAbYwsazqG67hPpL3Wi+cgfN125Tt9B8lYBcvUvdR+OV&#10;e0pNost3CctdBUvtRR2WtlsoJSwlAstpuktTN/IITNajsJQTljKWYo/AEp5zAaFZzC0ERmDxSznX&#10;CxbJLCcIi6uZs5jDYk13OUx3sTTBUon9Jyqxz43uwpC/k8BsddJgsejlLFrX8TKVW3pg+WCaA6Yv&#10;OYywyBQTLFkFJQgMjUBOTh6uX7+uXlcFzDfg9rWFpZOhu6KiEsmZFVi20ReL1oUobT8Yh+KyZq1E&#10;ML5Hh0Xc5uKly/AOTsFe21BkVZ3DmWt3cfraHaUz1/n4+n3qAR9rksfN1x6g6XGwdBKWdsKiO0uZ&#10;DovJWXRYDGdJIyypzCrJ1JfCoof8gPTHw2JkFtUbZmQWwmJDWA7718LSzFkOmMEiPWImWBx0ZyEs&#10;6wxY6CrLqcXSG8aA/+liX7wxch8+HL8FnkExDPjlzCslyMovRkRMAopLytTUIAWL/jo/6bevZxlG&#10;h7hx8yaaW84iOqkM81Z5Y/G6CCoUFjsjEZNQqtZ89MCifZ/A0t55BT6hqdhxJIiO0qJB0f1QqcVM&#10;Z/X7M9cfEiQCc5XAXLmv6TLB6bqHesJSZ8AimcXcWUywdCOn/joyax+BRZVhnT2wMOSH5z4KS+8y&#10;zIBFOQsDfk9vWJ0Gi7iKGSwHpQwjLCINlnJsIyybBRbVG0ZYrKUEy8digiKOsnBvBj5d4I03R+zF&#10;a0M24p3hFvAISmBOqUI2QcnKL0JqVh5ONTTh1m3pddTGWr4Jt/8yLKrhfYl6bj2f6fl6zyO59f7o&#10;b7vJc6W7Unph7ty5g4vtnYSlEnNX+mHx2kiG8jCs3BAKF5cEdHVKidDz8w1YZLTcP4SwMLinlZ7B&#10;WcIiYJyjWm9o9yIFiw7KF2G5R1chLJcMZ7lFZ7n1BVikDMs3g0Urw3qc5a/CosowwvKYruMeWOgs&#10;apzlFI4GnIKlGSwyin/gEVik61jBYuo61mBZw7yyYHsiRs11xcDPDuGtT3fj1U+24tWPtuH9MXvh&#10;F56NwpJqglKoYBF3aTzdopYP/AOWL7vxRdFGs2WprEhygTkGPf+pMQszyQvaS6bv+dtv8l1qpu7D&#10;B4Tlrpp9G5NSifmr/QkLnWV9CJZYBMDKIULNqVIbPqh/j9/L/8kbK1PuQ8IzcMA6HFll59By7T7B&#10;0CSwGMAYsCjnEWAIS/PVe9RdVYZJCVbPvHKq/bYK+JVtWsAv08uwQsJS0MSAX6/1hmVI13FlJ1Ir&#10;OpGkesP0gF+kdR0LKBLwQwiK9Ib5p57TYWmBZ4Ie8GPMyjDpOjaHhSWYhHuBxdK7Goc8K3HgRAX2&#10;URLw96qAX8oyrARb7Iux2a4Qay2zMGlNEAZMOoq+I3bjzeE78Nbw7ej76Xa8/ilh+XgrBozdQyfO&#10;RGFxKbJy89U4S0ZOCcqrG9RkzwcP7vK1fSgvsP4uPbm3x8Ji3pBNUo3uczZWY0RbG8mW0CzznW6z&#10;8d68dVPp9p3barqHzOq9LzNr799Tu5HIeIbM9pXvkYZryPg3/vOb9js8eCjLdm+p6eixOiyL1oXr&#10;uSUQB2wjcKHjsgap+k/7+fKxLNeNT86D1bEIxOfU0SVus9y6r2QOi3lJppVjZrDwXsqwOj3c19BV&#10;KgSUczdR2nIDRacfgYWuklFNWBjuUwmKAYtklugizVXCxFUEFuk6ZgkmsGi9YS2qDHMnLG5fgEUr&#10;w+wCa+ksEu4pXxlnqYYl88pBt3LVbbzTlZK84liEDbZ5WLAlGkOn2OHtEXvw3sid1A70U6D0SAFD&#10;WN4ZvRt2rrHIlOXPuUVUGdJzSpFbVKnGpe7ekx6xbxQsWnMyrvrmjmBISh9p7Fd4NZEls1evXkd3&#10;902VDWTBUWFBEcJDghERFoy83Gw0NdbhXNs5tLbKar1mVFaWIzEhFjmZ6ei4eJFX+C41c1UmQhr/&#10;xn/+csvvR1gIoPwetbX1dJYKZhaBJULBsnBNCPZZx+FC+1X1XNqLfJf62eJKt27dQElZDexdY+AX&#10;mYfa81cVKC3d9x4Pi3IXI7cYzqL1hClY6Cw1dJYKlmAGLMUGLI3XkFd3Fdk6LGl0lhQdlniBRY2z&#10;tPeMs5g7iz6CbziLe/yZXuMsChY94BuwaJMpa2DpVQVLdw2WXcdLsMkmF6v2JWDs4hMYMO4Q3v1s&#10;LwaM2o0BI3dR2/HuyK3oN2Ib3hqhgSIO88an2/D6J9vw5qhdWLvtOKJiUwlKMVWK9OwSJKfnobH5&#10;NC9+zIZqatE3ChYpWcQptCWvaknrLdmB5DLOX2xXO460nWtFeUmJAqOmuhotp5vV0tq74hx0klvM&#10;EbKZgcAkO440njmnttupOdWEuoYzalue8xc7CNdZlBUXqzldF89fULOG792Xsu4/e8E1WO7z32vv&#10;6ERhURkiE8swZ4WvFvDXhhKWUOw9koTWC1cI+H2yIpMqtW5kgeXefTb002dx3DMOtm6xKG26SBju&#10;EQoNlnOUEe4NRzFlFnGUK3fQcPkO6liG1RKWajpLJUGpaL2pSjDNWSSrXEduneYqWScvq7ySyryS&#10;UnYJSTIgSVeJZV6JZl6JorNE5Gl5xRiU1GBpgQ9dxTOerkJncZW5YWqMRSvBHAmLvQ6LdBubYGEJ&#10;tud4ETZbZ2LR5jCMmG6LD5k9Bo7dj/dHH8AHn+3DB6P2EJI9eHvkbvSju/QbsVPBIqAoVyEoSnw8&#10;Y5kVgsITkZlTzBKsmM5SjKi4ZFSdrOUF9CZf37/lvfv63/rINVdzDpkcyNKJjam9Q3YlaaUrXEBl&#10;RTVyWKvKx3duXVe6L5sp8HkCSk11LV/AIqTlVCI+vQphMaXw8M/GkePJ2LDLB8vXH8eiVfZYbuGM&#10;LfsCYeeegtA4BsW8crTSxstLytDUcBqtBOvWzZtaiSYuo5zG+E/DWYmfl/XxZ1vPs5xKQ0xyBQO+&#10;L8N9FBVOYMIISwqaznbyeQyghP8vfyE0+vdK2Xf+YhdcvRJw0DYchXWtOK26jO8QEi3sGzIyiwFL&#10;I2GpIyy1XRRhqSYslbqraLDQtfS8YsCiXIWwqJ4wBUsHEks7NFcxgyU8V3MVGZAMJCh+qWcVLN4J&#10;p+EhjkI5ExZnwnJcYBFXYQlmOIt0G1sRloPuZdhomYZ5LEdlbcuQcQcxZOwBpQ/H7Meg0fsY4vfi&#10;/c8IC93lbTqHOSzmoEhmee2jLRg9ayf8QhKQnVdEUPKV/EPDUVRWrspubcsnrZx+km+ymEo1IKM7&#10;VmbRVlVWobq6htBcxrXrN9WVX6aJ1NU1ITG1ANHJxbyilysoLLZ4YsrcI5i8yAnTlrhj+mIvTFng&#10;jckL3DBhvivGz3PBuLnHMXbOcYyhRs924otvh1mLDsPVMxFpmRVov3gZ9fz3ZLugsy1n1GCX5Jy/&#10;BotsxhARHYc4lmEL1vjQWcIVLNIjttsqCSfr25ibbitYZBay3Iy/te1iJ1zoLPusQ5BXexbN17RB&#10;SAHDVH5RUn4ZsEgvWD2D/cnL91DdeQ9Vl+6hsr0HlvJzN/QSTM8qDTosEu7Nx1gISkJJB12FeeUR&#10;V5HBSMkrAWaw+DwCi0tUkwaLhHuCYh8ksDDUe1XQSdKxcFMIPpvlgKHjD2IYnWTo2H0UYSE0j4el&#10;t7MILG8QFNErBOXPw7Zg6OSt8AlLQU5huQmW0Jg4hvwaNfP7GwSLtvOIlFlnzpxFY0Oz2h1Euli7&#10;LhOSKyy/2jrgE5iO/UdY6qw6gZnLqWWemLnUW8ExVQChpi3yxLSFhGe+BybPc8OkuS6YOMcZEwjI&#10;+FmOGCea6YSxMx0xZqY9xky3wZxljnB0T0JaVr6awtLYUM+8cwbN1M2bt9WCKTUaz4au/uObIluI&#10;XiDU+QXFSM2owoqNAViyPgxL14ViCZ1l2/545BfX487tbsIi3/uAf6p8rwaLdDmf8BZYQpFbcw5N&#10;hEWkwSLSAr+UZ6evSaBn6XaZGYU5pYauUtVJSDruolwftZc5YSV0lSLColxF5oMx2MtgZCZhSVM9&#10;YTJyL13Gl0yu0jPN5QKCs84jiLAESrgXWBjuvfUSzD1WK8GUs0Q3K1gc1fjKKdj612CrbQYhCcb4&#10;uY74aLwVhk44hCGEZTBhGUxADFcZSFCk/HqfpdcA6h1mlv6m8ouQ6DlFJLC8Slhe+mgjBk3ZBd+o&#10;DDXVJT07D6lZuUhIz0RdU7PqzJHOHpUPn/CbgkV6qlpaZffCs2qjNpkS0nHpitow4VLnNTg5h2LO&#10;8uOYvtwLsxQkPpixxIegeBMQgUQDZeoCd0yZd4KgnNDu557ApDl0mNl0mFl0mFnOlJOC5rMZxzCK&#10;sIyaZovR0+wwf7UtHNyikcPy7OKFTgXLyeoqnGluxr272oQ9NnXey0xhDW7Z5icrvxYWO0KxdH04&#10;lq3nPZ1l3bZwBEdkErbL+MtDeRNFvO7JzyAsnZe6EBCchEN2kcitblUwNBEKgUVzkvuUEea1jCID&#10;kKcu3UHNpduo6mBOuXhHwVKmzwdToJwxXIWwyKj9qWtIo6uk0FWS9S7jeEqN3BdpJVik9IQZsFCB&#10;GW2mvOIlXcY6LNITJrA4RDXDnuHePuQUdjnkYPHmELq3Iz6edBgfTTyMjyda8d6SznKIsBzogWV0&#10;b1jeo94mLG8ZsBAUAcSARfTaJ1vx8sfrMXjaAQTE5CC3sJgXtVykZOYoyW6WUo0ILPLaPum3PvKH&#10;SndqbEICQ3GHuupebL/MEuyK2n5HYIlLyMXslY6YstwTM5Z6KEg0GaBQdJSp8wmLLgFm4lyCMoeg&#10;zCYo1NjZzhgz25FlmIOCZSSD50jCMmKKPT6dTHBmHqUzOMHJJRxlZbVoO38eLU1NKC0qYnnYgbv3&#10;7qpMJZ0Qsiqy/dJlFJbWY/vBSBXul4izEJZlawNhcyyC5dwV5SzaphO86bDIdkaxyTmwcYlFRvkZ&#10;wnBbwSLlltHzpaa3sOSSLmLp+aonKDIPrIaq0suv8raenKLGVqQEU5Mne2BJ1WGRXrBkuormLB0K&#10;lsiCdoRLCZYjA5EEReaEpRMW6TY2YNEHI2WMxYVyZGY57FuBdQfjMGWpG0ZOOYJP6SIfT7AkKEfw&#10;0QQrDCMoUoYNGdeTUwwJLKIBlOSVt1iCGcHeHJbXJK98vIWlmAUGTz4Ez+BMZOUKLHkmWHLzCtDR&#10;flEtc/hGwCL95Cdra1F9qoGh+SJLLjrLhUtqwE+D5jJaz19kjZqNSQtsMWOBB6EgMFJyLXLX3ETB&#10;0aNJdBQTJHSTsTOZV0SzmFnoKqNZghmwjJhmg+FTDxMWK3zCK+JHE47ScY5i/loHuPjEoqnpLC4S&#10;msa6WhTk5mqdAHQWGcHvvHwZJRX1sLSPJ2RSgmmwLFztj32HQ3Hl2tXHwtLdzYacUwRbl2jEMDOd&#10;7GAeo4M0MpeIGghJPXNJnYzQs9wS1RKQGpkwSUiMnGJkFJmOX0hHkVAvXcW5LL2yall+nbyKlOor&#10;2joWQpLI0iuBii1qR3TBReUqAot0GQczswgs4ix+hMVbuozFVcwGI09ENeCgSy4WrPfB6Dl2+Hja&#10;UXw02Zql1xHCQlAIyzDCIq4iZZjoQ5Zi5rBIXhnIvCKZ5Z3PtLyiucvOXnlFYHlVwbJRPW/nQW/E&#10;JWYiLUdgyUViejaiYxNwms7/gPnyGwHLzVvXkRiXhDNntc2kz7URmPMdamtQBQuv3lK2tLW3o6ji&#10;DEsdFwLigsl0kkkLWW7NF0n5pUlKL8NRxrH0GktYxjCjCCCGRqkSzE65ykjCMmLqUcJirV0ZqaEs&#10;J4ZMPIjhk/dj3qJDiInJUDs9tsu0/PxC1FRWqP21Oi9fQWVlI1w8MghKcC9Y9hwOIix0ls+/CIts&#10;kldeeQo2jhFwDkhBcUsnTtE9GpSLEBKqlrCcJCw1BKWq/S4qpOwiLOXKUVh+nZNpLT2gFKipLRos&#10;0gOm1q/IQCSzSoqsYWGwF1jiiglK4UVTsJdeMLWORZ8P5p8mU/M1WNQaFh0Wx+AabLZMxORFLhg+&#10;xVoTX7dPJsnrpr12wyYcJihaCSbOotxFL8V6wTKSzqJnFnNYVG4RUFh+iV75aDNeJCwvD7PAlDlb&#10;4RcYqfKKBksuwqPj0cjcojpj5LXVXuUn9tZH5veUldQw1J/TdV6tJTfBwnKsi7ra1YnLly/hbNsl&#10;+IZnsk62wURxEd1VBBAFia7xBiwzBRYHEyjiKCOYUUYIKFMFFDrLFDNY+IYPG8c3eywD6pgjeH/M&#10;YXwwfgfmrtyPGrrf9RvX+DucR2J8EupONaKish4+gYVYSlgk4C+V7uM1wThgE0tYrqtxFhMsegeB&#10;zCyoa2rDYYdw7LFhyK/rUGDIXC8138sMkipCIlJllwR6ZpRy0+Bjt2mkPlcP9TmEJUu6ixnq1diK&#10;BPuyTs1V6CjKVcxg6RmI1CdP6iP33izDVF6Ja8ZRnzIG+ECMnGGLTwmJvFYiAeWTSXQVvm5fgGUc&#10;YdEl2UWBYgaLkVk0WHYo9TXlFs1VXh62CS8M24gXh1pg9Owd8AuJU2VYckYOEtJyEBIRpzYZl80M&#10;/7ZB5a/3rU9N1Uk0n2aZQztt4FWiofEcrxbn0EJgZGtQDZoutHd24HJXO7q6upljLqO4tAEbNnli&#10;+kI9l8xxUWWXCvN6+TV6hhM+m84wP11zk5F0E4FEADEkoGhXRwZUlhBDCMqH1AdjDxEUK7zHN/jd&#10;0buo3Rg4ZhPDvC1aLl6h03Sh/lQ1IvmG+QTmYcnqQFNmkdnHB21T1U6OchgQU77+54q5aGNKzWcv&#10;4vCxUGyzDKQLXFCDi6cIhEgt5lKA3EEFAZGpLAKISA08SkYRUOgmWkYhLKr3SwMlnaCk6a6iBXuW&#10;YMwp8QQlhqBICRalu0podpvqMg6ko2izjLXpLVKCnYhpxFHvUizcGIgRM2zowkeZ7zQZFxdNEuzl&#10;9eOFhrCozKKD0jO+QkhEhEUbkNyF/gRFYHlTMgul9YZt1WD5yIBlA54fvI6gbkVgWCLSsguQmJat&#10;FBgSrTYSl15L2QX0Sa/E+jgcd0N9/WmWJQ1wOhGLVRae2HMwBPGppTjVdEbllfb2S7hEZ+m6ch1X&#10;rspRB7LF6G20Mtt4BCRizrLjdBWBRbqI6SrMJuMY4s3d5DOCIj1fWumlAaM5igbLR9KLM+EQ32i9&#10;dNDfZLkaDqDe4xsttXP/kdvx8eTtcPeKRLM44dkziInLxPb9wVi1meFe3MUiGLuPxPP3P8syTMKn&#10;/tfyZnQfywbaR+0DsP1IGNJPXiAcN1VwVxJQqApVcmmTI8voJMpNKPO5X/kypcXUVXwVmTJaX01H&#10;kVBfyfKLsCRKL1ivtSuao4g0WLSBSH/CogX703AJP4XdthmYudxLXWSM101es+H6a2bA8skkvReM&#10;IV9AEQ2hM/eAood7eR3H8HUcvQf9jcFIgcU0xUUGJHtgeWnoJjw3dAO1hlnzIEIjsyBLjBPTspCQ&#10;momI+DScaj6HO+Isn4tr6y/yE3rrc8IrQJ3yFBCWg2UbQrB0TThr/zAsWeMPu+NJyMytJBTncaH9&#10;AjOCAHNZjb0ILNeu3UZX51VkpBdg/z5/TF9AJ5nlhFGzCcgs5hKBxDyfTNU0YoqNCZKPFSgsIXhF&#10;lIEzAxLjTZaroYDyLgOpGkCTOUyfbuSbuxbjF+1FZGI2XbEFLacvIiQoCzv2EBj+HdsORqGw9CQD&#10;PmExo0UeSckgswfsXYKx9XAwr/ytdI9ubSRel5pBrJxEg0R6vFRGMSu9tF4vZhRxlFPaSL2AouaA&#10;qZyiOYr0fsmESQHFgMVwlGCWX9rESW0emHfCGTiGnsT6A/FqQHfENDqyXFzMLjBa+fUoLJYM+hoo&#10;Giy9s4rofXkdCco7fC37SwnGnCKSrKLC/eNgGbKRsKzHiJmH4B+aRmfJV7DEp2QgJiULDWfaIFvP&#10;Kli0l/iJvfVJSspEfkkFNu3xw9ItQdhmFYsth2KwYmsoy5lgrN7og+i4EtamrSrsX+q6rAYrxWFk&#10;rOMmJUcwSLnm7h2D9ds9eRWypqMcYxlGaKYTFnVV1EowCaUmUPhGaz04rLVZemlXQr6xMo9JLxlE&#10;JlBkduyI7WpM4E15Uz/eiHdHrcHa3XbILarAOdnmtKwezm5J2G8djuT0QtWtacxdkjfTcJaOS53w&#10;D07ATutgxOTVo+zMdZTTQXrKrR5IZGKkJim9tI0oZOAxt56gEBIpvQxHSZdp+Ho3cTIh0UbrdUdh&#10;+aVEWIwJkyIZiDQGIe2Dq7FkWzgvMCxfpznwtSMscoF5pGztDYyUYIarHFQaIr1gZrDI6ziAekcf&#10;tVd5xYBFB0WkdRnrZRhheXHIFgXM4GkH4eyfgKQMhnsFSzphyUQZyzDZP1pe0yf91qegsBq5hZVY&#10;tNYdNl6FCE0/g5C007APKMAWq3gsswjHinV+8AvMR2ZOBc5fuoSOrqvounoNV7uvMHBfR/fNm7hx&#10;m9DcvIFTja2wdYrGrCU2GC2DjlMZ6KeImwgodBT9zVagqDEBBlKCMngc3YRv8MDR+1ku7GHptRsD&#10;RvEN5pv6Nt3knZGbWTfvxfx1TrDY5Y3dhwOx+2gwth0JxGYrdzh6BKBGNtuT8ZcOZoasMqRn5bPc&#10;alHLAmRyqJQJBiwCelp2GQ46RCEwuRKFjVdRInAQGLXphJRbMnZCFzGklV1aRpFxFOn1kkmSKsyr&#10;WcXGeApLL7pKvLgKQYkRR5FAn8+c0ivUExR90qSsiDwWWIXF20OVM4/ihUaBojuygoWO/CgscrEx&#10;soqaB6ZnFRm973FnbXzlPeodll8yviJ5xQj2AovRbSxzwV79aDNeHbYZLw/ZhJcIy/OEZcDE3Tjo&#10;FIrYFMkrLMOS0xGbnInw6EScPdvaa8+DJ/XWR6aF5BKYtduCEZXThuj889oGcIUtCEiphZ1nHlZu&#10;DsGytaHYsiME4TFpOM/AL+WYDO7J8W3dhES6cm+zUd65e0ttWRqbkIsDNqH4dNp+fDT1MN/kwxoo&#10;dBVT6WUMoMmbq8MyaJQl39gDvAruwZAJezBvlR0OO4bhhF8cr2Z5qKpppIt1ENJu3LhzE923unH5&#10;Gh2PEMsVTroxHzzUZkBfuHhRzY5uatSOSBBgZKKmAHP37l2UVTTgkH0kjgfnIPdUJ4oIhOSRXqWW&#10;wCFOYhbkjR4v6R6WqffpVTooUnrRUZIEFCpWd5WYgnZEqkCvgSIlmGnLI31qy7HASizdEYYxcx0x&#10;iq4skyBVh4juKKKeHrAemXrABBQ6s5FTlAxXMYNFTZykm6jeL7380kowvReMoLwioAzVJLC8OHgT&#10;gdqIFZvsEByZpMOShtikDJzwDmTV0cTX9hsAS15pA7KLa7DpQBQiFCwEhbBEFp5DVNE5xOS3wjWk&#10;hDAFMccwRFv4wSs4H7WNZ5hd6C7XrmsN9/ZNBcu9ezepO4TnNhqYJTz847FwpTVB2UdQWDJMMq6E&#10;VqbSS9XX+ps8iKXCqGm7scvSBxFxOSgtr1HwSXevjJlI79Zf1FaqUiebi58TEJT00ovPv0WQZXKm&#10;nNDV2XlJcxj+4fLzZBvS/XahOOgSh8yqi2r9iZRYqszSITFJ3ERCvCq5erqGBRJZ/ZgikyT10ksb&#10;T5Gcok1piZLSS18yHEpHCWGgNyZMSlaxDazAom2hChTVIcLSVQOkp/zqDYvkFE3msPTq/dJdxbwM&#10;e8+U+3pgMcovI6tICabBsknJgOWlQSsxZcEu5pY4lmI5SGAZFpucAS//UDQ2neEFSl7XJxuXPjml&#10;dcguOYkd1vG88rUhKu+8UnQBwSlsQ2zhBV4Zz8MzuhK2nvmYT4dZsTEcR44lIS2znCXZFVy+fB03&#10;rtNZbt3GXV7Rpd9dVkrKDity+m5eYRX2WvsSlL0YSkcZwjd4MF1l0PgDGMj6+kPefzh2F8bO3geH&#10;E9HIK65GW9tFyCbfD9io5Y2QtSkChSxjvXfvLn/2fcJ5D1dv3EDLuTacrDmFU7X1uHChA7KRgowq&#10;P3wgED1QBxN1dXYQmrP60dQP+bPvoaHpLPYeDcGmIxFIqWxDAXNIAXNIAZ0jv+4K8plHRHmU7Cpp&#10;DDYqRzGDRRxFuodlKkuCKr/0tSoGLDJSr8Mi5ZeCRXcVh+AqLNsZhtHKUeyZ8yTj9XYUJdUp0hPq&#10;pfdLZDizOSymC484CvU+JaAYJZgBiwR7Fe6px8HyZ5ZfL3xIDbLAs++vxLj5exAYFY/EjEzmlVTE&#10;0FnCohJxmmXY/W8CLFkltcgqqsEumwS+meeUu2gOc561dpuuVqqFZdoZuIVUYalFEJauDsFWKcui&#10;8tF68byaWiIrJ2WnSJm3JZMfpeSRK7lM1DzbysYSk4FF62zxIcurQWMPYSDf1IGjt2DynB1w9ohE&#10;Ja/0lwifbM36UF8MphZu/UU2RrjFn3cXV69fRVJ6DtbtPIoPp67BgGkb8M6UzXhzrAW1Hu9MssDQ&#10;GeuxaZ8NqgiPlGQPpSy7eQvnW9vQevYcbt/WMoyc5HvAhrAcjkRSxQWVQ2S9vBLByKaDiLIo85LL&#10;VHZJPiEkquwiIDKbuGeSpDb3S21xZCwZ1nOK4SjOYdLrFYvxC5xVz6HRzf5l41HSMfI4WIysYri0&#10;chdmv0Eq/+3DgDH7VCeJ6gFjVukvWWW4Lt1hDFCMYP/noRvx0uANhMVCwfLCwLWYvMwaoQnpSMok&#10;LMkpLMMY8uPTcEZgkY6UJx6WopMKlj12iSwRziI8u5WwtCIy9xyBYRlGh1EqOou4ohbEskzzjK7B&#10;Fr7JMr1k3dYwuPulq/72qwzNMgtVrux374gLaKsu1Xr9h7cJ0XU1baam8SxScyqQScepaWxVa7m7&#10;b1yle8jzpJyiI8iVirDIAOJtOoM8x8rGA28Om4tnBy3BT99eiu/2nY9v9Z3F+3l4io+/x/vvvDEH&#10;335jBv7t7enoP2oFLG1c+ftoTnTt6mWUlhSjvLRUuVZLy3lY2QZi6+FwJJdeQJrM56JSla4ghZAk&#10;ExIlgiL7FIuLyBassuJRSq7k4nYkFbWrAUeVT3Q3iZacohxFG09RoKi5X1qgd46sxUareExZ5Kot&#10;V5CeQyWtq13BooCxNfUeiv4aLI92uxvOMmCM1qMosChHUa7SI8ksMnlSQPmz7igKFDNYXhy0HhMX&#10;H4V/RAqSUjMRm0hYEtMQFZfKcvuMqiKeeFgyCUpWUTX2sqwKyTyLMCpCOQwzS55kFjqMkpRkrYhl&#10;SSaPo7JbYH0iG/NWS5YJx7adPqiqbsCV7iuEplu5Sw8ssvpR2+hCGul9NlyRhPF792/xOXf5dQLy&#10;F+2MRXVysA6OBPP49AIMnrQGv+g7A999bSr+15sz8E9vzsK/9J1JOPg56qk3ZuF7b8xUj7XPzcH3&#10;35iL3xCaVVv2qQ4IcSaZiCkb9HVfv86y7Bxs7Pyw9UAoIvn3pBCKlJqr+r0mBQmdJLmSUrtJGiFe&#10;mxQpU1gUKJR5RlGBXt80L4Qy7Y6ffg4+SWdg7VWMhRYBairQmBkOWjc7QTEfl+pxlJ5AbwAjPYnS&#10;XWwqvx4DiwR7Y2xFJAORPbBo5ZcBigGLjK281AsWirA8N9ACw2cegOOJUMTGJSM2IQUxChZeKBtO&#10;qw4T8/GsJ/HWJ7OwBun5lQoWcZawzBal8CxxGJZkKsewLNMdJrbogmoccTJtg5939CnG6k0RLMuC&#10;sG6jJ8qrTzOQX1flmJRi93nF0XZzkZJKrj36/ePEX0juBS7JKnLMw54jx/H7D6bg6ddFswnFbHz3&#10;zbkmfU9pXm/15dd0Pc2vvzthHaLjkvgzbyt3qa6sQFMD8815ZjHvCGzY5Y8TEaVIKutQzmGSKrO0&#10;EfhEfctVySRSbomLxBKOWMIhXcMaJD1uonq8CIhAYu4oMkJvG1CBhVtCmVG0WQ4aIDokZiWY1k1s&#10;OEmPpIOkZ8KklllM5ZeCha7CQK+NrWih/tHuYm0Hl22qF0wmTaoZxkZWMbmLllmeG7QRz3ywHgMm&#10;7GTG80RYZCyiEhKpZETEpiElLU8dXqstAFPvorStJ+7GMqxGlUOas2igGIpgSRZJWCJzWxlSJbdI&#10;jjmvQFEiODFFbfCMqsS2QwlYtD4Syzf48cUrQ2dXF8P9NZU/lMOouUMaEI/ejJdXA0Wb6Hiu7Tws&#10;HTx4pZtPh5ipXOMppS8B5LHSgPrZe/OxeNMRXLx0Cbfu3FDHdl/uuqzOd8nOq+DvHgJb31wklrSr&#10;DKIkZZY4iIR2SnZjied9HB1Fpq3IriwCiQJF5noREpHmKG288LSqaSwilVPoKJJTjofUYNm2CEJB&#10;R9FhMc1wkCULOiTmjtILlIkCihWGGKDoZdggAqIGcukmRu/XB0YPWK+p+L3LL60nTHMVgeWVoZsV&#10;LOIuqgSjszw3aANhYSYcvhnrtzsiJCyGrpKEqPhkKgOuLl5obmpWF0UBRt7HJ/HWJ72gSjnLnmOJ&#10;CJYByfTTCM04g9DMMwjLEofRyjLJMFEsvzSHkcmA0sV8nqWH5Bk+L60B++1SsHRjKFZu9kN4eIo6&#10;T948v3wpLPykTEERUGRh1xWWSAGRiXhr7HL8gJnk+2+w4asyS/Rfg+U7b87BD/rPwYdTLBDCnylL&#10;qOXo7vOtrerICtksbtuhAOxzYmnBv0mVVpS4p3JQShwkmm4Szc+rUsus3DIAkdWOItNaegIiMncU&#10;18hT2MiLyrjZzmp0frRMMBUn0UO8edllXnr1wCKrIWW9So+raMGesKiyS4NFjavorvIuQdF6wHRH&#10;oUxjK3r59Wh3sciA5TnC8ixh+SOd5YWBq7F4jTXCIhIQx4AvsITHpMDO3g2Njc2qItBK7se/z1/3&#10;W580gpJeoJVhQWlnEJzWohSqu4sBixb6Ja9IVzJlZBnJMHSYWDpOJAE7dCwDy9eGY+3GIMQnFOPq&#10;1au4K125qhSTTfq++EIajqJWQN6+geLKWsxZewjf7zsd3+7LskvJvPR6HBiPE5/bdw7Lt1n49ftz&#10;sfnQcbVlk2xo3dzUqNb819Q1Y8sBD2w4HKVG2FVpJc6hO4ZIHksm0aS5ShSdNdIYkZeySw02GkFe&#10;g0Sm3PumtcIr9Rw8E0/D0i0fc1Z5aZNKDTfRZT6mopVfj4NFzynjmVN0abDoY1UswQbSYVTvl0yY&#10;1EH5QvlFQBQohERk9IDJiL1ISrAXqecJyzMsw/5IYP744Xr84f0VmLnqCEKjU5GQnMG8kqZg8fQO&#10;UUu8pdfxAbPmwycVlpTcSqTkltNZkhCoYDGkOYwJFl0CjEiNxxAWcRcpzaJFfByeeho7rRKwZG0I&#10;LDYHIz2jlFfybjXuIu6iTovii2l+64HlvpoZYOsRiZ/3m46nCMi36QzffrMnpzweii+TBsv3mHN+&#10;9v4CLN5xTO1b1n2jG83NTWhvv4hT9Y3YfsAda/ZGIIw5w4Dj0fLKAEd6ueRjGWTUerpYcpnlEwUJ&#10;nUTrHpZpLNqUezvfUizaGKBNY1FuosEha3qMdT29QZFBx96wmC8Z7hlX0WBRWUW5Ch1FD/XaLG2j&#10;/DJKMM1RjHUrIhm1F0BUThEx2L9IPc9g/8zADfj9wPX43cB1+C1hmbHWDuGJOUhIzVHhPjwmVeUW&#10;mcUtW08JLHJBfBJvhKUCydllCpYANvSg1DMU7wlLsJRkmWcJzDldBIcOYwT/SDV4qbmLwBIpI/8M&#10;/V5R1Vi9LRyLV4Zi954AtTT47h1toNBwGPObAYtMlSmpqMJnC3fhW31nUrPpLAKLlFOavksI/nbx&#10;+fz+7xCW7787D8Pnb0dWToHq3pbzXbo6O9HA8mGvpSfW7Q5j2cmLgQJDC+zqXj7WgZFyS1vdSDeh&#10;ixhOosouFeL11Y7MJjLd3o+geCedwYmoemw4EINPp1pjhO4qBhzaTOzeoAgYvYO9tl5FzaMTWHRQ&#10;RIPHaKBopdceVXpp5ZdklT3MKtrYivlA5BsCCR1Fyi9TCTaMpRfdRRxF9YBRAssfB1rgPz5YR63F&#10;b95fhenr7BGakI04whIZm65AiWRuOVV/Wq1AfaCXYU/irU9yTrkJFn9CEkhYRAKNlGMhGWdVSabK&#10;MtVbZnQva9BoLnOBjcnQeeVATr4lWLImBOs3BSE4JEu9kPfvydZGMiqv5RfjpsHykOXRNQRGJeEn&#10;b4zFt+gmIs1ZemD5r0rKt++9TmDemsUMtAq+DKeyMZz0hF25cgWnW87CysYPm/aEIFouBGZQGO6h&#10;ScotTdoAo5ZNBBATJHQTOVPF2HZVbWWUcAYH3AowfYUHhs8gENNkEZdefilYNGmgmANCJ2GQ/4iA&#10;SOklWUVzlUdh0UCRUXrVRWyAwvLLWAlpSMEiWcUARQ/1hqv0ZBWWYMwpzxGW3w9ci/9QWkNnWYnR&#10;Cw7A1TsMkTFaXhFnkbIsr6hCdejI+/ho5fCk3AhLGZKyyrDLNhG+KU28IjYjIEVzGAOWEJZjIhMw&#10;lAxeagOYAow2TSaaDUzNLePjkLQmrNoSihXrQmHNny3Lle/fIzCExZjMaNzkseSV9o52WDoH4gdv&#10;TGHpJD1gs/Bd6jviDiYA5n1RBEKeI9nmqV6ahaf5/U+9PpvuMh2vfLoczr4RkL2uOju70N19Ha3n&#10;2+DkFoqNuwLgF9ugxkTENcwlnwuRUkuXeXewQPI4UIzNJo76lWMhy1E1hUVWOlLmoBiOogX6HkfR&#10;ZhNrGcWYfi9wGNnEkOEqGiza4KOahi+gmMovbYGXeag3zyrmJZjmKAz1LL+kB+wPLL8ElN98sBK/&#10;GbAC74zZiO0HnRDAi05YdDLColIQHJWK+KQsdF7qhHFywZN465OYWYKEzGLstEngm1wP36RG+CU1&#10;0V1YhjG7SOgPSmtWUj1lDPECjVGWGTLvBBCAZIDT3rsYSy3oLjuCeSXKwZ07zC53ZTsjbfavEfbl&#10;xZXBysrqWnw2bysbPRv4GwzmlNz/bdLGYOR7zCVdzd/pO0+N6r84ZCWOuUeqwdDrMnB6+ya6ui4h&#10;KCIFqzZ5wNIpW7mFlFdyXJ3MDDZKLFkjb0grtbTZwgKHppYeN4nXdr33iGvGDvtMjJ7jhNEstz4z&#10;YHkEFCObaBJIZB8CAYSwiKMQFukqNsK8NpbSI3NYBBTZOE+BwpJLSZVfxkrIR3rAxFkEGFMJJiP2&#10;AgtLsA+YVT4gKCy/fsW88osBy/GnwcuZvazgFRSJMDqLBksKfP3D0NbW9k2ApQC77QhLYgNB0WDx&#10;T6bDSDlGdzEUkt6CYDpMcMZp5TQ9WcboADCcRu6b4BlWjaVrA7Bqoz+8AtO1HSZvCyyau0hOkRdW&#10;JCPAqdn5+PVbEwnLfLqCZI4FDOmihX9VT+nq9fm+/L435pmA+97rM/HM0KU4fCJcTc24eeMG4b2l&#10;et8y88qxxOI4LPZHK7fokQ6KDoss0jJcRGUSwuFLOHxZaskG3l5yqjAfu1OyK8s+51y1t9dwo+xS&#10;O9nomqJJlgj3dhVtLwLDUUxdxF8Cy6Mj9Vo3cU9GMdQDi5FXHhmENIPl2UHr8acP16sesN/RVf7j&#10;g9X4NV3lV+8ux+/eXYBF660QGBaHyDg6S0wiQlg6O7sHsHpoNb2nT+KtT2JGKWHJV+Ms3gkNfOOp&#10;xEYlPwLjz5JMoAlUwAg8dBwdFqM0M9zFyDPhWS2IyGqCV1gVlq4JwqoNQfAMzEU3YbnNvCB7fqne&#10;Mb0cE8k67risEnz39anMKPNV1viuavgGMLre4ud6aQGe0iWPTZ+X56r5YrroMH8ctgxWhOXOPZn2&#10;QljUkoK7KKmoZcnoglW7ItV0lEBK9WaZJD1c+s4repklYEgvl0jcRDbEE0dRhw7JvsQRddhqnYxx&#10;cxw1B6FkPY9ouLGIi5DIkgWRAYq4iQR5tUx4gp5RdJlPZzEkg4/vy1oVySoGLGY5xRiAVGUYXUab&#10;MNk7q2g9YBvxoozYM6c8S0j+NFhg0Uqw3xKWXw1YiV+8K8AsxtKtTgiPS0dMYiqdJR7BkfFwcvHF&#10;mTPnlLPwDdWb15N16xOXVozY9Bw6SyK84hvgo0vBIg5jKLlJ9ZYF6iVZsEgNYDL8G5KOAPWYUCU1&#10;MDRHYcla2VY1HAft4lBedQq3bndrsEg5pncly9Xo5u07CE4sICiz8M/9WDa9xQzCxi/qDcfjZIBC&#10;PQKXuJMS4fs9YTlEWGTdzc0b3bh76w4e3L2Pqup6dQbJ8u2hqgfLn5J7ka8qrXQRCIFCgSHuQbkl&#10;tMCNkMiREO4xzTgR3QS3qEbscczB5IWuGGk4iA6I+YCjKZtQsi5FLYbTXcXIKD2SsRTZipWQGG5C&#10;SDTt1jb51nOK4SqGmyg9Un4pQHRYBJIXVflloUK9uMofdFB+JSUYQVGwUP/29nIs3OGOqOQcRBOW&#10;0Kg4lrFxCAyNV93yag7gEzqK3ycmtQhxhEVmHXsw4HrHNSr5JBAWAUaXAY1kGRmPCaTDBBCWgHSW&#10;ZSzPZDlyUEYTHzchiGC5BbC0WSu7RIaprVVXbvJHSHQq3aVbzRsTYNR6FbqLSHaOsXaJwNNvL8U/&#10;v70Q//T2EvwL9a/9F+Mp6vu6fvCfqR+fp+vptxbhO4TpX/stoObht58sx0F3Bny6mJwMIFP1ZUJn&#10;RfVJrNlmhyVbg3jBON0LCnMp59DdQ7ZUVXDE8G8VyY6ROijHAqqw5kA889dxfCI7booUKEbJJY6i&#10;w2KChIBI6aU7yhdh0Xq+ZN6XchM1lUUL9AKJJgOUx8BCCSimAUhKuQkDvSbpAdvIEoxZZdA6LatQ&#10;//7+GkKyCr+kfk79iLllzg43hCdmIyohBaGRsXSWWL63CahrlI3Cb6keMTyRsCQXIDYtG7ttEzRY&#10;YgmLgoZhP6G+FzDiNNJTJg4j8k9vhm86P08FpPE+pQGe0bWwO5GnBiUXrw7RYFkTSmB8GAoTcJ1Z&#10;QdaWyCliskhMzUJm4JedMOevOYTv9l+m4PiXd5bje+8sw/cIz/epH+r60SMyPm/+tR/2X0JwlhCu&#10;JXia+i5/3nf6L8TvPlkJSwZ8GcUXWGSDQXG32rpGbNnnjCVb/OEZx/KRwEhvlmxyp6TCem+p/YdN&#10;gGiHorpEaIei7nLKw8TlXvhINueYeoRlmAaKKcQTElP3sMAiq0ZZeilYFCgaHCqjiFh+GVlF7f9F&#10;N5G9ilXPlz7wqDmKeUbpPaNYuYp0FeugGBlFBh/VuIrqKt6APxGWPxCW/yAov35/NWFZrWD5xXur&#10;8LP3VuKHhGXSumPwDk1AWDRLsIgYOkss/MOikJmTgytXLz+x3cd9opPzEZWSiV0CS0wDvESExSu2&#10;jsDUaRlGl7+Ef7qGIelm9mW5JetbnANLYHOiAOt2xDDUh2lap5Vgcr9yQygCI3JVL9TNG9oiMQn1&#10;99RU/ftoPH0WI+ZsxrffXoYfvUVnoN3/hPo3+VjXjwmP6EePSv/6v/GxSB4LKKIf9FuCH9JlfkCH&#10;efbjlbDWYenuJrTS2UBYmllrH7b3x9KN3nCJasAJAiI7QZokLvKIlKMQkl6ghNfjqF8V1h5IwJh5&#10;Tvh4ihUzCqW7ialbWAdE9XbxsRHojdF52dBbBhtFRlexEeRNG3tLRlGgSOklu970gCKSGcW9QJFQ&#10;r7uKUYJpOUXrKhZQDFh+T1h+o3LKKvz7gNV0ldX4OUH5yXsr8APqvUlbccjWA0Fh0YQllu9rDPxC&#10;IxEcHqG2zHpSQ36fqMR8RCZlYodNAhsAG75SPVVHYOrpMvXwocv4xAs4dSzPTsE7vhYnIqth71OC&#10;o8752H0oCavkpGBVdhGQtZFYti5CA4Vasj4Cq7dEIzS2HFev31ArKm/cuEVgZAnyXeUwpxrP4L3x&#10;K/E0HeUndId/e3sFfiZ6ZwV+ymApb5ShfzPTz/iG/pRvpHrOu4TLTPLxT/jzfirgEZwXPlkDG49o&#10;Eyyy5kZgudB+Ce4+MViwygVWXhVwEyD0Estwjt5qVIAoSCg5ts4xvAEOdJX9rkWYscaXoEhwt1Sb&#10;nX+iRuC1AP+xwKGDokRIZC+CXuWW7iKmsRQBhSWXmhxp5ipaz5d2eKo6QPULsGg9X2pMRe/5EkgE&#10;ECV98FG6iZ8ZuB7PDGJWGcgSTI2rGLCwBBNXkdeX78WPqP8YMB8rNx+Cb1CYBkt4DHwJi09AMFrb&#10;zmuwPIGzw/pEJhQgIjEL263jWXfXs5HUsxwjLMpdGnu5jA/lFVOrRud3Hk4lAHL2vOYcywjE47SU&#10;WkJgVmyNQkB0GS5duYFr12+xHLuDGzfvMrsILHdxsq6ZbzzLKNXQl+Ln7/JqxjfKkJQAAoShn+j6&#10;uV4eiOSxlAxyFTQ+J/rJuwym7yzB88PX4KhnlFrm3K3GWRjwmZeuXb+G6NhMzF7igLUHU9Uhpz0l&#10;Vg8YJkAiNCdxppNI2eVIHaOO+Fdj3cEEjJvvpFxEyi1DhqP0Vk+Qf7TkMncUWZui3EQgkbEUKb9k&#10;gqRkE4FEjadokEj5paa0qBJMG6lXJ3jpoKhAL2WX2eCjGk8ZuBa/G7QWv1VZZTV+w/JLQv0vKeUq&#10;cuHhReenLJN/9MYUzFu/F74hEcwrDPd0GIHFMzBcbV74pG641ycivgDh8XSWo/FsHHVwF9FVxGG8&#10;Yho1p4mt5T3FEuWwayG27E4wlVlLlYM8IgtdfGyChWD5hRejvfM6rl67SYe5hW4CI7lBGm3VyWa8&#10;PkzcYA0lsPSAYkjVzrpMnycg5vqFKhl0t9GlwbIULwxfCxsdFiPgCywyVywzuxhzltti1sZQOBtQ&#10;RBIIBcUXJZA4hdSpE7gcguvUQaj7XAoxW1yFDiJuYurx+gIklHIWGTvpDYexfZGWT8RRtLLLgEXL&#10;KPo+xeIihMQAROUUHRQNFmOpsF526bAYwf55gqKN1K83TWsRSH7N11VA+Xe9B0xez5/wdfzxO8ws&#10;fB1/0G82lu50QHC0jLHEIyAkCj4Ex8M/FOdavwGwyAi+W5TAckrJg9B4qHKMbhN7kiXJSZYwJVi5&#10;LZ4lluwpHIblhGA5oVhuEflYabBIGRZGZwmDL2G5eOma2s3y6jVzWG6jkrC8NmQ5g+RqNvDltH15&#10;k8Q5VvBz2psmPTKiXxEIrZYmHPI1OoySPKbkSmhInOWn/Fk/ZTn28oj1sPOKwW1xFsIiPXLaGv+7&#10;KCo7icXrHDBrfaA6NltkQKHACJXTget4X4fjci+QyFF1BOVYUB2zSjU2W6Vi0gJXyAIt7RQuAUUr&#10;tYxBRhlDUacE6CXXo7BogOw1ZRTp9eo1OVIcRR9DEVjMlwgbbmIuY0axAYrhMC8MlsFHll8q0GvO&#10;IqH+N3xNpfSS11uBQslr+G98fX/E1/AHb0sOXIA1B7wQoXrDBJZoeIeEwic0Cm3n25/cMiw8Ng9h&#10;cRnYYR3Hq2gt3CJ7dCKK0NBlPJhX3GJOYbmUXetjvuAijwNFJF9bakFYLEIJWSj8IzRY1AbjdJfr&#10;3beYXW6qdfayCOvVwUvUFe3nBEHcQ65sIrnSqSueKg1Ea/g5Uc9VUCSPH9WveFX8JQH8Jd/sV0da&#10;4JgBCzOLlIDiLHfu3UFJxUms3OCIxZtCTHCYS47RFhcRSJwIiKNAQtkQFJvAU9jvVoL5FsHMKUfV&#10;dk9DTS6ij8Ybg4wGJAKHLhMslHIWAmJ0D8uWqz17PWvjKObZRBtw7A2LdrbKFk3DZO5XjxQoMkrP&#10;bCJdxGqdCu9l4PE3+uttdBMbUrAQFNXryOz3w7cWYcmOEwiULmM1xhJDUEIQwJLsdEubyoFPJCyh&#10;MXkIiUsnLAmEpYa1eA1LkJN0GQ0WKc3cIk5h7e5I1QW8dI1A0FuPA0XUC5atISzDinCxQ2DpNsHS&#10;bQbLyx8SlvdX4JfvS/++wMEGTwkoIrny/ZZf++376/jGsmQgMDJvqUfa8x7Vr+W5fMNfHbketp7R&#10;Giw3tIAvsMj0l+KyKpaW1li4IRi2/icVHCZIdKlyK7AW9gG1OMZ7geQoHx/2rcYW20xMWXpCC+x0&#10;FXNYjC1qTblEh8VcpnyiS4NFG5mX+V7aHsVfhMX8TBVDpvEUPdQbUt3EdBI1+GgEejWlRbKKvFba&#10;BUpyitFhIpIeR+mFFFhkLOvpfoswba0t3HwD4BcSCd/gaMISDP/waJSVVPL9vPVklmHBUdkIiknF&#10;9iPxvKJWU1XqXoOmhqBItzAb0gaWXmtE4iaPh+NRmcOyYksI69oCtF2UzcUJjNpcvFvb0fL6DZRW&#10;1OPVIcv4pq3Cb2Wh0cA1qlfGXH9gAJWr4R+ke1MWJH2gDZ6ZniOPDamPCRhh+e37LDF4hew7agOO&#10;ecaoqTWyWtLILLJsQA5K2rzbBbNW+cLSvRx2BMFedw+T+Dk7giQw2fidxBFKzp/f51GGRTsj8Ml0&#10;Oop0/TKPiLQeL0JiAEEZ01R6PdbvjSAvI/JKzCfiKOp4CAMSuofIWBrc0z2sl11mc77Mc4oR7GWN&#10;yvOE5DmZ/yWvJV8nBYoR6lXZuqJXj6LRRS9jV0+/tVBp2IztOOLoCp+gcPgFRcE7WKY0hSGYJdml&#10;jk69eT1ZN8KSpcFCZzkeWqvrJFzCq+EaUQnnsBpst0zVTwM2Sq/Hw/Go5LmmgL85nLAUarB0XiUw&#10;13VgbtBlbrAMasQbQ1fgWb550t8v3Zl/0iWPDWmf2/CFzz9e/DkfUO+zNqcL9Ru1EfZesWpumEx3&#10;MZxFYDnb2gZ71xBMWeGCrY65OBpE15AsYi7dSawJyBHKktrvV4sdLsWYsy5AOYaRS4xyS2SA0ctJ&#10;1MbdEuQ1GYON2oCj5iSGm5iHeWMmsRHoH3WVXru06LCItK5irQfsT7zQ/JFSoZ4XFhmp/yVfH+kc&#10;kTEVGYBUwLD0UmNW/RbjKZZeIgFFJqq+MHQxdlraIDAwnIpQ3cgePsFwdPTAubNtT+Y4S2BEBmvN&#10;ZAWLYzDLD13OBMaVDuMcchLLNkVi4apgAvDl+eRxWrY+krBIzokgLBEMgYU413aJpZicVUlgOjWH&#10;6bpyA8XlTXhz2Co8yzdQg0GTNPjnDPGNfl7GBigNqJ6vG4+/oA8I1/u8irJ8e3v0Zjh4xStYZKmz&#10;rGuRbUdljY0c5uoXnIRx845izaEUBYNInMOQFZ3EyrdGk08NDlH7PCux5mASxsxx0MK6DCgKDI8M&#10;KhqwmFxEL7XMJUduq2O3BRLp8TLcRHIJXUTUM+XecJZHSi8zRzFkvlmevB7S+/UHcVtVohqB3pDk&#10;xdV6TtHcRE0dMs23E1gW4EevTcLaXdYICI6hs/BCGBgCL78wePuF4/yF9icTFr+wdAREJGHH0d6w&#10;OMl9UBWsThRh+aYodfzcfx+WApxt044Pl2MhTLBQRWUN6PfxGoKwrgcOSq6E5iPMz8vVkTI+Npf5&#10;80SyK4kA8xxd5jmWdu+O2QJH77jHwPIAN27eQGJKHiYtYG7ZGskcUqMkUBiy9NblVa10kNrlWop5&#10;W8LxId3kUVCUlItojw1IFCiUBHjJJbIcWCSll5z1qA5GNY2h9IbFcBTZdMKYai+SXi9ZGizdxEqE&#10;RCu9ZHLkem3aPd1EIPkjM9/vef9bEyxaz5epS17vev+x6v1aqk0bYk75Hp1FTVwlLE+/OgnrDzgh&#10;KCIBviHh8CIs3gFhCI1IRHt7lz6Kr43kPyncEJYMBrNEFfANUByCa1ivV1HldBwpwVhKrZNu4sdD&#10;8WX6Iiz5LHfaTYe7XqK7dLIcEwks/RUs61Wjl53bjXUWRnenaeTZTObPMX9uz9JYHRrW5++N3Qon&#10;H8NZbqrxFlkzLsDcuH0bqbmlmLbCGtPWBcHKu/pLZelVhQMeVcwqVdjmVIQZ6wIxUHeRnt4uTQKJ&#10;saO9uYtoWxVJT5c2dqLEkssou0yOosNhOIlISi/lJGrAcbOSAkUHxHAXbW2KTIzUMp6Mo0gWVCIo&#10;qvODoV5mFktXvMDyM0IjWUXNs+tPUOgqAomUYHKv1hjJNrmvTcFmay+ERcWxBAtlXgmGZ0AIAsPj&#10;cLr1Au7ev01g5DSDJ2fqSx/f0DT4hSdg++F42AcRkqBqHFOqwrGACqzZGUNQvipYCtByrp02rZ2z&#10;Lychd9BdOhn4C8vq0f/TtSwZ1lN8s2XgTAChzEGRnUd6SX+O8TxN/P6hm/k5TS8M3qwg7IHlDmHR&#10;e8MIi+jW3TvILanEkk2OmMnGr5zDsxqHKLkXCSAHPCqx370Se09UYKdLGZbvT8aI2Y4KBpVHFCiG&#10;k2inBAsYIgUJM4kW4vWeLgWJnk/0wUajzDIAETgMqWks5r1dlHk2ESlH4WsjQV6msfxerXiUzhAt&#10;oxiOorrWFSjaeJWMS5myCkGRni8DFiUFiran9Pf6zsSGIz5q8ZdvGPOKDktARDxONZ7m6ymzj+Xw&#10;2ydnfUsf35BU+ITFY4tVLOwCBJBq3uvyq8LqHXEKFnGXxwHx1/Q4Zzlz9iLOm52z30F36WDgLyit&#10;Q/9P1uCFIRZ4UR2io10dXxoiQGhSV06jzBAX0RuH+jobhwaUfLyJP0NEWHRoZBBuwDjC4q3BcvMR&#10;WGTz8aLSCqza4ojZa31xgDDsd9ccRCSP950gJG4V2KNr5/ESzLYIZenEkE4oVJCnxEmkzFLSIXlU&#10;Un5pYycaJD0ZpWe9vJJAQjjUHC/DUQiKkU96HFWDRF4PyShqXQoB+aOChCI02nZGeulFMEQy/+uX&#10;vJc5dFJ2/VgmrMrEVMLytAR7ll/iKt9l+fXdNzVQ1CrWvnMwY70tnL0C4R4cDHfC4u4fDJ+QaBRV&#10;VOP6TTk6TzYmeYKcxSc4hX9gHDZbxuKobwVsCYidfxVs/Stx2K0Yq7fFYek6afT/fVi8gvNwuuWC&#10;2sO4lcAoh9HDfkHJKbw7fDX+PIzOMmwLXpIrprpybmKZYS6t7JAeH5P0j40r7Uv8nuep5/j4Od6/&#10;MMwCzw+ls0zYASffRL0MIyx0k/vSGyab+/FxWQUvDlvtMGWFB7bbF2KPSzl2EwolV118vEvkWo6t&#10;xwowa3UAoWCZpXq15F475kGW+WqSx/tUySWj8BLeRe+aSi5ts24jmxhOormKuAlzCcFQUtmkZ5q9&#10;4aymCwcvFKbSSxyFueT3dJPfExLZykhNudfHUYzZDr0c5W0Nlh/20zLKU5JPlHRYxFHemKM2Xf92&#10;31kYNGUD9lrZ4oSvv+o2PuEXqhSfkqk6TDRYnpzp+n28g5J5xY+js8TB2qccNr6VGix+bBA26Vi+&#10;QcL9VwDLlkjCko/mM+fV/KHW81KOSdi/TGCu0FlO4b3hq/DyR+vxIhvFS3LlFOkAvEKAZETauKqa&#10;w2EOjuo6pf4sP0P9HDqMADh0HQZM3IHjfkm4c/8eZO29LCs2wUKAKk/WYtNuB4xZaI/VB9Owy7kM&#10;OwjMDkKyi9rJxyL53HaWYKtYgo2cfkwrswiEKbgTEskiSmP4WI580LOJyUV0aUHeyCVmsOiuYpRc&#10;6pxH/UIhLqIc1YDFBAodhbDIFBaVURjkxVWki1jNIpaSi9ImR/ZMSpUwryac6l3FGigsuYxVqmpP&#10;A1marW1YKLuEfqvvdPz5o4XYefAoPP2kBIsgNGE47hmoTgOTHrEnDhbPgETWmzHKWY74lOKoTwVV&#10;DmvvMmw6mNhrsuTjgPhr6g1LBDyD8tB0pk2dKtzKoK/B0qWUX1yLASNWs6FbsKFvJSg95carH23D&#10;q8N2UNspbXLgozKmdwgsUqq8zseapJFZ8PvWY/DEnXD5AiwPlO7yc2fOtcLWJQAj5h3Ggu2x2HG8&#10;VIPFpQLbnekkTqVK2xxLsN2pBAu2RdMtJJPsUAOI5iXWe0Zo12VebmmwyNiJ1uNl3tNlKr+ons3w&#10;zHq8DFB0SAxJr9fzBERKrz8YpRf1H+9rsxyMGcRqvpcMNr6zjKAsN4NEMooMOmqgyHLu7+hSeyG8&#10;wfJLwSKuMgf/8uZM/KL/NOyydoFPcLSCxd1Pg8XTP0xbYvykwrLpEGHxLsdR7yrYeFfiqFc5Nu5O&#10;xnK6iqxNWf4VwOJBWBpPt6LlrABzAW0qu3Qp5ZXUsvZfw3JjAyWNxLzhyBVXWyL72qdsNJ9uwqty&#10;1f1EvrYZrw9necbPv8TveZmNqi+/PnTyDsxddRTb9p7Auu1OGD37AD+3B85+ydoRe3dus/S6h3ty&#10;ZB517/4DXL52DaFRmRg75yhmb4g0wbHdUQDRHm86XgYLpzKss83H9LX+Kne8N5ql1Zg9attUtXGE&#10;AQkB6TW4SDgeXaSlHIV/l3ISHRZxFg0SAxY90Ovllkn8+EXmsxfoKs8SFtk9UkouNd1eBhwHrtFh&#10;6V1+ySRVQzJC/+N3lhIWmSC5WJVbChBDEurfmKu2lNKcRfZnk8ez8eNXx8PKxRshUQmERUqwILj4&#10;BKhp+xc7OvBQ9YYJME8ILCf84+EeEK1gsfIox2EPAUWDZdOuFKxYG6WB8t+EZTkzi3tALuqbzqL5&#10;9Dm16d7ZcxcVMJJd8opO8iq9lg1lI91gG0uQ3t2mqkTh/esCyycEhA3qtU924tXhO/Ha8K3oO2Iz&#10;Bo/bjgVrbHD0eCBi03KQkpmFlPQURCYk47BzKGasOswyTAK+bEB+h7DcJyxyxMXnChaZXJmQUoBJ&#10;849i6toQbCYgWxxKNNlr2khXsSA0i/el4uMZDgoMYydIw0FMJZa4h5mD9MolAgdlfE6tl5e/yQDD&#10;rLQ0grzaWEI6MESERToypItcZiv8QS+7/kMGG6XXi6CIo6i5dVKCSY8XYdGmsGjrgKQEU7CIq7D0&#10;+j5lOIpAY/R+GXuzmc69eVOD5alXJuKIezBCohPpKsGEJRCuvgFqPf75dsLy8B5AWEiL1tq+5rc+&#10;J/wSFCxbLONMsFh7Mty7l2HDjiQsWy2NPlzN83ocEH9NjwZ8j8A8M1jaFCytbVpXcm5hDWFZR0g2&#10;4U0BRcSAa+z4bkg+fosNqh+BeeuTDXh/7BbMW2MNF684ZOZUorLiFMpKK1FUVIv8/Grk5JQRmFy6&#10;WjQ27HWCGy8Od8RZCIvMERNQNFgeqv0BkjPoGMuOYNJqP2yyL8YmuyKljXbFlNwXYQOhmbkpkhAY&#10;kxx3mWSUW38Nlt4XAc1R1NHauosYJZeChZAYsAggRje5mskwSDtoSAZe/zhoQ8+cORlP0Xu9BBLJ&#10;KiqnUFJ2GVLll2mUXoNFQr0K8wKLAmUuntYljw1YvvXmHHzn9Zmw5useEpsEd/8gBYubbyACwqJR&#10;U1uLO3duPFnO4uoTzT8wgvkkDpbupYSlgiqHFR9bbE8kLJJX/l5YpMtZW8+yfEsY3ANzcaqhBY1N&#10;LWhq1oBpYTl2tvWigmXg6I3ox7LqLQGC9fqbw7dQBITuIU4jS2ff+2wXho7fi1nLbOHkkYhMAlHf&#10;eIYANqOu/hSqa2pRXnkSxeVlyCnOR2puDuJSs+DsHYY12x34piYxn9BZ7tzFrTv3+VhA+Zyl2QPI&#10;EeLpOYVYstEeU1f7YiOhsBA4KLm3sC3EeptCrD1agOnrgwmFdpipWtqrpHX9alDoU1N0KSgIhBHc&#10;JY9omaQnjxguoo5+0OEwZIwzqS2LCITMGpZReen5knXzf+RjgeQ3LLu0ZQzSPaxJSi/JJyqjSKAn&#10;JJJZfqyXXgKI0eul7vWxFNn2Vo7reIrSSjA5lYAiLJJbvsOgb2HlDZ9QhnuC4uJNeQXCwy8UeflF&#10;uNF9ja7y5Oz00sfFJwKulMBy0K0ElifKcMitFLuOZWPVpugeWP6uMsyAJVSDJSAHtXVn0MDG3UiH&#10;OX2GwJw9T2AIS8FJDBm9Be8SkHfYoPpT/UbwfuQOfDh2Hz6bfhCLWWIdcwtFYUUtM08bLp6/SHe6&#10;oI47OH26BQ0N9ThZewolFdVIy85DaDRzmL0Tth6wwrrdRwiBDYFlZhFYbhOW24TlnoDyUH3u2o2b&#10;yCuowJptzpi4zANrbQqw1rYI6820jpq1PR4DJh3B2yO2mGAxzyE9vVsU/w4jvBvAGHO5jPBu6umS&#10;UXizAG9I8okCRkI8oVCgULK/l2yG98yH0uOlzR6WNT7//p4mWcdjlFsiAeXnsqeBjKXIoKMOislJ&#10;jE0N1eFRcxQo6sgOKbveNI7x0E4nkK/L6QQfjF2Kg5bWcPXyJyxBcPYMgCuVmpaljlF/krZz7eNC&#10;V3H2DsemA3E44FaMg66lOODCK+qhBAb7cCxnZpFG/9+FZdmWULj5ZePkKXGAZtQ3nKG7CDCtStm5&#10;lTosW6kd+IA5YMwcKzqaI5xdY1Ba0oDOjiu4evkqui5dRufFy7jY1olzdCU5dbi5uQW1p+pRWFaF&#10;2NRM2Lq444CtA3YfscX2Q9ZYbwbLHQXLHRMsdwjLbUpWbpaU12LDHjeMmuvIXJKGVUcLsZqSe/X4&#10;cB6mrA5mg9+JN5TzGSA8Ul7pkBjLe0WGkxg9eAKLlk/0UssMkF6io7xASJ5neNfUA8vv1br51fo0&#10;e73Xi04im0wILDKDWBtHETfR8okMOP5IxlLoJKYeL0oDheXW6wKKuMpsBYXmJr1hke7jf35zNku/&#10;6di+/yhcxVV0WJzcfBEZFY9Ll7q+sAn81/nWR8qT415h2LA/Tq0hP0hQDrgUY+2+eLXOXvWGfQWw&#10;LN8cChffTFSfbMKpuibCclq5SxPzS/PpVmTkVDCgb8F7o7Zj5NQDfAO8kJJRgosdnbh6Xdbtd+Oq&#10;LBrruoZLnTI2c4khUjJPm9o2tKa2gT+jEN6BEQz4nrB0cMMBu+PYe9QRO61sYbHnKJZtsoNHAGHR&#10;A/6t2/cUKAqWuw9w49YdtXHGriM+GDLVFpM3xmK5daHSsiMFWGaVjyV70jB+gTvdQ2CR6SdaUP8y&#10;qZ4t3UnERbR5XHQR5SbaeJHJOcykPmaQf56SsROZBCndwrLC8U/UM5SxGd6vCYiRT36hlmEbS6y1&#10;SZHazixSdmluItlEQJGSS8FCSLQ5X3pGoaNo5ZcMQGo5xRwWrQybjX+hftpvEg4d8+TrHq7KMIHF&#10;0dUbgSFRuHChAw8ePEGwHPcKhRMlsOw5XoB9zkXYd7wQFnuT2dA1SBQofwcs8j3iTkvXyTmTYXCl&#10;s1TWEpZ6A5YWBUoTlZZdioETN2Lo5L3YfcifQJ1h4O5mrriNG7dlNxgCc/0aLtPaZT2MjM1cuHCR&#10;5VgLqmpPIj4tE158wxxP+MHO2QtHHd1x+JgrDh51wt7Ddti014a/wzHCkqLBwsxy+w5huauBIt3I&#10;t2/dInjnYesagSHTj2DkqhAsPlyApYcJCUFZeigPMyyi8MEYK7oGnYKwGD1Z4iYKDspwEtVjp7uH&#10;SAFjAPJIuaVB0jOfTSaSSoh/5kMGd5OYTVh2iZuozSX0gUY1ZYUygrvMHFYziPnYCPGyHFjb1VMP&#10;8QoQvQTj46fUJup6FzHhMIK8Ia0UM/tYlWEz8ePXJuO4bxSCwpl9vfyUjrv7IjgqERc6njBncfII&#10;gZNnCGGJVbDsJSh7nAqwfk+icoW/x1FMMoNlBWFx8c1CxckGlmINZu7CwM9yLJ2wfDpJeraOIie/&#10;hiXRbQWKnF9//eYN5gk6iw6LTL680H4ZrecvorruFMuuNHiHRMDNl3+Lhz+OufjAxtHDBMseHZbV&#10;Wx0IVKrqJpb197cegeUO3aaDP9cnLB2j5lljxDI/LD6UiyUHc3mfh/l70jF6iTdzym68yYYvMPT0&#10;1snHmjQX6XETw0FeHmp0A/cGxQQMAZFJpKb1OtQzqperBxZZLy+rQI0ti9SsYeUiAormJMZUe8kp&#10;Mn1Fptk/peZ5yaRIugnhkM3XvyNzvUT6aQPfl5wiZRclc79MsOjwKIhMn5uDf+07k8+fihOhKWps&#10;xdXTV+m4hy/C49LQznL5iYLF4UQQHD2CsH5vNHY55mOvE2FxLGAgTlCj918dLKG8AmWirLqOpVgd&#10;g3gD6nRgpDcrPasEE6fvxEEbb3RdvcJGzDLJcBVzWC7TWTquqoHMusbTSMzIgn9EDLyCI3HCLwTH&#10;Pf1h7+oDWydPhns3HLJhKXb4GDbvs8UawuL9CCy3TbDIQOVdtcYmLDYHExYdwQiCsehAjibCMmVL&#10;LN6bfIRZY7OaGWACQjmHFtJfo0yzBwhOr2W+Mj3F6NVSEkjk81rJZb6soBcshOT3IoKizRru2XdA&#10;uYoe3rWBRt4THAMUcRSZEGmEeJkMKaCokwqUk8gYipxro51tY4zSa/O/WGq9OYtQzFJwCCxy+rNI&#10;Pv62HBT18jg4+8fSWWLgQkhcCIsTnSU0NkVNaXrwQAYmnxBY7N2C4KBgicEuh3zssi/AzmP5WLOT&#10;meUrhsXJJxOlVXWoqjmFmpP1dJdGwqKF/bTMYkydtx+e/nG4eUemorBMIjACS/fNmxos1whL11Vc&#10;apfj7c7TgYoRFpOg7Ygo+1YFhLBuZs3MN+uYi7cqxazsXLDf2gFb9x/D2m2O8A5KU7BovWEGLBow&#10;0pUsM6CjE3IwfTmdZYkn5u7Nwtx9/HhbEobOccFrzCpa3qAIggGLJsJCMF6lg8j4iPRuvUQXeYGu&#10;IRL3MEbfTW5CWJST6IvdZMxElkw/w/AuUvsOy2g8IVGg6G4iM4YlyPfq7RJ34b0K8nrpJfO8JLx/&#10;2wjydBVxFuUqKp/MVl3EMsgogKhT1pQkl8wlLDIPTL4uGWYGnmbZ9aPXx+P1TxdgxU57HHX1R3Ri&#10;EnyDQ+kqfnB29yEsPvALjVV7SMs2V08QLIE4Rlnsi+2BxS4Pa3bEqzUsXxUsy1mGOXpnoKTyVG9Y&#10;9J4xgWXm4kMICEnBrbvawqxbdzVn6RZn6b6uSrCuy3SVC5dQVnUS0cmpCI9JVFuI+oVGwDMwBK4+&#10;ASzFCAtDpqkUs3HC9oMOatqLBosMSmqwSBlm6PadB/z515GUmov5a63x8fzjmLk9BVM3J+LjuZ7M&#10;J3vwqjGhU8orBYteZhGUP39EOEQKkp4eLnNAjAAvU1TESV74kLAMoqMM7AFGbc79oV5u6TJgUaWX&#10;3uOlzRjWVjUqUPh5GZ1X61H0wUZthaPW22WavqImRWr55GmGeA0WcQsCwhLrn+kc3xI3kVF6fv7p&#10;16fjp33HY/CEFThk708nT4EbX2d3X18G+TD4yVQXguLiQVDcvODg6qVgqW86zdf1zpMDi62LHwOt&#10;H9bRWXYcy8UuukoPLGFfOSzFFSdRyYZeVX1KlWK1p6R3rBnphGX2Eiu++Km9YJHMIrBoeYWucvkK&#10;Gk6fRVJWDqJT0xEZn4yQ6Hj4h0fBK0i6pwNxnCHT3s0Xtsc9Ye3gBks7Z+yw1GEJ1pzlrpRgpjJM&#10;h4XuIrtl5uRVYsVGJwydYYeJa8IxeKYzXvt0B51io5J5V68BwQt0kOcIyrP8+nOSSSjtOQRHiZ+T&#10;0ovl1IuE4QW11FnfVMNMAov0dMlpW6Zyi4+1LZ2k10uTsRRY7eslIiwCiswa1sL8EgZ5ugrBEMfQ&#10;uoClJ8us10tJK71URpEyS0Q4nnqdDvLyJ5ixYieC47ORkFHAC00oFYSA4HB4+QXBzdsXzhLoPTRQ&#10;XDy8dVg8EaICficePkm9YTZuwbCls6zbF4dthEXJOpv1vSz6+upgkd6w496ZKCo/qUbYK6t0dyEs&#10;AkxyWgFmLz2IwNBkNlodFgn4t24y7EtP2HV0Xu5Wi8fSc/ORkJaJ2OR0RBGWUJZiAeHRBEHWVATy&#10;DfSHg94rZu1wAodsj2OnpSPW7zgOP8IipyXfISg3b0kuosvosNyis8humSXlp2Cx24UuYkE4tuPl&#10;IUb3rjYlXlzDWENiwCJwaJ/n53SZYJHgThfpFdgJjEylf3awBf4kvVyDZLcVcRN9AqSCRUqu1fqx&#10;D9qy30dlQGLkE+McG5Hq9epLN5EjA9U0e+oNBnsBgq4hpdfTLLHksFqVRV6bRIecx5LVEdmF5bxo&#10;FCOUjd4rMBIe/mFw8yUgvgG8IFG+/nD2JiheWqB3dmcJdsIfTpStm5RhkWqa/hMFy2HnQNadAVhD&#10;WDbZZmEztckyFSvVJhVfYWbZFAYnrwwUllajtLwKZRU1BKZWASNKTs3HnGWEJYyw3NG2KRJXkX2I&#10;pdtYSjDZ7CK3oAyp2XlIycxBYmoGYpLSEBGXhOAolmJhfFNZismbKlPFHcRdGPQP27tiz+Hj2LjL&#10;FX4h6arvX8qw6zdu8d8gNLfvK924dY9Q3kJlbTO2W3oyd6xVACgYKAnlaqcUyvicCRYzqecRgOcp&#10;WbGoOQjhoP5A/Z6fk8D+O+nZGrRWdQWberjoJL3cQy+1lAiHchI+1gK93tsl5ZY+bqJlEi3Af4fO&#10;IYfPGuMo/8ISS8L6U8wf3ycgP3h7DrPPDAyZuEItTcgvrkZubgnCwnjhCfSFR5A/3FliydT7E74h&#10;lAaLq48/XHwIh4Di6UN5ExgPZpUTdBU3ePKCVV5ZrfZm+/xJ6g077OSPoy7+WLMnFpuOEhTbbMKS&#10;Qlgi/7fAUqBgqUa5Dkt1TR1Vz5yQj7nLLRFAWG7duY7bvOp335TxFdlE/Io6yqC0jG9mQSky8gq/&#10;AEtIdJxWitFdZAasi1eQaczF2tENe61dsGmPG/xDMtS0fBmUvCZHX9yS8RaG+9syKHmP/94dNDS3&#10;8nsC8e5nki8sCIzIcAwNnp4ZwFppJWv8n6MUJIRBRtlFMjXFHJY/CiwfbiAk+gYS4iC6ixhSy34J&#10;igrwZtPpVS8XJZlEpqv8UKas6G6iQKGMgcZvCTACipRhvP8+y6xfvrsYzw9Zjjc/WoZJc7fCJzQe&#10;hdW1SM7ORlB4OF03GP7BIfBhqeUdFACZdu/hL+tUwgkKc4nA4k1Q6Nyq/KIkzCud8IK9ywm4eXih&#10;pKgE3awEtG7jz9nMnhBYrB39YO3sh7UCi3UWNrIEW7c3iZBII/8KAz5hcfRMQ35JJUrKKhUwFSq/&#10;CDD1SCAs85ZbISiMmeXODdxiw5UDW2VfZBlPqaqp5fdVoaC4HFn5xWruV1J6FuKkFEtI0XrFImLg&#10;ExIOD77Jrt7BfBNlzEV6xU5g/1FXbN4rsKQrWGRD8qvXbyg4pPwS3bx1n//mXbUDjazzGT7jAF2E&#10;oAgwvZxDD+csp7SuXlnKu14dXCrrSiSgG2CIkzzDz0mZJWefSKklXcBqZrByEskjPQOLWnml5RE1&#10;dkJIZGNz7V7v6XpbA0UkoHy3/wL8a/+5+Jd+BISB/l+pb701l0DNxe+HrsRro9fh/bHLsGHnUZau&#10;2cgtLuPrlqoOI/ILkZ7EaL5uEfCSLY3k9WM2EXkFyIWHjiL5RM0o9uPr6qtgkS56B+l1ZJh3cPOG&#10;T0AEvH0C0djYxBL3jgLlc1l/jycJFgdfWDv5Yv2eOGw+kk1YcrBmV6Jq5ALK3zPb2KResITC3iMV&#10;uYUVKCopVw2/rLxGAVNFd0lMLcD8FdZ8A9PZcFkeEZbLV7rV3C8ZwBSo5PmFpRWsp0uQkVug3CUh&#10;NVOdmqvcJTKWMPBN55vs5hPC0iBAjbkcdXLHARs3bNl3glfPdLXYS5zl6jUNFvMyTD5uO38JwZEZ&#10;GD3PUm1xKvtuyQRGTVJWaUHcJAKjdqRXJ/xKd6+AIRlESi6t+1eNuus9WkYe0UJ7j4uYpqfw459S&#10;qoeLH/9USRuN17qEl+J7dJRvvU31W4xv002+RTf5DgH52Xvz8fqotfhk5lbMWrUXB465I5IXlNTs&#10;XETFJSJEHWsXozKeOLGUrn5hEeoiI64s8lRbGxGYAJa0AolSAJx9Apg7Wd66B6iLkIdvsBpfiU1M&#10;QeOZFpUBJQ9qe4ZpW4MbehJufY7Y++CIow/W7orFxsNZ2EBg1uzUBiTVdJevCJYVhMVBYCmqQDEb&#10;vIKFpZiE/QqCkJCShwUrjhKWNF7du3GZYV4WhsnaFxm8lHJNnl9IV8op0kqx1KxcJKZlIZalmPSK&#10;ycm5AQyWMk/JjWWDs8otGiz7CcvWfe68kuplGN/Yq1elS/q2gkTgvHFTYLmN8xc7ERqTjs8W7KFD&#10;rCIQWkmlScosDRJTLxZB+ROhkKOwtfxBqSW9xmKsnq5fNeFRzyXG7v8yZqKNwEs+0aRAoZv0TFfR&#10;d7CXsksGGcU9+sk0len4w4A5+HTuXsxYdxTLtx6Bo3sgXTcfKRkFiI5LQURUPMIi4gmK7Hofg0CC&#10;0gNLhJJvKJ1BQCEkChQFSzBO+Gs5xdnTF450kAA6UVxiJhIJYGVVDS841/l6ykG69/RlxL0heaJg&#10;sbL3xmEHb7pJDCysMrGeWrU9Xh2cqsqwrxCWY+4pyGZAL2QZUFxSwQyiA0N3iU/KobMcpTOkoLPr&#10;Mi5cbFeLw2TumIzySyeAgFVUXoU8fn9WfhHScvLZKLJ7l2JsBL7B0nsTrpdifrA97o391u4sQ1zh&#10;H5ppKsMuq43JpRPhrgJGYOm+cVdNpQmPy8AYwvIHwiLllDF5UYlgyH5csoPKH/mx6A8ERJuzpUOh&#10;lvPqZRYBkV4tdWQGpR09p7lJz1JfbWBRK7WWUUuVi8jhs09JgCccP6B7PMXs8ZO3ZqPvZxswYYUt&#10;Fm6wxo69R1WvVXpeiZojF5WYRKdNQERMEsKjkhAamaBOFA6mCwSHy7F2cmAqYeGFRcan/OgqIrnI&#10;eDKfyBp6T7qzM0stZ5ZasjeYdKpk8fVubjqtzgSVQ3MfPJRj2Vlo/eUhHn5+j6A8YJN6UtD44q3P&#10;wWPesHTwwurdOiyWGYQlTsHy1Qb8UNidSEEm39B8llGFRRowRjkWl5iNBStt4ReUjI5Ll3Gx/QJL&#10;sHY0n2lT619kTEYcqLiimrmnnNAVI51vXnJGNuJT0hFNWGSAUk7O9QuN4tUxQi/F/GHr7IltB1z5&#10;820IYw8snZe14y/UkX0CC9VNYGSiZmpmEWavOkIIVuM/CIf0Wqmd+c2kQdETzKW8UiWW7h5GFjEy&#10;iGQSLZf0HAGoMopRfkm5RTeRQ4O+/7YBinQDL+C/vxiDp2/BnE022HDQha9lMELi0liGZiORzhpD&#10;Z42MT1EOGxGbiHBdcqKwHL+tXCUsFkGhdN+wODoJswovKn7BdBVVfjHA+2uvl4dPEJJSMnlRq+DF&#10;rBotrW24dvMGXze6h8ohvf97Mn3ki7c++209cfCYh4JlvWU61h0SWGR6vjTyrxgWN8KSS1gKNFiK&#10;FCwM+2XViE/MwcJVdgqWS51X0N6hrc+XxWGy7qWunqXYyTqU0l0KSytZzpUSPKMUy9RKMcktUoqF&#10;MegHRcFD323koK0X5vAqPGXhUTaS3rDI9JZr3T2wiMtc4eeLS6qwerszS6yVCgrlGGaQGCWVKXtI&#10;aaVLmwmslVi/HLCCGUSmominmIlU16+IoEgW+ek74ia6CMmP+i3ETxnOXxi8CBMW7ceWw7447CKN&#10;OQoRBCIxPRPxqQQkJUlNNYmOT1LjTQKKSIHCC0c4nVZKU8lymrNosPiHxvJ1YKgPYk4hIK4ePnD3&#10;9kdSWgbKqqrR2NSErs5O3LsnQV0OfBLd5+OeJcJPPhpfvPXZZ+PBEOiBVbuisf5QGtYdTGcjkaPw&#10;2NClsX+FsNgSlozcYuTSFXILS3nlKmd+qUQJFZuQTViO8UqXonrAOi51qrX5shJSFoepUqyWpRjd&#10;pYhulE/YslUpVoikjFyWYiw/4lN5JdVKMT9VikXhsH0Qpi86ipFTbDB5oT18w7Mg6+0FFgHlQnuX&#10;nlsY8FUZpmUZWXez3dIDLw5eoTkHyzFNBIOQyP5bUk4ZMlyjR1qJ9ct3V+MXb6/Fz94W11hOOJax&#10;5Fqmlvb+mHD8UKal0EH+jaXWz9+ajzc/XYPVO4/D3pO5yyeCjpCIRLpHcloOEnm1j+dFQS4MhsRR&#10;FSRx4ijMJ7GERcovUTRLMOYVOas+OCKaeZCghCTytUmAm1cITnj4Ijsnj6VuCy9MF3Dt2jV1GO4D&#10;QqGdZS9LggUQPpbQLmdFPiFjJn/Prc+eox7Yb+eOVTujsPZACtbsT8GKrbEaLMwrf+tZLI9KnQpG&#10;WMSdlhiwsAxLyy1SjTyHpZhkD+kZE2Bi4gUWB5VZLl+9iU59zYpsaCFr9aUUq2UpJtNkJOuIM+UX&#10;8Ofk5CAtM5vlSAaikwhLbBo8gxOxy1LcxAbj5lpjxNTD+HQyYVl0jKHWHJYrKszL6clGZrlOl7l8&#10;5QZq6ltw0DEIfUduYrYw686ljPEOFcgJhvGxHFKqnILSvsb7Acwf7y/GTwYsxo/fW4rvE5QfEJR/&#10;Y2D/6Ztz8Yd3Z+HTaRuw/YgHnANi4EcHiElOVT19KZm5DOk5SE7PQlJqJhJSMhD3pbCkEpQ0SubL&#10;UdFy3mMygiITEaiUABcPP3j7BiOHpbA49iWWu3JMoZxR8zkhMKRCuiH575HPfVNvfXYdccNua1es&#10;JCwCyup9yYQlxgyWv89ZzGERZ1mpMksyUukEUj5J5sglMAJLkcBCZ1m0xhEBoSm4wtDd1XldHUsh&#10;pZissZd1L6dONSpYysqrUURXKjBgychnwM/DsRMRWGRxDOPnH8XomXYYPt0Bn0x3xPBpfDzVBlMI&#10;S0BEtuo6Flhk69hzhLFLesXoKFKOXb1+m7DewClebY/5RGLA5J34hbiDftiPZAwtX+g9Vzos2sc9&#10;2UMT8wf1fX7/T97h9/cnbCyxnv9wEX+X/bB1iUBodCYByCQUeYQ+H+npuUhLJygKkmyWRrwQsMyU&#10;LvJ4gSU5XUESk5DKv1kksFCEJIKQhBGSsKhkgpKEgJBYllch8PANQWFZDR37KmRzwfv379I57iv3&#10;MB0Nof7rXVYZH39z8eh967PzMGE54ooVO6Kxcn8ylu9KgJzUJeXTV1mGCSy2rklIlgaRnafGScRh&#10;Cpk9xCVi4rKweA2dJTSZDVdrsHLlvyilWNtFBv1zqhRTQb+SQb+kmj+jHD4h2Vi9xR0jJh/CCJZa&#10;w6fb49MZ9hg9zQafUSOn2VI2dJejmL6EMEbkqsxy8/ZttZKvta1DjedIKXaNoChYrnWj8WwLToTF&#10;Y+jsfXqmWEVJV64xHb4nh0hPlhpVV71Y2i6PUmapYxveWYqfvz0fLw+ajRUbrHilT2eDz+bvnoOi&#10;qlIUVVYghxkuI6cAadkEhS6ZmsGyi7BIt3gic4RAEp+sgSIzFkTRianKUSJUTpHyi6DokHj5EBDP&#10;AL5Glapr9+7dO3hw/x4ePtAA0RxCAJHeKxHLrX8g8Z/e+uywJCwEZvn2aCyjqyzdIWMsdAU9s0iD&#10;fywIf5PkZxAWOdp7UxiOuiQyX+SzYeSb3KVAsktROcuwTELKAB4Sj+u3rqKLDbZD1tpfaCcsrag7&#10;fUZN7y8sq0NqZhV27vPHpDnWGD3jmKaZDkpjZmkaPdMen/Hzo0ywWBMWwhiRp3ZyEVjOE5ZzhEVO&#10;Hrt+466Zs3TTzc6pQ54+mbMXPyMERnlllFjaupFlhEQDQo68lq2Ffj1gOf744Uo8O3gxhk7diJ22&#10;/vCNyUBKThFKyitxqrEZLefb0UD4pRtcLhrSqyczEkRSfkkPnwFLAoN8XEoqQUlRJVhcYjpBYblF&#10;WEIZ4sOikxGTKNNV4hEUEomK6lr+HVrXrmlwUInvtuJB8xDtv3/c/iu3PtsOumCnlSuWbovEkt10&#10;la1xWCygUI8H4L8gM2dZvjEUR50TkMgyQ3qwBJgsAiMLuAoKNWeZv8wOR22D0dFxAdevXUHnpUs4&#10;c7oV5SWnkJpWgQM2YSxf6BYzj2L4TEeMmOmkoDCXgDJ2tqOSBo0Bjh1mLqOzRPbAIs4iZVjn5esK&#10;FOUs1wjLlZsqK4XFZmD43N346duLVJeuGgNRkGhOIqf3/qj/Yvzq/WV49uO16DduI2avtIStczAi&#10;EtJ5MShCadVJ1Da3ooVQtgr4BKX+9DmCf1JdLAQWGS9KzcpTehSW+JQswiKlWhoSElMQE5sEOTAo&#10;ij8/nC4SE52AurpTuHmzG7IDpKYH1Oda/uCb/A8ovppbn60HnAmLM2GJwGIpwbbEYvFayRqPafz/&#10;VZnBsoywWBOWhDSGVjYIuZoqd8lj7iAwEWyYUxYfw8LVbnDziudVtppgVeG4ZzIWr3LG+Fm2GCPO&#10;IYDMPo6Rs50xctZxzUnU582kgBFwNGmw2BIWB1WGyV7HN27dwvn2LjrIBXWokgxOiqsILFeu3lLL&#10;lmNTczF2yV7CsQg/NMqqfovws7cX4IWP1uC9iZsI7Aas3WoLD+8YpKRJWVmNmtpGNJ3RephkcPU8&#10;1XaR2Yug1DW3qO2a5G/PzNNcNj2bsLA8TcnMU5DInDeR6iJOS0cUXcQrMB6HnSKwfr8/VmxzYoBP&#10;Za67jPv8W7QzUKTXythbWJvAqByFb/I/YPlqbn22EJYdVnZ0lDAs2RGPlZvpLGtly9XHNP7/qh6B&#10;5cjxeMSnSi8PQzkbSEauNJgiZOYXquklkxfYqMY9luF8DBv32JnHMFY1fGeMm+2K8bNdHqtxs5z5&#10;XHM58fl2/F5bgkKxHPtsug1mLnXgVTkHsnqv+0Y32piHTre08b5T9cBpsNxiZrmBi51dyGKJuGDL&#10;Mfx64BL86oNl6Dt6I4ZO34opy3Zjr40HG3EmslleyUTQpqazOEvwLvBnqWM0CKKcnXmeaqOaz51H&#10;JfNWQWmlmqqTzoySmV2AjCwqk6UYy9NUum4SYYlnwI9MyIS7Xwws7QOxYZ8nxsyzxB8HrVZT8Uct&#10;sURWQQXu3rmrgPjH7f/Mrc/m/U7YdsgGiwnLom2xWLYhGkv+N8ISx7JCrprSLSrlh5QhAktITBqm&#10;LKB7EI5xcxwwXslJlwsmzHHDRENze2vCHAHJXAKXIyWgUcp9WIYtZxkWnqvBcvOG6jZuPtOqZgpI&#10;d7GsZREJLO1dXShn/W/jEoh5qw9g3Q5byLZR0ck5KCirRm19o9pRUyZdqgOZ6E4aJD2gyOlmcmhT&#10;I58n5ZhM0REZsKQRFk1asI+LT4e7dyz2HwnC6m2eGDXviDo14JkP1jELrca/sRSUo+sWbHfFqdNt&#10;qsv3H7D8n7v12bLPCVsP2rD8CsOCzdGqBFsikob+35kXJnoElsNOsYhJylBjIjKnK4XZRUKtNJ7Q&#10;2HRMW3RMNfIJ85wwYa7IWZOCxdWk8UpuCowJdBaRAUrP8+R7+Pk5Ao4TgTmG2SucEMgyTGY1X756&#10;BU0siaSHTfZblrX34ipXCEvXtesKlqamFpaIJWzYhaioPKX2Z25hlmkV97hIQC5eJSiEhLAomcFi&#10;gFh1so5uIssKChUo4qTiqHKhSOHfLvC5+cZhz2FfrNriRne1xcDPduPNYVvw6jBtIdmzAzfiPz5Y&#10;j18MWIuf9V+IlXuc1SGnT9LCqq/Drc+2PQKLPRazMS/dFEVYpHHLTpJfLSxLNgbjkGM0SxcNFgmv&#10;yl0YatPpLqF0lunMLOPnOGI8QRnPBm6UWQYsAsk4eczPTZrlhCmzDmLa+OWYNGoOpkzahIksvcYw&#10;z2glmziO5jrj6DTiLrOXuyAwLA+3mFfEEbILyhm0q1iKnVVr+2V8R8qxrqvd/PiaavTSASDuIDDI&#10;+ZftXQREurQJSXuHAcsVNflSJLBIV3dtQxOKK6qQW8hMlleAHAKXk1uKrLwS9beHRsTAwzcCOw/5&#10;YfpCW3w6UQ5rlYOQ9uG9EXvxtmyErnaL2YQXhmxiCbYBv1OznJdhu5U7zjH/fM4Q/w9Y/s/d+mzf&#10;5YDN+x2xyCIESy2kYVP/XUgMCSyq61iD5QBhkV4iGS+QQTZxl1TmF5nRGhSZjGmL7TBOQJl7XMko&#10;sybNPYHJhuacwFQCtWrZJgQcX42i+LUoilqMcKcF2LRqHSbOsiFU/H4BTQDjvYKF8M1Z4cbMko9b&#10;N+/gzNl2RCXnIqe4hA5wFh1XrihQpByTyZUi6SWTfcR6dFUDRqRgkfJLXEWDpZUAyna00n0rkz1l&#10;loL0eMliNRl9j4iOQy4dppnhX/7NmKQ8LNvkio8m7Mewcfv1o8APYhCBGTBiN94hMLKJ38uERrZS&#10;+tNgC3w4dSfcg+LReeWqqWv4H7f/M7c+W3faY+NeeyxYG4RFawkMYflvO4ohM1iWEpb9DtEIi9em&#10;achAm1xhtW7SbASEJShYxFUmzHPGJGrKPHdMme+OqZQ8VrDQPSyWrEJO0Ap01m3Frba96K7fgHOJ&#10;sxFsOR1LF+9krpHSTXMiTQKME+audENQRD5u37qNpjPnERydwbwksJxHO0EQUEywXCYsXYRF9lZW&#10;+ytrkvlkBixG2SWhXkq0yupTaupOQVEFsvPLEJ+UhZDQGGQyxEtJJr1i17u7cf/BfULXBZ+gJExb&#10;ZoePph7BJ1MO4+OJhzF0nKV2dr4c2DpiF/rLiWcfb2VJtgnPD16HCcuOIDGrGDdu3TANMH4db/Jb&#10;f0H8W75M/B+f8X/31mfjDjsFyyLCsvirWMNirsfCkkpYUk2wiLtI4PcPS8SsZY6YOJ+QzHdRmjrf&#10;Q8Eycb4bpsx1xdQFXli7aA8Sj8zC1ZIVuFG3AbeqN6Azcw6aA0Yg1e4zbFxlwVLtGGFzw1QCNnXe&#10;Cf4MuhPhm7fyBDNLHm7evKkcICQyhXmpFI183N7R1QOLGSiyVaxxVn9HFwHp7EKbjM9cvIIzbZ2o&#10;bjyNYob3gpJK5BVUIjW1EOGh8chMz0FHRydudd/E7es3cZeA3pOR9Ae3cP/+bcLTBmvHMIJsh1HT&#10;jqkZBp9OPqIBM96KwBzCwFH78e7IPWo/Zdke9tUhm7F8kwfKqppw985tfUReps3fw4PPH1Cf46FM&#10;YdGnr/y/fDMgkEmbdx/cpR7g3r0HuMPX6cb162iqP4WyonxkJCWgMDcHV+n8/7e3gu1jsc0GFnvs&#10;sHhdsFq/omBhI39s4/+vyhyWTSE4oMMiUzViEzV30fJLpoJl9nInTFpAUBYIGK6YRljEVSbNP8HH&#10;rpjEhrVm6lg0eI1EV9JoXEwYi/qAQaj3fBt1Lm8izeYjbF21AVNYpk3m9whs08SZFtCR+P3zVrkj&#10;gM7SfeMmzjIgy5qVgrIaNBAWySd/DRZxlYuXWGpdvIS65rMoqThFQASSWmRmlyIiLAY5GRm4cvkS&#10;7tzpxt27Mop+ly5yF7fv3cSla9fUHLB5izfirUFT0HfgLAwZvRmjp9tizAxHjJpuR2BsCIy1Dowl&#10;PmRJJge8yklicubLK8PWY/4We+RW1uD6rW7cu3+HcNwmHOIyN/GXz+/w/sHXAhb+smz4soDsDkG5&#10;gzv37uB0cwOyU5OwcskivPDMHzFh9CjU19XByfYozrac+b8Py/qtNlhPWMRZZJ8wgUWmqTy28f9X&#10;JbAoALXMss8+CiGxyYhKSCYsqYgTd2F2UbCEJ6hBw0kLWIIRlMkKGMKi5I5p/HjeIku4bRiPaodX&#10;UUM4GlxeR71LX5xyfB2lR/siaPdYrF6xl25CsOgqhqYQHIFlwRoPOksBrqk9yK6gubUDJxvPqk37&#10;BJYuAiJS5ZZZqSXzxxpVmVWPotIaFJVVIyMnDxHhUcjNyMOF8x2E4546k1LKq9PnLiIlqxQ7DxzH&#10;qElrMeCjlSyrduFTOsioGU5Kn82QjojjqrdPeuxkxoEMngo0w6ccxccTjjDD0F3G0F0+26OO3ZOj&#10;9Prx5wwYswvvDluNURNW47CdJ4oq6+h22tEcd+/dU+7ykC6joDFJruRaNSPN7atucsbP7C3NPUSS&#10;r0zi73P/vszy7kZb+wUUl1cjhu1i/969GD9mFEZ/Ogw+J1zh5+GGxPg4+HicQMuZM5Dte2U7WLUZ&#10;hvo5xt9k9u+YZP7v9Xze/Lkm8Xf9W2591m6xxtodR1mCBZiWEj+24f89ModlA2Gxi0RIdJJapCWT&#10;AGXmbGxKOh2GsITEMYAfx9RFLJ8W0RUWu2P6Yi/mGE+l6Ys9sHyVFSIOTkfRkddQYvc2qu1eQaXd&#10;qyix7ovEPe9i79IpBOUQJvNnTFtIV1noqWDTYHHBQoGFAV/Oeum8fBlnWttR19SK5hZmlktXCAlD&#10;O+E4z6Aup5EJILKZhpoZTRUWVSIlLRe5uYXMOB24efsmrlwldGfOIaeoGg7u4Zgwi84xZBHeo2sM&#10;nWpJQGwxmpCMnsFya+YxQuKEsQRFNHEOS0ReCCYRboFGcpXMQBg1zY4Oc5TB/zAGjzuI98fsw7uj&#10;9qDf8G34YOxufDbTFhPnuWA8S80Rs2wJkwWGfLYCe608mcEq0NTSimt6NvpcLdjSSjNTY+Eb/7c2&#10;kL/lJj/rc/6vt9g49cZ6X22Xe5sXE3HcOwqU1nMXEM22MGf+KowaOwczZ67A7u37ER4cjPAgP9RW&#10;V7Ic68YNXoDkIpSenIyk+HjUN9TT/a/wgtfN/HeDuqnu5efLvyN7wslyZ7lgyMeyRuf8+fPo6qTj&#10;8zkP+DnZ+E96Ek3AaX/Gf3rrs2bzQazaegRzV7gSFq0M0xq7uIuhRyD4W2UGyzLCst82AsGRiZBl&#10;rwKLTDGPTpbtjDLgHxyrYJlGUKYrUETeStMW+1BeWLj8CJwsxiDd6nlkW72CfMuXUWD5Z6Qe7A/P&#10;HeOwdvlOTCcU0xZpoE1fRNh6weKpYJGJkgLG2XOyVkaOGO9Eq4zmn21DbV2TWsEpU3BKWe7IUubs&#10;7DyUFBfTdS7ru8J0o7bhDIN2Cew9otnId+K1D5fivc+2Y9jkg/h4qhWGM4PIjOdRMgOagIjGimY6&#10;s/RyZMkl3eQumCF/3wJPTGa2kk6JsbP49Rk6MJOsMYzl2OCxB/ABYRk4ej8+nWqnOi0mzdY0kY8n&#10;8ufIYO2oqU54f/hWwrcbzt6xyCPAbW3ncefuLTYe2VDivunYur+1gfy1G3+M+lnS4B6SEHEzkTTS&#10;jo52lJeWMrulISEuFinJ8SjMz8eZ0w0KhG1b92HM+NkY8vEYLFi8FP4+PkiMi8HZs6fpODJXjxc0&#10;vkctdP+q6gZkZOYjMjIehw5aISgoDIkpsvcClSLTg3JRVF7Di14b2i52siLopMN34sKFC0hJz8CB&#10;/ftx3N4W6SnJqKkoR33tKTQ1NuJSRwd/V5atUt4JOPwbtD0FHn9BISx7sXLLAcxYcqzHWVRm+d8A&#10;i00EgiLiIctdZeuiyIQURCXJ+oxU+AZGYe5KOstiuopyF7oDG/v0JT78nB8bvw8mzT2GZZMmIGDj&#10;q0jb+RLSd7+E2G2vwXndSGxYtpnPd6Gr0FEIi8ClgBF3WkSHWXiCpabAUsAr03VcYPaorW1ESRFd&#10;o7AMBUWl6izKkw2n1ch9Xl4+6+V6dWV7wNJGrkrnL3Ygm1duZ69Y5qvD6DtsFd76eDMGsVz6ZJIN&#10;hk86qjRiii1GTpXZzrZ0EoGFJZYOyvhZ+tgRXUEuBLOX+SlgpvYCRso0rRz7aKIVhtBdPhy9D8Mm&#10;WKlxpMnSO6h3pUu3+sS5mjNp3eQuLOcc+T17Cc927Dzkoebd1TU04qZZD9p/Hxb+DPk5lGx/JGNX&#10;DcwXyYmJ8PP2wPaN6zDwnTfx65/9BM/9/nfYsXkDMtPSmO0CYHfkIObMXICVy9fBw/0ECguycP1a&#10;Fy9Et5Tjt13oYMnbiIzsMsQl5sM3IBYuJ4Lg4OiJXbsOYc2azbC2dYGzRxDCYph90wqVEtIp3iem&#10;5jKPFiArtxTpuWUIDouH9ZFj2Lmdr8fWLdi1bSuOHDyEIB9flBUWo6q8Ai0tLbjOMlZAF8cx/jbz&#10;16nPjr2HsXLrfsxeKSFfcxYJ5QoYBc1jIPhbZQbLUinDCEtgeLzaREHcRa3FSEhX+355B0Ri3kpX&#10;uoEHG5EmaUQzl/pi2lJ/dT+DWrToKCwWLIHVmpk4sGYqdqxcjWXz9jLPuBJ4PmeJlG490mBh7lGw&#10;eKnM0nXlmoKloaGZV7mTOEnV1JxEU3MTy6qrqu6/J+GcAVrewNNn2hASk4Uth3wwfPpOvD50LfoP&#10;38Er/kEMY0P+hOXSiElHMIrhfBTLp1EM6iMY3Eeo0ksmcmqgSEOWWQYTCcWMZb6YtyqIF4gAM2A8&#10;VOMfTyCkbBsh2WUSS7HxhzB4wiH+TDtMXMCLiZSXuibP98BE6TFUpZyMT/Hfmi0zre0wcvpRDBq/&#10;Bx9N2YmV25xx3DMK1Scb1da4Dx/c1Us04xr61/FRz+D/RHLlFUCknOrquoSoqAhY8uo9bfx4PE8w&#10;fvDtf8VT//xP+P4//y/8+NvfxpypU5GXlYnDhw5iwdwZcD9xHEEBviguZEnMkkouRHJStGx7VVxa&#10;jeTUPHh5h8H66Ak4EZDNm3Zj4vgZGDLkE7w3YBA+GT4ak6bMwMJFy7FnryUcHE4gOjYNSakEJa2Y&#10;TqNJHieIUosQHpUCezsn7Nu5E3t3bMX+XbtguWcfrPbuh9W+A/A8cQKpSUmoLC9Dx8ULuMfXSEo2&#10;c3D6xMelYs2Wg1i0wR6LVMCXzcD1HjEFy1fjLALLXpsw+IXFqg0UBBjZWCEyTlsa6xUQRVgIySIf&#10;zKSLzFyqXXXnLPfvkXxMGOYsccPsRU4suRwxiwCJZvPr8vxZlIA1fYlWwj0KSwDLsC6G+8tXrqrN&#10;wbWrh1ivlBAPKHmB7qterLb2iwiMSsYSCxt8MGarOnPlnZG7MYihW8L3sPFWDOKHVbkkvVgjqc8I&#10;iqyhkaAuGUVC+9iZbMTiKGrMRzofTvD39ePvE4oFa4IVMLMIjzjg5HnudBdnZhd71Tv2yRRrNnZC&#10;OMsek6U05d+vykuRALbQm8Dw++bKOJQbJrEkm0DYxssyBZltzd9BvnfoRCnndmD+KmscPuatjv24&#10;f+8u/vLwHlu/to2R0RHwuJt8VuUQ6iGf10lIAgP9sWL5Urz4/LP47j//M771P/4Hvm2m7/2P/4m+&#10;zz0Pd9cTON3UhMiIMAQG+KCx8RQvQtqSAskjjY1nVMdJFBu8i4sPDls5YOUyC3zyyXhMnDwTn42e&#10;QDhmYsKkaZgyZRYWL16BRdS8BUsxZ+5iLJi/FFu27EZYlLiMBkqySUVKSWlFCGMEsLI8jD07t2D/&#10;bsKyfx8OHzgAa8tDsD1yGHbWR+BsfwzR4aHIyUhHB8s4ozNBwXKp/RJWWuzCYgspxSS3hFCRbOA6&#10;LAqYx4Dwt+ixsMjmCTFqIwUNllS1M4mnfyTfSE+CIo2fjd6AgI3fBI3cEyJNgZgtUoDwubqM5xvQ&#10;zCA0M8RhCMyS9d5qULJLRuvliqbDIk1BGorAcpeOculyF+Jo5Us22eKDCdvw0ofr8ObHu/HuaAIi&#10;JRbLnDFS+rDhTl7Jf2NNIGatZ6NfH4L5FqGYuzaIpaMnxsgSArrKGJZg4+gsUmLJjAQpo2av8FcX&#10;p4UEZj4dRv4++V3FXSSHjJlxnA5lz+/Tyi5xHvm7Zi71UY9F0xbKgK0bZhCyOfxb5xFA0Ux+TQZx&#10;J0pZxu8XWEXSCzeQ+WfAqM2YtcISTh6haDzdQidl8H3Ii8Rfg4W1/APW9zKgm5+Tiw1r1+Ll557F&#10;9wjJvxKMR0H5NkH53v/4J7z3xlt0Ei9mw3Mq70mZc4/OfevOXebEDlQwj0TFpMLOwR02x9yw74AN&#10;Nm/Zi4ULVmHa1AWYRxBmzl6ANes2YS21ctV6LF+xFouXrMT8hcsIDEVgpk+fi/UbdrA9Se9qoYLD&#10;AEWUqFTAbBwOS8sDOLh3D6wIyxG6nc1hK4JyGA62R+FkZwsXR3u4OjkiJjKCTlPO8lXbp6DPzRvd&#10;2L7LEss37cGCtc5YrAYnNVi+ymXFSzeEYPfRMPiERLMUi1bAhEUlIDyaQZ/5RWBZuNqLDUJziNnL&#10;fdmAzJxlRQDmsoGJ5qyUjwN18fniKiIdFO175LEAx8alXMaTDqHB0tl1he5yWe1kIpAYrnKbjaaw&#10;sg6rdh3DB5NlJ/yVeO2TbXh7zD4MGHsY74+zxocTbDF0sgNGzmaj5+80e3MkFu9Jwor9aVhzKAvr&#10;rXKw/nAO1lpmYvWBNCzbEUsH8FTLCCYJKHQVlTlUGaW5g+SyKQs9WEZp03MmzD7Bxs7PL/DB7MUB&#10;mLeUIC7mhWGJH8EKxJrt0dhmmYYd1hnYejgNW6zSsdEyHRaH0rBWNhzZlYTFW+Mwb0MUZvP1n7E6&#10;GFP4mkzgBeOzWQ74ZKo13h+7G++P2YTZqw6qqUbt6hhuCbn6lZRwGN3O2sXkL2oP46SEBIwZMRI/&#10;+/4P8J3/+T81MP5/usxg+S5hefqf/j8889vfYwLdwcXdV23VK71gZxnEy/g4PacYJzxDYGvvAcsj&#10;jjhscxyHjx7HIctj2LHjILZu3Yft2/cp19i8eQfWr9+M1avXY+WKdVi6dBXLMIFlCebPXcjybiHm&#10;zF6I1as2KPiSUgtUWZYs0IjbUPF0GpnIa0UHObhvL6wO7IeN1SHYHbXGMZujcBRQHOxx4rgTPFyc&#10;WZq5IcDPD3k52QT9NvrI+EB6bhFWbD2AhZtsMG+Nl4JlyVcNi0UwYQmFT3AUAsOiTO4SGiNb9yTC&#10;0zcCC/lvGw19zgpfDY6VgV/QvNWs9dlo1McKInPJ9+slme5OM+lUM9ggl1r4EZZCXOrqYpDsVKPg&#10;Wsl1TzUWN/8IfDDJAi8MXoXnBq3By7Jr/rCNeOFjgvPRBvVYjsOT8+3fHb0XQ5kphkse4RV+7sZI&#10;ApKFjUfzsdW+CDuPl2CvaxkOuJVi//FC/u3pWLkpRI0ZGbAoYBYJLFI2+mAaoRbNXMK/exldiheD&#10;BbwwLFjph1Wbw7HXLgtHPctwzLeSqoKNTyUOe1bgkFuZOgt0h10etljnqM0S1xxMw3JCvGg7odkc&#10;jZksrafxNZtINxzL3DNilhOGMA+9O4oXgxErsWLjYWTnlakxqAeSZ1Q5qpVmChb+V1Zeiinjx+Gn&#10;Tz2lnMMcjh7J5+kqBOkH//Iv+NHTT+G551/GuImzMW3mMsyZt4rusAXHmDNc3f3hcNwLdk6eSjb2&#10;7gTGBQesCMteK6xevw0z5yzDkI/G48NhYzB46EgM+vATfDj4E+aWMZgwYTqm0VFmzprPcmwR5s5b&#10;wscLsHvvEcTE57IcIywZkl0KER2fAw+/SKxYs4khf4dylcMHD7D8soI9QXGwtYHTMTu4OjrA3fk4&#10;vFxd4OPhDl9PTwT6+aKspAh9pOtMeh9WbtqJFZv30WHoLmzcWtj/6g4zUrBYE5agSLUfsbhLSESc&#10;GncRWLwIy+J1Xqqxz13hRxBYUggYZtJg4ZVWxNJF+7z+sVLP88SJtLKFYuObyQa51MJfwdLRSVi6&#10;DFgElHY4uIfgxWHL8e/vr8B/fLAKz3ywRm0ELocN/XGoBZ4ZshHPDd6CFwdvx58H71R6dchO9P1o&#10;N94ZtQ8fM6NMWeGDNfuTsduxGHtdynDIsxJW/jU4HHQSNsG1sA+qgYN/JQ4dz8WyzSEqS81c6IM5&#10;i/i3imvwd51HzaW7CvhSuh50yoRbZDVcYk/CNbYWbtF1cAmvg2PwSRwLrIQNwTnsWY4DrsX8d/Ox&#10;zTYXG49kYx2dZhV/l6W7ErBwWyxmb4jADL4Xk1eGYNySAIya74URLPc+Ya55f8IhvMQLwp+HLMAh&#10;B2+cabuAO3dvsPQgNOIu/O8+S6coliV9X/kzvksQvqND8WX63v/8J/zwnyXo/wu+9f/9M556+sd4&#10;e9BwfDZ5HsZOX4jJs5Zi6crNLL08Ye/kRyexwey56zBq/AJ8NHYWho2ZjkHDJ+HdYWPx1qCReHPg&#10;CPQd8Alef2eo0qtvD8Gr/Qcr/bnfYLz45iC81n8IXu43UP078xdvxLxlazFx5jyMmDgVn46bhHmL&#10;ltClNuPAnp3MKvuZVQ6q8sue5ZeDnQ2cHY6p8svd2Rlebq7wJSz+Xl4I8vNBSGAA+qjyg/Vjek4R&#10;1mzaSzgsWXM7YuG6QDWi/1XCsutwCDwD5ByQcASECDAxCGIpJg7j6RMOyRQKhlX+ugwgdPHK2KMg&#10;VetLWWL+OUOG68xZzvCs96Yt2+BPVytAe8cldHZeMsHSer4NB229laPIURHPD1ynSZ21sg7PDFiG&#10;Z96ZhT+/NxXvDp6LgUMXov/A2Xh54Cy8xAb2Ol2n3yc7VPAfO9cBS7eFs+EWwMqrCtaBtbANqcPx&#10;sHq4RzbAI7YRXglN8Es6jcDkZvgRANfgMtj7FcDeNx9OAcXwiq5BWGYLwrPPIjyrBaEZLfBPPQ3v&#10;ZPle/pzoegJzEo6hlbALqIS1dwUs3Uuxz7lInQm6xTYPFkeyWAamYNnuRCzeEU93icHs9WGYztd3&#10;ylIfjF/khVHMNcPojEOm2tJlrPHqx5vx63fmYdiE1UjNyGPZdUuHBejq7GDj2o9nfvNrwvA//ios&#10;8rWnBJb/71/w0+88hR9+6zv41//1T/hf/+uf8b0f/Bi/f+Y5vPXeBxj8ySgMGzEWH48cj49GTMAH&#10;wz7D+0OG4326R//3BqNv/w/w2ltv47k/v4oXX34dL7z4Kp5/4RU8z/s/v/omXnqlL+/74tXX++GD&#10;QUPx0UfDMXbcBMyYMYWl2TysWbkMWzZZYDsB2bFtK/bt2o2De/bj0H5LugpD/WFLEyziKi50Fbfj&#10;x1UJ5u3uBj9xFV9vhASwIvH1RR+pRSXxnz59Gjv20Fk2bsf8NQdZ6jDsS+8YX2DR3zW58guwBMPd&#10;P0zt1i67tvvTXYKiEhEaGQ8Pbz5ngw+hCKZCtUavO8Z8NvwFK4OU5lMGEPJ4/nJCYkg+Zn1uyHje&#10;vFXBymmWbwygsxTgYnsH3aSDFwk5SVfq8oe4eOEinI77YvTktRg52QKL1hyCu08k5HDYO3elJNEG&#10;rOT1Uq8Z6/r7fN1u3LyFvLwSrNt6FEMnbceA8QfwCXPBgk2h2OdSRDc5BVeC4hHdCO/404SkBUGp&#10;ZwlDKyKzzyM69zxi8y8grugi4kvakVDagUQqgY/lczEF5xGZ10Zw2hCSdpaAnYFvQjM8YxrgGnEK&#10;TnQtO5Zk1j50F7cS7LTLxybmp6V0kqmEYtQcF3w8zRbDplgxc+1F/892oN/I7eg3ivf8eABdRUAZ&#10;Sn040QpvfLQJv+k/Hz966VNsO2CPxtNncfPmDdy6cQ2hoYF44/VX8PR3vo0ffOdp/OSHP8Nvf/0H&#10;vPTia3j5z6/j2T+9gp/99Ff48Q+/z/Lr2/jRd5/Cj77Pxz/9Pn71k5/iFz/8EX4o3/vtb+GH3/0O&#10;fvL9p/HLH/8I//HLnysIX/jj7/HqC8+jf9/XMfDddzBs0EAMHzoUoz/9FBNGj8aUCeMxbeIEzJw6&#10;BbOmT8PcmTOwYM5sLJ4/D0sXLsCqpUuxfvUqWKxZjY3r1mHrBgvsJCi7t2/Dvp07cED1gGlZResB&#10;YwlGUCSrHLc/Bje6ygnlKm7KVfy8PBHg461yTLC/n8ACFeykZ6iUoWvDtgNqkHLxentml2AsWRtN&#10;WP7O7NILliDssJJDcULVQanesnN7aBSBiVO7u0vQW7LBlwCwVicsRoNfQC1cHcLGG8pMIwoxadFq&#10;frwqhBDxuQIKoTAHRSvbBCLpng1kqRmkBiVlqvzFjnYV2gxYHj68xcDfhdt3r6kzLe/e48f3ulm/&#10;3yQkGiwKFKngFTD8PulqfngP9x7cgZx/WVXbhF373TBq4m58Nt1B9YwdOlEMt4h6eMc1wz+5BcFs&#10;8NLwo/MvIq6QcBCKpLJLSK7oREplF1KqupBadVk9Ti6/hMSydkJ0AbEFFxCV20bICEzKafjEN8Ij&#10;ppblWAWsPYtxwCFHnYEj8+o+nWaj5pH94YOV+PX7y/HbD1fjj8PW4A9D1+M/Blng399bi5+8LUfs&#10;LcGP31nIxwvx8/6L8ct+C/Hsh2tZeq7FT9+eh5+8NQVrth9hVqlUG2/ExiczcyzH4sWbsO+gA3Yf&#10;PIb1O49g1c5jGD1nB57/YD76fboMY2auxpv93sUzv/gpfv2D7+Hff/w0/vjz7+PZ3/wcz/7+t3j+&#10;j3/An597Fq+99CLefPUVvN33Dbz71pt4/523MfiD9/HR4MH4dOgQjPr0E3w2/FOMHj4c4z4biUnj&#10;xipYZkyZjNkzpmP+7FlYNE8DZcWSRVi1bKkOylpsISjbN23Ejs2bCMt21VWsesAIyhFmFaMHzJFZ&#10;RUBxdZTy6zi8T2jll5+nB0swT/X1AG8vxLEE7WO8+dILcvXqVYRFJLIc249lGw9h0TpnNlICo8Zd&#10;tLGXZf+VtfnmsLD+Fmdx82UpFhiiuQtLMelKDmLgP+EZpMHCxj9/lcCiQyH3hEJgUVqrS/9Yvr5A&#10;IPlPYQlgiA1kGZaP83SRC+0XccsEiz5PSCRTH6RvXaR6hnr62b8Ai9oDmCGYMP2F5dwDQtNx6RIi&#10;YrLoxDI58hiWbAmBvX8FfBNPI4ighGa1IirvPF2DkJReQmrFJaTXdCGz9jKyaq8gm5L7jJNXkFZN&#10;eCrpNGUXEF98gYC1ErQWhKSfIXwNcAyqpJOkYfZaX4yZ64yBYw6i77CN+GD0DoyeZYmJ8w5g0vwd&#10;WLHBEvstj8PK2hW79trThWV+2QaMmL0Lg6ftxasjNqntnGRD8qffnI8f9J+Lnw5agN9/vBTvfDYP&#10;qzfuwoEj9jhgcxy7rOyxfrc1lm23wfDZW/DskEX41YCF+MWAJfi5bEDYbxH+NGg+Pp26Bh98PBV/&#10;+POH+MWzA/GrP72O3/3+D3jmd7/D88/8Aa+88Cxef/klEywD+vfDwPfexRDCIo5iDsvYUSMxYYw4&#10;yzhMmzQR0ydPUrDMIywL584hLPOxYuliwrJEOYvAsnXjhi/AcmCPdBf3hsX+qPUXYHF3kVLsOI5Z&#10;H4E/QYkMCcatmzfRh++9evOlUcg6Czll67DNCYb9/ViwnuXYGgn8ITososdA8WXqBUsQdtJZXH2C&#10;4BEQpLkLs4t0Jcs5IW4egQTUjw1f3CLCBIZyE3EQAxgzWLTPG0Bp7qN9D4EzQUPRqRatD8HGPWHM&#10;SrloO3+R7nJBTdEwIJDa/IEOh9oMmwA8fCiH9PBeYJHXSV4s8xu/j9+oJHOLlMvck036rrLmL8Xa&#10;bR6YuNBJHZvuHnkKoXSUyDwpudqRTDdJr+xEFkHJPXUF+Q3XUNB4DUVUIR/n1V1FNr+WUUWgyvn8&#10;0gtIKKIj5bbAL64WR1xzsGxLMMbOc8IHYw+g/4id+GyOJVbtOM7XNg6nGs+gm3/fvQcyDV6cUy4A&#10;dEi1r9h9Nfrefesm6puZh0ITsHSLDcHZircnbMKgmVswi4DtPOIKK0cf7CFka3fYYoHFUYybtw/9&#10;hq+jay0hYEvx83dXKFf697fm4uevTsfPX5mM3/abjT8PXoJB47dgBKEdMdsab49aj2ffGIHf/akv&#10;nvnTC3j5xT/hjVdewJtvEJa3+mLA2/0xiLAMFWf5cBA+HTZUwTKasIz7bJRyFYFlOmGZPW2qVoIR&#10;liUswZYtoqssXYJ1K5bDYu0aEyw7Nm/Grq1bsH/XTuUqahDy4H6CYqlKMOkulqzizDLLheHeQT5m&#10;0Lc7cggOR60QHRaMgpxsdHdLD+F9M1jYWGSmpmxAl1tUjh0HrbFi2x4ssrAiLH5YujaKoFAW/4VZ&#10;yY/AssMqEC7eQcwtQep0Ke8gyS9RKr+4uQdhxSZ/ghKmYFEASKmlw6EWpulz10Qyj00+t1h9rQcg&#10;BZGIHyto6DiynmaPbRrs3LMISw5a22TyZKsabDJgMWD4AhC8/bWvGTfTc+S1ZGO8caMbKVklLI3c&#10;MWOZBw45ZyMitxUxRRfoFJeUa+TSPQrrrqC46SpKTl9HWcsNlLd0o6T5OooariKfbpNdfQkZlReQ&#10;VtaG2KxmeISWY9eRJMxa4aNG9vt9uonA7Mc+G1+k55RCjtG4b35UndnfJ50ZDx7KAKSss7mP69e7&#10;UV/fiOLiMrVLv7OXbIToCzs3Hxx29MTqbdZ0LWuMWWiJt0ZswJ9Y1v3x/VX4/XvL8av+C/CzvrPx&#10;k9em4ycvT8Sf6C6vDF6F/h9vVLMOxssyifmyB4Ks1TmCTyYdQt+PN+GlDxbjpbcn4YVX38OfX3kF&#10;r7/xEt7u9yref7sfPhzwHoYO/ICuMhjDP9JgEWcxYJnKzDJTSrDpdJVZM1VeWbJgHpazBFuzfBnW&#10;rVqBDYRl8/p12EZX0eaBSV7pgUVzFS3YS0km016OECCBR/WQ8XFooA8yU5PQevYM7qlTBbQlDyZY&#10;1JvMT9y7f19dGSPj4ngl3oeV2w6xPHJiYwxkI40hLKHUY8B4nB4pw3ZYBsLZU85QDyAwwfASYIIj&#10;1XmGridYJm0KICThlAbLIjb2Xocqicx/NiV5aikdTzojHgfLwjVB2HowFl5RJ3Hcr4BlWA7OnTuP&#10;1tZzasXkfwaB3EwgqI8efzM9R15LyTIsyTq7uvj3pUA24li+JQgu4RWIK7mockkW3UScpJSQlJ/t&#10;RlXbTdRcYO5pu8WPrxOeqyisv4q82i46DN0ovwn23vlYsy1MLY4bMs4SA4ZvwvINx5CUXqTmtMkm&#10;e5/TFVUPlgGJmeQwoq6rXSirqkJWXhFS0nPg7RcCJxdPOLsHwMrBB+t22hFwO0xfdhR9P9mgTlT+&#10;3YcW+P37axn8l+OXfQnJa9PoIpPw7LsLWPatxdv8PUbMsFVwyKrU8SwJR021w/DxR/DR6P0YPHIX&#10;ho3eq+a4fTztKD6echjvjdyA1wZNx/Nvfog3+r2N9xnoJa8MGzgQnwwZjJEff4TPdGcZP/ozTDZz&#10;lTlSghGWRfPmYpnKK4vpKiuwfuVKBYsE++3iLFu2YM+O7Srci8Ns2bAemwiSuM6BPSzLWJrt3rYV&#10;O7dsgrO9HdJTkpCTmY6G+jo108A0Q1uXgkXeZT4mLNoEuXu06LPnzsHO0R2rtxzEii1WmLPchhmG&#10;jVEarjkQf03SoM1g2W4pZxP6ExZ/yFmFHv4hBEY7y1BgWalgYaNfHUm30BxEy0nU434+pXbrt9Cg&#10;EaiU26yh+HMWM29t3BsNX5YtIZktOB5QiKDQHLScbePf16pWTMqL8FXe+LLyZ2oj4XLhaT57HlZ2&#10;IRjP/LLRMh7+qY1IrbmMHIJQ1KSBUn3+Jmrbb+FUx23UXLyNytYbKDvDkqyBQNV1IrnoLBy8c9mI&#10;A9UkyQ/H7cGEWXthbeOPkyebcfeeHDoky4sFFJFWdskY2j3qUtdlVFTVID1TznjJgA8d/binnDoc&#10;BDvXIGzZ68LX0p4XGmdMX+KEcfOP45OZx9Dvsz0st1bh3/vNx7+/PhP//tpUPPPOXPT9aDUGMhfJ&#10;xuuT+dypi1wIigvGyKbsatHaHgwctR2DR+/Gp+OtMHrqMf6+xyFLu2XZ+Lg5TgTmCN4duRWvDKTT&#10;vDsZL/X7FH37fYj3+g/A4AED8MnQDzHyk6EY8+lwTPhsDJ2FWWXCJMyaPBlzp03DfAKzcPZ0LJ47&#10;A4vnzMLSuSzH5s3n52aqz8+dOgELZk3FioVzsGHVUmxet0pBtGndeqxftVr1kLm7uSI7MwMlhQU4&#10;dbIa13nBEUiEAXn9Hm0bGiy8ma6KlDjMHdqP7Fi/+wCvNBt2YInFQcxd5UZYpBzTGzD1uAZskjzn&#10;EViOe/ixFPODqwDjF6i6kj0Y+J1d/LByM8swOov0wGk/+2/4+Yb4sQKGsCxaQ2j4czbti0ZwSj3i&#10;ii8iOOcsnIOK4BeUqe3/RWD+d8AiN/VaivizZWlxRlYxlqw+jjlr/GDnX4K0mk7k0VXKznSjho5S&#10;R0gauu6g4fId1F26g5rzt1Ap7tJ8Gell5+DglcvXMFAtDPtw3F7MWXEUIeFpdMd2Nc9K4NCkQSpv&#10;tpRYFWWVSE5MV5v3BYXFwJNu7skLlJNnMGTb3jmrrDBv3XEstPDBgtXevNBIN32A2u9g+MTD+IA5&#10;6JUhFvht//n4w3uL0Z+NewSdYTJLrBkLPTF9gTvGz3LAxxMsMXT0AQwasY/3BzFyylF8Nl12BHXA&#10;RNl8ZL7MiXNR3zt47F4MGr0L743YppYRDJ9miY8mHcCHY3eg/0fL8Me+I/H7V9/HS6+/hddefR5v&#10;vvYs3n79Rbz3+ut47803MZDZZgjLtY8//ACfEaaJo4dj2oSxCp6Vkl3oMquWLiQ8M7F03iwsXzAb&#10;a5ctxMFdWxEeFICyklKcrK5Gbe1JZQjdN66rGRxfKFulXYjMbiZYjJs8Sb5RyLpz5y4KiyqwbfcR&#10;OswuLN9ox6t3UE8D/f+3995xcR95tuif9312387dvbt7J9jjtSe/Gc84jINsSZaVhRIKBCVEUM4S&#10;IAlJ5JxzzjkHAQIhkRE5Z5BAoAgoAYq2ZXvPO99qkLHHe+/srj1rz6rkr7uB7qb5dZ0651R961uM&#10;L0mjr4Y85t8EC6VYcgbZRU7IzURElAYs0tH3H5sJlpnxxWsrRpl6Dyr4c5FjeynBdh1JxXGnbGSV&#10;D1Dy3FbSJ7P6GiIympCUXqEORhoeJrM8eKi5KN9CmwaMmGlZAI2IL4D+jkBYuBQi/Xw/jfwEAfEA&#10;vSOPMUCgDE18gsuMi3c+Ru9NyrFrk/Q0owhPbuTflwU9wwgsWU8PeTQQRSX1uEe2kGMkRE8//ZSD&#10;2ydPMT55Hy2t7cjLL0R+YTFy8ouQnJmLpOw8JOcWwc6DDLDdGkYHfbHnZAJ2nkjD3lO8jqfysJ0e&#10;aL1BALTWe2KpthNWrHWB7iZ/6BmFqLNt5q13UXly83TcsNYwRGVaL1EAccKSNfzeFn/oEswbtoVp&#10;NtvtkB2gUVhnGKRKPC1c44QPte2wTNcZawy9sU5KVm0PpreR0lehZMwQLODPXltqht98uBM/f2cd&#10;fjdrOd58/0O8Pet9zJlFsLz/LuXabCz88AMsWTifvmYZ9HXXY/d2EzjZnEJ8VDjOFxago70V3V0d&#10;6O/txeDAJVweHMCNa1cxOX5Pse2XgSH3p2Pqe1Of3Vfbn4JFgk+QbZefcYQSXZ+bV4pj1i4wtXJj&#10;pw/lCMSLfPQ09rJzSged2Ym/FDPBcjwD1u6pCIlOphQjYOJFjqWTXQQwGQiPTCFYkpXMk9dUXuS4&#10;LIaKR9Isis6UYupr9ThZNBXPQlah/Dp4PBOu/udxpmYQFT23Udp1B2dbRpB5YQhR6fXIyK7AxUuX&#10;MTR0BQ84+srf+m02WcOSsxlLymux86CUnOLfnt6Euv57aL36UMkuAcjg+FPGJ2SWJ+i5+RDNg3cR&#10;kdaAPcfS2JkisULfnX9bKMoqW9RedJFe4kEePXqMVjLI6bwzOF1QiBx6zYw8AjK/GPFZ52HrlQCD&#10;A97YfDAMOy3SsfdktjqLx8yhEHssRB6GQ0vXC4vXaFhhHb3GBhNKqx3RMNqdgO0MI3Z8HYLmfW1b&#10;vEIZ9tKsrfij1lGspJTSNyI4TKIVy2zZFaXkmGxLkGIbH6xyYNjzvjO0t3jzd4UqhhEQSU0ECdmG&#10;8KG2I+assuatNbT0XAlOf6wgC0mJqPe1jmHWEmN4+kago6sHQ1euYPjqFSqDK8p33rx5Q+3KHL93&#10;l5/nJB4/eczrLbN9n5JhhWWnZgIJkOktBtPx7/3o/wQs0hS65MWnGGZ88hFOWjnBzMoVRyy9sPNQ&#10;oGb26Wgu5ZlmVJf4ElDk62mwUBrtP5YJK5cUBFJuyXHbYbGpZJg0RIoUI2hCw5NhbpnKziEMQXAd&#10;PUOw5CnAqAwCea0ZMW3sVWFA3heDb26Vjei0elR13kTtRRpjmuOKTgHLTaSU9CAkpgx5eRWk4Iu4&#10;dGlA7c/+1sHCa/gpO/W9exOIjCunxAnDKddcpJX1op7M0k6w9BEsA/c+oQz7BH0ES+eNCSTnN/Fa&#10;p9NDxGLVVm/sMAtEwbk6vs4kJsYn0dHShdS408hMP692E+YVVuB0UQVS88rh5p9KH+GMZVtsMH+L&#10;KxZTEhkczcBh57PqhDeDvZFYJrXJVjpjibYH1mwKwMZt4TBgZzeULdl7ZF+RFAkhMxA8i7Vd8OFK&#10;8SF8zQ2emLfWAb9fYKamq3XIMgKmLZRc2rruWLjCFnOX22I+2Uk2r8m+GlUDjiDavCuCwA9R5+Us&#10;InPNWW6HOSvs1d6gNVulCLzUp5ai7mHQ4ftZszVY1VB7a5EF3ly0H39cYILt+21RVFaPsfH7eMIB&#10;Q9a2NAmfUzL0WUwD4ov40+9NfUh/ZvtasEw39QsEMESnVDsxO27LDu0M01PO2LY/QJnomeWTlBR6&#10;BpxpsPB7YtYJACvnVASEJyEkKkmBRWbGIijHouKT4R8YAyu7NOw0T6eGTqH3kLWWHOw8Qg/C5z8D&#10;CX+XmPg9am0ljYBNwyHLNDj45SO36iLqqfNrL91GTe8YqrrGUN52C0UN15GU34lIgqWqsgmdXb3o&#10;6e5Ve+rlb/w2m7z8v9JHPH78BCmZFRyJfTggpCAmrxV1lyfQTHbpoG/poRzrG3uCfhr9cxe6YO+W&#10;hx2HyCrGAez4XgiLlyMtqpCRkYnMrHwUnb+AIjl0tqgYmQVFCErIxYZ9BMZGOxiZJcDU8RyOuVXA&#10;3I0ANU3H2ytt8fqiY5i7wgaLVtpj/QZfGO6MhbFstNsTz4ilD9EARIdGfdEaF3yw3AHzV9JXbPBW&#10;FXOM98bBZHcijHclUkoF4y2tU3jp7W343byDmL38BF/XEuv13bCJsmrzbtnkJrWqpYINg0BYquPC&#10;x1kSIFZYtM5JTVZsIIg2SLEOY9nwFq52lWrpe+MDvsd3lp7C20uPk1W9+fNQrDGOxmoCaY6+LX4x&#10;dwPs/SIwemeMgJEs6SkZNXXdv432Z4NFqG1wcBinbJxgwThy0oudOYYdN0ut8MsoL51Z42EEMBpP&#10;Mb0msu9oJiydCIqwRARFJnKUT0F4LCOBcoxgCY9Igpd3KlyDSpFdOYiY7HbYeBbAzDYH5jZ59Ey5&#10;OHwyl0DNhRnvm1vl4rh9DrwiilDcNIRGgqRheALVA+Oo6ruLqu4xVHSMoax1DEV11xDP10tMqaME&#10;u4Kurj50dvTQS9zVjDRTf++30abB8vSTJ2S0ITh5ZrPzR8POn56i+rKaPm4duo+Oaw/Qef0hGvrH&#10;1HrQXvMkbDsg5aB8ccwuDImZhThfJqcyVyGnoAJZZ2opaQthuNcLq7eS7Y8k8XoUwNK9BCdczqn7&#10;+yj5dMhKi9Y44I8LzfDq/MN4fZkFtLb6wGB/DIxk1+XueCW5BCBauh7Kg8xf5aRmtWQaWJjGkO/X&#10;YLeU0qW3MAoga9jgl7O244ev6eGf/6CLf37bCD+dsweLNrrz58HQ36Yp7K4r5l/PC/NWOmCOli0+&#10;XO1CbxOsgCFSTMy/zIzJWTorZTp5ta0GTCutsVzfVfka2e2pNq7x964w8MR8fUe8Mm8//tfbhjCy&#10;8Ed9Wx8ePnhEwGgWj6eZ49to/2ewzAh5E/epCfPPnGFndYC5nTMOWvpj99EE7CJ77CQwpPL+14KF&#10;nmUfPYulSzL8whIIlgQEC7sQMJGxaYiOz0BMQg5CIwrgFFSC3LphFNTfxDlJJqy7joziHkRnNyI0&#10;5QLisutw+nwHKpuvoolSq3FwHA0DBMolxsVx1PXdw4XuOygjqxS3j1GCjeJ0zVVEZLUgJrkMA4PX&#10;0Nbeg5aWDlUF5NsGizR1DdX1e4yElAp2lFAcJtDjC7txge+3nma/buAOLvRcR3J2Neyck+Hmm4X0&#10;7Cp6lFZVDDDnbDkSc4rgFy0nP4ew80qtt2SccD7HQaUcp9zO46hDPvbRl0gnX6XvR7MudQGCKLHo&#10;P/YmKWAs0fNWe3Jmr7OjJ/BU5ZaWrHFnuGL1Bi9sYAcXhjGW3Ziya5Mj/ZrNPpi/xhq/nbsTL76+&#10;ET95bRNeeMsEL8qpZx9I/pkpXpxzCC/M2oNfzNmLWUstMFvLSrHDIvW6vmTUULXteTOBqU+ftI6y&#10;S2bNRGZ9sNoec+mHZMp5LX2QngCE72ONYQDfnwfm08f8Zokp/mnWNvzd2yb4m3dMeGuIn7y9EWu3&#10;mkG2eIzcuk6f8kSTbfFfAZaZTd6AnGsyOjoKL58AGn5nmFl748iJSAIik4Zfk3CpAcuUb+H9aYM/&#10;DRZf2egTHodAAiYkiowSnYKImDRV3SWXo6VTwHl27mGcqbupEg3Pt4yhRFawu0ZQ0T1KH3Ibtf3j&#10;9CTjqJd1CAEIzXJt7z3U9MgC3h36lFsoaZfsXYKtYQTZ5ZcRnlqNxNRi9PYM0BB3oamxlX/Lrb8I&#10;WKTJ9Xv86AkKztZi95FQSjEOHHHVyK7oRXHjIMobLyGnqAq5ZytRWdeFqvpO5BZWISqhgGxcgFMO&#10;sgM0jINTEo45FsHGqxLWHhU4aleI/RZZZIk4rDcIJEh8sGYjPYhJJBkhASb7UtQWbMPdydhEI67H&#10;UfpDbXuyzEH8dt4+vKN1Ais2+WDrzhhs35NEmZUAPcNANdIvXEdvMnc3fvrmZvzojS348VtGeOm9&#10;3fgZAfLz+aZ4Sc75n7MPL87ahZ9Sjv34tY344R82kHE24+X3duFdMsVyAkIOo9KRqjNkL6l6s0wW&#10;VOl3Fqy1wyIdB37PhyClVDOKgC59ipa+J+bqOuPVFSfwv8lgPyA4/ubdbfhb/p6/e3cHfjhnG36x&#10;ZDfeWLELujtPsN/ZoKWrUyW/itfmxZ666t9s+3eBRSSZLNoMDw8jODwe5taOOGbjhUMnIgiWjKnZ&#10;MQ1glMdQQBEJppk6tnSdAksYwRIxxS4ES2RsOpLS81FQXAc73zPIrhpCXs11xS6FjSOKHc6TJUpo&#10;1su6CIZuSTpk9AhA7qG6myCR73dKvhWB0jaKohbJwRrBmdobiD/dDt/wfFRVt6Kru18dDd7U1Iax&#10;MYLlGxqJ5BU0ITJgeipSE/I7JOSkrvaOS3D3TYeFbQJCo8+RPUpUAfGaxg7UNncjt+AC5WkhAvkz&#10;K9d0GB8Mwe5jibBwKYKtXxWsfSpx1Okc9p86DaNDCTTDNMybA2jEg7CFANlGRpD9+BJGvL9R/IBR&#10;oKo+s3ydB1bp+vC+H82zH5bSX7yvTYm01hlLN3pgkT59ynoHgmgvfvqWIV58yxgvvLMdL805gFfm&#10;m+Pl+WZ4hSzyL3MP4IX3d+NH7MA/fHMTfj57G35FUL3wtjE79x78M1nmn/iYHxNIvyIg39Yyx3sr&#10;j6u1lUXrnLGAobXBQ5n9DbvEzIdgGd/f+/z+a6us8OIHlFnvbMPfE4A/4O//n2SRv3/HEL+SvUOr&#10;92PZpoPYdtgKByxscei4DQ5bOKK995KaIZRUo+8Esyj/IusvHz9BV/8gXPzCqKfdcdDKHTvNghkp&#10;1Np5OGhOCabkl4Qmf2s3Nfgxhyj4hsTCPzSW7BKv8S4ylUwpFpWYiaikHFi5ZyI2rxPZ1cPIq72K&#10;M/UETeN1dv4bBMyoysKtkAREAkcF71dK5i6ZpKRN0t0JlGaCrOk6n3tFbZ6KSKuHX3g2OrovorWj&#10;W4Wcp3/vHg3+NwkWvo4mBBwyny9JjE/V9PvN6zfR33sRHR19OF9eh9yiCwRHD+qaOnGmqAKhsfRf&#10;oXmwcsrAHtNoHDyVjpNu52BHgNj4VOG463kcsDoN48OJquyRHKGhIxVfxHgTGNsPpqodlmLYRe7I&#10;LJWAYrmeJ1ayY67Z4o0NfI4sJhrvpaFnbN4VjRWb/fDechu8Ou8A/uW9bfgJR/IX3t+Ol+fuxS8/&#10;NMMvFhzFKwvMySJHlOx6gR34hTe34uVZhnh10T68u/wolm9yhzYBOVfXHX+gpHqFzxFg/ZLP+92C&#10;Q3htIVnswz14bdERAtMe2sYBWE8pusLAD3Mpvd4kQF6mn/rB+zvxP2btIIsIQIzxjwTJK/O34911&#10;h/Ch/n5s3n+CCsUOFnausHJxJ6s6ECzWOGJhj9aei0r5fP7ZR9/I5/l17c8Gi2rSEWSUZAeQ46PL&#10;Kuth7+bPN+2CQ5auNJmSMiH5XJRkilWmwZJJsMTQ5wTCJzgafgSL/xS7CFhCxezHUY7Fp7BTn4Fr&#10;WDEyK4aRfeEqcmtuIL/+BgFzE2ebRuljRlFKL1NKiSVRJreyJ6SJRp4/FzYpaLipQJZXO4zEwh54&#10;hBYiK68ULe2daG3vRjc77fWbo6oAwzd1YeVVRNKJZhb2lYzm69evo7OjA719/ejmh1lb14xGeqWW&#10;7j4UVTUiMDYfdl5Z/OCzYWaTxuvDwcKtGI5+F+As++ndSnHYKg/bj6RAiqNLBUtZc5E9/Aogh9IJ&#10;kgyySDpNehx0DEKhvYFGmL5k9UZflX6yQeSYbF2mFNu2P5UgSVQSbe3mQKzY6Imlei5YRk+wjCyz&#10;mPEuvcNvlhzDLxeb41eLzPEzepCXyDA/ecMAP3p9C37yJs08R/s/LjuK1YY+BFwUDHbEUOKFQ3uT&#10;n1qofG+ZtVpjWUZzv3qTHJwbhlX0KHP5e94ku/xWjv5jvLT4KP6B7PM3723H//uu8VSYkJlM8Oba&#10;I1i40Rw6u45iF9lD+phfaBRsXTypZpxw0skdZrZO9MmWiEvNxI2x27zushIv08jfBbBMSQyVe8Q3&#10;dfvOXXqN0zh60hnHbN1w8IQbTCgbdtHD7DummVaWFXXZRGZqnQB730h4BUbCl4DxDYlRgBF2UXIs&#10;NpmeQlL3S9hZCpB6boCAka21ktZ+E/l1lFT1lFaM8xL0IhLnGEXyffk5Qx6XV3NTZfhmVV5GUGo9&#10;XINzVJXJlpYWNDS3oqa+EUNXrimW/PdfWHk8r4P6N/2VBiiSZjI6MoKWpmZ0dXajr+8Smlra0Ubp&#10;1ztwDZW1HfAJzYC5fSyOuWTC1D6TBv0M7H3K4BZcDc/QOti4l/NaFfL6ZdHEx9EQx9JoJ6kw3iu+&#10;hQwie3QIlK0EwfqtIWpqV0vHk0ban9o/gs8RvxKDbQcoyQ4QVAdSsXVXAo16MIFE+bXWEysox6RM&#10;rP72CMgpA1JOSarQ6FC2LaSn+B39yEs00wKSH79pQoDswr9QYv1s9kH8bO5hdRjs75ea4sP19lis&#10;54YP1jpiASXd6g18H1v8sI4GXc7ZkUVIyUAWk/7aylMEII367L30Hrvxt4z/QQ/0/5BR/v5dI/x2&#10;6S4so2HX22mGXeZWvAanEJ+dT8aNwnEbF9i6+SpWkd28B45Zw4r30zNO49qNmypb/pmk/q6ARXUU&#10;vhl5Y5JwKeecBEcl4jjBctzBHYesPWByOBT7zNKw31RW1eXovTSY2UWy00bCk2ARdlFgoX8Rdgki&#10;WELJMNHxaQgmaKzd0uAT14C0sgFk0JzLHvScC9cIGmGLa8gXeVZ3FQUMuZWvRbLl1cie9Wt8/FVk&#10;lg0jLqcTrv55OFfaiObWDjQ1t6kz9xubWnBTCqj9mRJMHqMJebwk2X2sFsMkp0iqO169chUNtfXo&#10;aO/CwMBl9PT2KjYZHLqK6oYOeAQmwcw6Ahb2abxOkpdVCAf/criGXoB7RC3sySTHnc6TnfNUlRf9&#10;bTFkACmykaJqowl77DiUychgp06EztYwrNT3xZL1bkpi6ZkEqNVwKb4ntdVUwQsCxGBnHBkkmKaf&#10;pnqtF5brePO5IaoQn8EustM+mQAQEMZTunH03ySHKblhobYTGcIFS3Vc8e6KUzTzlGDzDuGlBfQr&#10;9BO/mL0bv52/H68tOYy5qy2xQt9DJUvqGoXwdTQLkLKSv3KrLz2Gldqh+eP5h/ADSrsfECj/QDn3&#10;v+h5/pGv8/K87Viw8SiN+kkYHbRmX7GCd2AowuMTcNLVGVY+3rBw8qAvdsT+447q1jsgHKUV1bh0&#10;cRCTE5OKyb+YNpYPTPO5fdPt3wkWTZP3Mj2SPn7yEfovDcGPQDhm5QwLR2eOnN40oMHYbhoJkyOR&#10;vB8GW+9QuAT6s+OEKHbxCaIcE/8yw+xHx6cjMSsHsWmVsPUsQHR2O1JL+pFWOojM8itqS202PYiE&#10;7Bg8XS1bdDXfy6ocVtIts+wK0suGEJnbAVvXfAT5Z6j9Go2NApI2NW0seWGyd15zcRmaP+tP2vTf&#10;KR+EsNB0CEhGRm6g5kI1GiitBgaHcHFwEP1DQ+gnY1W3dFNOZuLA8RCVwnPULhc2HsXwCKmFT0QD&#10;/KKaySQ1ZJUiepN87DLLITCSGYkEBjs62WOX7Bg9nI4dUnCDHVqfjPGMFXR8VK6YAdlCAeqASCw+&#10;TyrZ0NTrGdEP6Hpi8RpKrPWeWE95tnl7jJJjAr5tfLwJHy8pKrJCv3SdOxZJugvBt9YgQBUZ36Lq&#10;liWp9ZC1JoF4d+VJvPyeCcMIry8+iIU6DlhvSM9kRBYzISuRATfx9dbSF72nbY9fLz6GFwmuf557&#10;EP/0/j78kAD5n7P34e/m7MQ/ztmKt9bth85eK3qwU9hjfhInHJwRnpCMgIhYWDl74Ji9MwcPG7KL&#10;Nf2vHezsfXCmoIQD0BXcunWLMleqz0gFUU0qy7MBTfPRfSvtPwQWaeqNyRuVjU40sPWNzXD3DMUJ&#10;Ow92AjecdHZh+OOUcyCsPf3h6OsHV99AePhrwOIdFDXDv8QjkHIsjIAJj41HZEwmvP3y4RNShaSC&#10;fiRTkqWeH0Z6yRVklA6rEPB8EfweAZJeOsTHEShZXfzd2XDzTUdH1yXU1DairqEF1TUNOH++jD6i&#10;m0CfKpA94wI/+3pGCDgks1f260tRi4qyMlVoTjaQXefXcsb91RvjaOsYQnBYFkdqSlHTUJg5ZMIp&#10;oBQBcU0IimtVt57hNRwti7H3RC6lag49RwYZIJ2Gnv6OgNlzmOb+UBr2SKWaQ0lqlF4p6yDsxFrs&#10;/DJyizEXUAiIdvL5O6Y8y0aTGDKHLxZre6hkSB2DIHUQlKzOmxCE0zNkxrwv1TGXrPOkbHIiQFyw&#10;jgCRtRk5cUAeL48x2pNEsMRjLaWdLFR+sNIO82neP1hhhVfJMm8tP4WVRgSWOqEgFovWu+LXYuw/&#10;NMdPZx8mOA7iHynX/mH2EfzTu/vx4h9N8If5O6G3xx7b2fn3WthQTtnBMygEWQVn4eIbDDNLRw4u&#10;NO2WjBMOOGBqhfDweFUDWVJ85DNQWxE+l+KIUk10BkhUfGukotp/DizKv3DUJbIfU47IXglrpyDS&#10;pg8sOTrYuvjC3tUPju4BcJI93D6hcPcLh2dAhAYwgVH0LzEKMAGKXRIRwoiISURQaAo1aSZ8IuuR&#10;fKaH0Y+kwkEkFjEIiORiqZRymTHAEED1IrmoG+EZbTgqHZVSrq6lUxUQrKprRXV9M+rJLP0XLynq&#10;lgTH6Yurgl/ICCW7DD+ivHwkAPn4KcZG76Cmup5Ro3bOTdy5g3v3NMfl9ZGhQuPPQN/EkSN8EE16&#10;OlyDShCY1AD/lCb4JjXDM7qRRr0S+y0KsffoGew7XsDRsgC7TPNU7GHsNiV4pKINAbCJo/oKXW8s&#10;lulcmmXpyAKQHWQcSX8RcEmYEDACphV6HphPM71wtQs9SZBaeNx2QECYjW37simxyDyUW/pGwXw9&#10;FyxY7chO76imkuWAKOP9UjI3jqwTz0hQp6Wt3uKNRdrWWKx1CloEio5BCI08vRN9jfEuqaQZQ+nk&#10;id9QXv103kE11fsiGeSFDw7iRx8cwP8mQH40ez9+MscYryzcCq1t5th30hHmtg68RrY45eiAkuoL&#10;ZJIYHLW2IwPb4gB/vv+kE/YftYWjsycaOLiplXlhc5FYM0P1velP7i/X/pNgmQr5R9BIdfoASisL&#10;ew9YOnrB2tkHNgSMnZs/HDwC4eQVDJevAEbjXzTsEhSZRMAkI5LeJSk9FwHhGThqkwy3oEqCoAvR&#10;+ZcQc7YfCUVTwftJhf2Iz+9DRGYPPCMobRzS4eGbhqqaVpRXVxIsF1BBwMj58+UXatDV06s07vRF&#10;nw75UGTq8f6D+2rhtb2tHXVV1bgyMICJu7dJ/bcxeG0EDW2XEB6dj50HfWC4jzLLMht2XmSQ+GaE&#10;pHQgMLEd3jHNsPOvhKlDAfZbnuZj8mBuU4BDJyXfTVMvQEJKPInHkLrE2hsDadJ9sHy9D9ZuklX0&#10;RP4845kcU9PCHPEl/V17sz8ZwV3JJ+2Nfuzg0ZRulGyHsjRAojSTBUmZCRNvs3iN+BBXJeM2mkQr&#10;1hCvIiAy2hurQKNjGIBl9Chi0iXJUeTZVppzE2EbMoxU0tTfQSm41R9vadvgZwvNCJIj+MncI/jx&#10;XDOCxBw/nncEL88/iN8tltQXM2wzd4aZoy9OuXjBlkojNiUN2YXn4ewbQG9LdqFRP3TCHketXNhf&#10;PJGQnqOOLHxAkEh6lXxGX/Sx//r2HwbLzDZzZB6fJGDCoinH3KcA403v4KemmB0JGGfvYMqjUHhM&#10;AUbkmGZmjFIsQmbGkhEWQ7OfkISUrGzKsjzYe+RQ2uXCg2Y4MLEZoSntCE1lpLQhNLEVvgSJjVs+&#10;bFwz6XsKUV7ZiJLKKhRXlqOsuoqgqSN4GtRJwrdv39VMfzMENHIa1a2xW0oHd/d04UJVBfpo0Ccf&#10;PFYnGPcPXEddYx8S08pwwIKd+HAwjthnwdarGIGxjQhPa0NQQjO8ohpgH1gNc+fzOGxbBFObIhxz&#10;KMJJp7MwPZWFfeYp2GuWws4vM1pS1DsK67fKgUWyDuJFI04pRNCIXxGQSEkomfEyppeRGbF19B0r&#10;dH0V62hv8lUmfZuSYzIBIAXSNQCRNRbZW6Ilx2Gw86/eIACJUusvwkbibQSIm7fHqtX8VRt8yGIu&#10;WLzOWb2XjdtDleGX4uwGItn4e1ZvDcIcyrVfLTqGl+aZ4qX55niJcusFguUFMsnLi47gNytM8b7O&#10;ERgctIcFpbcjPaqbXzAHvEhk5xfyc0mAlaMHTOlrBSBya+cRhMDwBNTWt+L+w0eqDtsXky5fjf/6&#10;9o2D5clHjzBy6y58AiNgYeOMUw6esHTRAMZB5JhnEFy8Q+hfCBj/KcBMybHp2TGRY2GxiWSYRCSk&#10;piPvbDk8fNLg6HaagCsgUxWSqQrh6HkOrl7n4OaTj9Co0yguv4CSqioUFJehqEzO2a8haGoJmhol&#10;Eds6u/Hwycdq05ecHnDn1h0MDQyisrQEw5cH8fDxI7X+0trZh9KaDiSdroG5HTvOkQiYO+TByrMY&#10;fjGNiEzrpPxqhm9kA9xCGiizKmBqXwwz5xKC5Rw9Whn/5vOUW+nYTYDsFgbhSG7I0VmPckimeiXW&#10;01dspayRUk6q6AZZRwGEJl2yf9XGK3b2FXq+ink2GEeRDVIJEGGaNAIpRZn8jez4sqayTNdVzWBJ&#10;EqSeYRgZRKaOU9VzDPdoGGwT2ULWQ5aRmbR0PKYeG8r3IX6Fpp5yTI5Gl+MylmzxwavLTuJf5pvh&#10;hQUS9CTzzNTUsZS3fWPlcbyvdxjr952EOaW3i38QQiIjqC4ikJCSjpz8s/AKCoOFgxvllwvMrF04&#10;WIbCnwDJzCnE6K17ZPOn+PiTj6E5eVl85GfsTTNDU2v5u9C+EbCoJqOB0CVDTPG1kRGOGlGUZGL0&#10;ScPiX8guTsIuU3JsGizTckxmxwKmGSY6aWqxMhVRCclIysjEeXVufj0/hDJk5ZagqKQWVbUtKKuq&#10;I6DOqwOS5KyXwhnn7JdUVqOk4gJqG5owdOU6jfkorvK2u70LwwNDuD95H2O376CprQdnS5sRn1YO&#10;c8sI7DCNIDPkwMGnBH5R9YikxApJbIMPGcQ1uEZVsbdwKYGlRwVsfSph51fJ23IcszuD/eaUTwSI&#10;LADKFK2+iSQj+jL81VF5m+kLNDNemgKCUmlTFhnFYOsZh5MNArBaPwDrNocogMj6ipj5nbIIyc4v&#10;3mLTtkgllVboearDlLQ3+kOXABHvoaaPyQxqNX8qcVH8zLL13lhOqSdTybIeY8THmvAxxgTJRr6e&#10;tmEQFup7qh2RP5f0FgLjFwuO4efCKATLy4uO4o1VJ/Ch3jHobLfGEUsfOPuEkP3jEEXmiIyLI4sU&#10;8DYF9u5+OOHozmvoDnvPAIRGpyAx4zQ6uvswcZ8s8qnsP1ECXvWZZzHVnb6L7ZsDy1STP1Yugpyc&#10;de3GdcQkpeKUvSts6F/sZrCLM9nFzTdMAUYzOzY9lRz/bHZMVvdl30tUQgpfJwVxKSmIT01DQoZU&#10;489GanYe0nIKkJl3FtnTR+/Jwa5yEnKxHL9XRmAV4Nz5Yly+PIT+vv5nx6GNkf3qGjv4/FKEJZ7D&#10;Mft4skA0TroWwCGgAr7R9YhI7UBoUhu8IuvgQoDYeFfhFFnE1ucCnPm1V0QdPIIvwNaDrGJLo25G&#10;BqGEMaAU2kCJs3ZTIOVVEDtrmPIV0oml+owU4xAvYrw3SU3p6hlJZw5kBKgZLzlXxWhPoqq0KSFS&#10;S76W7GFZpRcwSVaxAohRqDLe29TaimZKWM6o1Dfka/L3L9f1InvIQUt+ZLJg/j5ZgCRbEiSSASwr&#10;+Vp63pi9yh6/W2KhgPEzAuRnlFmvqHSXw/jDclMs2GKDdXudsOeUl5JPQeExSOVnEM/PRW7lZASf&#10;sEgOIt5qcDzFEHktn88F+kUpbChVOz8hgzz9bMYC4veofeNgkSYXQdIOZD3i5tgYktMycYIa1dbV&#10;n94iELaeomkDKcWC4S7s4i/sIlPJGik2c+1F0vjD49IQmSDFLdIRk5qJuMzTSMySveVnCJgzyDx9&#10;Fln555FZUIrM/GKkpOWg6FyxWhzs7GpHX3+XKkxw++6EyuYNTTxLCXUOJxxkZI+GrfsZuAeXwz+6&#10;FtGZ3YhI74J3dBMcA2ph41UFK49y3q+BR1gD/KKbERzfwsdfgLXbORw5mU05ROki+zeMArB+kw87&#10;dCDlToxaYRfjrSntdBq7yCLbDxIgNMo6hsHswAFqxNc3jlQewpAMsoNeZZeq45xCAJBBdoTRr/hi&#10;Nf3Eqo3evC9gkk1a9CCUV9sPaKaPxa/I1t9VBIUcC76CXkTWTPSMw7B1ZxwZJAlGNPRb98ep8q5S&#10;mE+ODH9j2Sn8lgD59UJz/JLx84WUWguP4KUPdmLhFmsYHHbBHgs3WLoGwZuDWdrpM8gtOMtBKwVJ&#10;WRmIoFR28wuFNQdBW1EOrr7IzitEZXUt+i4OqJOEZT1EwPEspljkO00jX9O+NbBoACNbaiUF5JY6&#10;51x8iSXlmJVHAOy8/EnhAcq7uPsJw0yZ/eDYZwwzzS6hz4pcpCEqOR1x6ZryrwnZp5GQQ9Bk5lMj&#10;50KO3JN6zT3dvbg2PKTys+6M30dlXQeBd5qvL6nuUrgvAadczsAzrIomvQaxmW2IlprBkfVwDayB&#10;HRnE0rMC9v5kj8gmBNLAR6Z3IDy1DR6h/JlrIV8jRXVEWfAT9pAVbJnKlb0g2w8mk2Uk3UfOuclV&#10;hl3kkKSor9nsp0LPOEQZd1mp33koi2CSemnZajZr47YoNWUsRn71RoJvq+a1t6rXFvmWNeVtEsla&#10;9CCS50X2EDm2ltJMn1JOJJ2a8SKbGfP9rOV7XUjT/8E6J7xOgPx/6jgNC/xm8Qn8avExhil+OX8/&#10;ZuuchN4hT2w/QQbxClf5WIkcoIpKKilzzyI5KwdxaRnwpXF38g2gQgiCDf1KWHwaKmub0NHWifF7&#10;UhjiK7NZXxPPwTKjyQWZBswkvUFXTz87dSalmEwn+yk5JmBxmwEWYZeZYBGzHxqTiPD4JEQkJqsC&#10;fbGpGaoijAY4p1UFTUm7uTkyhkkx73fuoaqyAb5BaZRN6bBwyoVU1TS3OQ3PkCrKrkZEp7cgOqsd&#10;AfGNcAq8ABuCw8qtVIFFsUdiK8HRyscQSJmt8I+p4euchuGBKKw1DMRqsoL2piC1LiKdUlJR9phJ&#10;LYA8BlmE7CC5XTLai1+RTq9LNtnK74kck+lgTfnZHDXzZUD/IHleMnu1UteXIBQwyfF4smNSMy0s&#10;j5PnbtoeqfbNi8SS3Y3ihSQ5UhYRZbVfEiZl+njT9jhobfRTM1lvrrTB75eewO8ptV4VkEjhvMXH&#10;8etFR/AWZZb+bmeY2gXD3jsCnvSPEXHJKKbnq6ltQD6lbApZPSI2kdcvktcoHA5egVQEYThTWIL2&#10;ji5e+2t48tFD+lXNwa7TQPlrat8aWOQycfzgBRPqfYpPnz7BkyeP2JHvqOxfN68gWDv4asw+/Yu7&#10;Hz+k6cVKgsYvVJNoGazkWDxCYuJVYThJiYhMTKWpTEByajpGac6lFu2DB5Pq6DUv32SYnoyGqY0U&#10;v5ARPh2WjoU0oM2IJjMIgwQktCnWOElzfoIAsQ+o4vdaEUZwxGS3Ij6nhYzVjvjMToTENeC4fZaa&#10;UhWArGLH1CdAtsm6BkOKkUtNAEkalboAkm6yfmswH0uAUJLJ7Jesim/bl4YdB6TD83EElQBFbdgy&#10;JDg2eGC5njsZypfeJkKtp8iq/M7D2Xx9mSFLVSBbZ6DZ+it5W5JVLGBSayaSYCkpL3w/coCtnJX/&#10;/hpHvLnCBq9rWZJJTuC1JccJlON4lWD5LY26HAG4ZNMJmNqHwDUglkwRQ4AkUWIVoaWjU029J5DB&#10;o5IyEEx29w2NVVLZ1TMEMfEZaGzpwpXrNzExIccNymGqsvFK9pLIjNZ3a33km2p/AbB8OWTEEYqW&#10;cqOSUxVL+j5h7QoXT7JLQBg8OWp5c/TyYfiHRdO7xCIokmCJTlAMExqXgrCEVKTxg5Q1Ekm3kWnH&#10;6zfvwDu4gAY3CrsPJ2GfaQYOWuTA0b+UAOlCWFI7XPyqcMKlFMecSpVZD4gneLL6EJfbh8T8HiTl&#10;dRMkXYjh4/2iGnHC6Rw7dDwZxF+ZbpmJkgr/u6WIn3kuOz2NOgEi6xdizEUGaUkFRnoWWavYdZiA&#10;lWM7joqpl6nhbMUMMiW8XFcyhSmbaMIFCHLwkixSCuNMn0MjryuzZ8t0PFTe1iqCb+POcPWepvew&#10;qAVL3q4xDMJsbTu8Q4C8pWWLN5Za4g9LT+J3y07i1wTI7xabMQ7j9SX7sOsEWSEyCwHRKRyEZKYx&#10;h52/RS3YFp49j7gkWeuid4xikN29Awkmv2gUn69S50HK1PuXZZbcfo3kmuoHfy3tW5VhX9fkIk4D&#10;RrKWn376EW+lLvAEiksuIJIfoIMzfY2jN+zcA+HkHarC0SMI7r4hiEvNonmsUflomg/sU9x/+ACl&#10;Va04dDIGOtsCVcG4ffQJhyxyYe9bDjPHszAjQCxp1uVMxticbiSe6SJAugiQXiTl9yL+dA8C41pg&#10;5V6Ko/bnYW57DrvM8tgpZRJAqlyKZMpULLL3aDZH+xQFEC1dd3ZmdyWFNu+MUZ1XU3NZtidIGdo8&#10;dv4cNfO0Ul8e66yYRCYElLeR6ePpkAmAAyn0HGHqfP1Fa53VWoguASMZwjsErDT0O8lQwiI6u6Iw&#10;R88Vry+3JoNY481lVmQRS/x++Sm8qnWKTGJJJjmBN7RMsWmfM7zCKWHTchGfkoaU9BRK1UoMXBpA&#10;c2srMk/nkn2TEEbZK/I3MCoZ7gGRiOLg1N3bj4cPH+PpJ6IQJOt6yqRPfab/XdpfHizToUYfoWwp&#10;wKypLSt5WbIvQerzqlt+LfclnkrRv88/w/j4OJrrG5W0U/KOzHJ1dATuIclYtskBK7f6YPkmWU9w&#10;Z2cOo5E/B9+oGiQQDIlkjqT8DoKkg+DoRkxWD4LiW+HgWwkL52KcdC+HnX8FvKLq4ehbQVklhzlp&#10;dnrKmoh4E5kGllVvWcyTQgxixmX9Q6aDJTRsk6GAsGVHlGIlYZCV+n5qzUSkm0aGyfSxyLJ0sg39&#10;xbZoTSr9Okml91ETB+I/ZHJA/JDILGOCZRMZa9kmT8xaYYk3KK/eICjeWG7FIFgEMJRdf1wh5/Uf&#10;h76RDVy94pGYdgYZ2XKGZz7yyRydXT0qR05Mu9RsE3kbKhErBRDTERIej+LicoyNag58kor7GhaR&#10;0CwcahYP/3vB5S8Oln+rPQPRV2Oa0qdifPweqmuqn6VFyIcoo171hXZYWJFZTGi8jQPV3nSTg/GU&#10;UnmITGsiWDoRm92FiMwOBCa3wzGwjn6lEqc8KulfLiAoqRUpZy4iLqdXzYodOZWnpmRlelafnVw6&#10;u6ykr6JhlhKlkrYi9YelxJPIK+nUckqywe5YNWW7YoOXmuqV/SPG9Cu7pwCy+wgNPc26dH4DGvJ1&#10;Wyjf+LqyuLjOwJ/yLUEDIj5uOw294YEkbNgTjdVGQZi71okyyxJvrziBd5Yfx7taJzCLkuutpY54&#10;bYU9ZunaYbmhNQ7Z+CM8JQ8ZBSXIO1uC3PxCGvV6DF2+oqpXZmSf0WzjTs5SniQyORPhyRkEVSa6&#10;O7rVWfdfSKwvx3/n9p0Ei7SZXz8LfliTkxNoampUiY8iBeRDlXR7qdSYm1+BA+bBBIw/1hoGYL1R&#10;IDbvClf72b3CatRMl41HOf1KJZwDqxAU20gT34Vk8Sy53QRKG6VYI47Z51NSRapOr4o7bJYq8JFk&#10;ixSyDSWWqtAvHZ8eZL+kkkiB7CA+VpO3pWtMgOxnpzdNI9uIdNMwiOxXkWqPMm28Us+b4UswSapJ&#10;PHbydfYSnHsPCpBSsZm+RIegXKTjhndX2BIktry15q0V3iaT/FGLtyttsEDfAWuMnSgNvWjEM5Fd&#10;UIqCc6U4V1yGiqpqtJNF2nv6cJZMkZJ5Wh0iFZuWhegUgiMzF9n5RagikK6OXMeDJw9U0Qdhec1a&#10;yJev/3/39p0By1fbVz8kdZ+fnuyblxq3UsNsml3+9XNNis2de+METDmOHA8mUKSCib8qar1cRnjj&#10;UByxzIdbQDWi0zuQlEvPkteJeEZkBtkmoRneEfU4fCpHzXpJMbgN2yJVyopIMFV8g5JMOr3MVhnQ&#10;n+gZyr5zWXkPJABkM1Y8JZPsT9Gs0ovXEYm1da8m5UVmsGQhUky7rLuI2dcsQAqQkgnQOOhvC4cW&#10;jfx7axzx9io7vLvyi3iH4Ji1yhIL9W2hu9sNuyz84RGUQnlVQnBUoaq6DnUNDeq8+o6uLtQ0tiC/&#10;qAxpOYVqAVem2eNTs5UUK6+oQk9vn5pqVwMPpbDsAtUEr6v698X1f96+w2D5ahNQaFjkU9y9ewc9&#10;3V0qv0iBRX5GTyNVCe/em0BZRRMc3TPoWfywSjJ7t7KTGgWoE7hEloUm1CMqrQUB8Q3wiK6DfeAF&#10;WHmRcdwrlPTauksAIl4lF1I6VqZvpUidTNVKpXgpDicZwxtMwtUGK1lIlMeKmRepJUeJS/6XAEiy&#10;idcTsFK+VEy+ZAgrvyJAOkQPsjsa62nol/NxH6x3xfvadpilTSbRtsG7qxgrrSm7TmHuOivo7/HB&#10;AesoOPknITG7EPnnynChph5dUq2mvRvtqnJNF8qrq5FTcJYgOYuU7CJEJ2Tx6xJUVDeirq6ZXuSW&#10;MurTe0Xk+j1DxnN0/Jvt+wUWjnhi8iW3a+DiRUzyVhhFbeSaeox8LWfLDAxehX9YHtYZeWCVgZ9a&#10;e1i52Q/rTYJgfCgWB06m4ZhDIRz9quARXgf/uCZKtTqNqVcVaiiH2Ok3bY8mQELVHpK1BpRjApBd&#10;MuuVSraZWl8xy1KG3mCXJC2GkWnITAyZ1ZLSqDv5OgcIkAOmpxXrbN2TgHWGYXxP/lig64bZ2o4M&#10;e8xew9B2wKzVjnh3tR3map+kFHPBYetwOPnGkhlyUVB6ARdqG9DZ2Y0uSqwOAqS7uw+NzW1kl3Kc&#10;LihCZsF5JGTmITnjDMqrGsg2zbg8NIxHYtYJEgUQuV4z4nn7v7fvD1hUaADzMcEwMjKC/r5edYbM&#10;l7YIi4QgoOTskus3x5CQWsyRnwyzgX6CHXjFZm8s3eBJAPliB026nWcxQhNbaIibYet5jo9Nwpbt&#10;EYpB1rAzr90SqOSYFIPQeBYBkkwLy/RxmtpZqLtV8reCVcheeUlklIRGWXicniGTtBORgnKcwmJ9&#10;L8xd44Q5UzFbW8IRc8gq762ywFJ9GxyyjIBnSBpiUvNw5nwlqmrq0N7ZiUuDl3FxYBCd3b1oamlD&#10;RWUNiuhR8otKFXukZp1BLk19bWMbevouqkVgmZr/7HNNmaBnxv3ZNX3e/tz2vQHLdJtmj4cPH2Jw&#10;8BL6+/uemf1nkOL9aRaamHyI6voOuPinUY65YRkl2bKt3tAy8MJqMs7mneE4aCGpJ/Hs6PQ5NOhr&#10;N/pjg1EUjHcnY8d+/uyw+A+RWKcVo8hxDJLntWqTTB97YSNNugml2w7Ksd2HxfzLjkiNv5GCDysp&#10;22Q6e8F6J3ywloyx1hbzeDtvjTPeX+1EH2JL8Fhiu6k//CLzEZdRjDP0IJX1TahvaUX/pYvqlKqL&#10;A5fQ1t6G+vpGlJZXo+B8BUPY5DziMzJRUlONweGrGL11W53bIutQn32m8SBfQOM5PP6j7XsJlmnA&#10;yPkqA+xAY2Njz8DyrEvwf9OPk44zcPka4tLOw/iAD7Q2u9FEe0Frow9WSJB1xHxv2hFB9pBM3jTs&#10;OUwGoa+QA5JEZsmKuTCHzI7JOotUndcsFKZg76Es7DtCBuHjxZNspPRaLSy2QcoVuWMB2WPhOmd8&#10;yJitwhEfrLMnQKygu8MV3iFZyMgvQ2FZKarqqtDQ2KROJxu7dVcVxujq7iFomlHV2IgSmviiiloU&#10;lVYjJi4FqenZ6Oq7hGEy7Z3JCbUmMn2NZsbz9p9v31uwiJyQA05v0+xfvXpV+Zgvrw1oACPf+5wd&#10;6NOnskPyPlra+mHvGotVG+1URUYpiq1FsCyjNJIi1uvpSbYdJljMJY1EsnopncgKKyndZLuu7CTc&#10;RSDtPkKJJQxiTrahxzHYF6dm3hbruqtTrwQcUtd34VpnLGDMX+uED+lJ5mlbEkRWOOkQRW9Rg4ra&#10;dvqNTrS0dqO3f0CZ7/F7E7hy5Qba2rpR39CCKnqU4upanLtQh+zCEnqRXFTw/tVrN/h3P1D71cW3&#10;iRfRTPn+aTxv//n2vQOLNPnopVNI55Aid6NjI7h58zo7zZ8eaqPuy7SorPh/9gmlyce4dececs7U&#10;EAwBlEceWEZWWUI5tXSTC5ZsdMViPRdKJnZ0HReskuRGGvrdR9JVmovyKxJyzMahdHV+yAIdR3yo&#10;48BbAkOKPqx3xXwCZcE6JxXzySIL1lrDZJ83UtLL0Np+SbFFd3cn+vr6MTI6hsmHDzB6dwTdfd2o&#10;bWoiizSjoq4J5bVNKLlQj1z6kgIa+P6Lgyo36yM5Ju+TTxRzzgQF/3vevqX2/WOWmcGeIeB48vgx&#10;blGK3b59i+CRMzrEw8xgmRnPEZDJ9PPHHI2vXB9FSFQONuz2wrLNlGUb3LGMsVTfA0v1eKvrSmYg&#10;cLQJGkqqLfQq248kQ29bCL9nr1hj/hpHLCaoFhEsi3RtsZAxX8cOC3Qd+Fr20DOyRWBEJnovj6Jn&#10;4DrBMMgOfxlyWvL4xCQmyXZyPmJbeyeamskyTW2opSepaWhEZU0jcs+cQ2lFJW4QUB+LB5HBYOpv&#10;mW7TX8/83vP2zbfvJbNMt2mwyOgqIBkZuam2DUt1fAHEV8Eibfo5Klv5s8eUcg8xNHQNQaEZMNjr&#10;hZWGHlig54olum6qlOlSPc3tEsqr6VisQ6ml48ZbV0ouYSEXzKc3WaTnSSZyw+btrnD1SlK7MnsH&#10;BzEwPIihy0O4dvk67t2ZwIOHjykfx2nYh1Sh8hY5AoNSrK6+FXV1LaimxCotLkUP2efxk0cEyMd8&#10;rxJyjPefguV5+8u07z1Ypju/gEMyka9fu4benm7cvnVLeRr5vpJmU8+RpnmeMI9m5frp049UVZqh&#10;q9cRkZBHHxKITTv9VHX5JWSYxbxdRGm2SG7Fk+h6ECzuWEi5tYSsstbAA9sOBMDGKRY5ueXo7RvC&#10;8JVRXLs6ghs3RzB25y4mJu/Ti4zj+vUR/nwAHZ19aOvoQ3NrD0HSjnopBFjVgIb6ZoyOyPn20zNZ&#10;EiK15P1KfBn8z9tfrn2/wfKVUB5GyqyOjtIct+DSpUtqz4tkM08bX2lffZ6ERp59ptZw5ESwgnNV&#10;cPBKwWGbZGzZG0jQ2CtfMo/gmEcforXBhZIsHFZuqYhPLkBHRy+BcYve6RbGxu7gLplDADJ5X3Zu&#10;jmNo+LoCSXeP+JWLaG7pRE1dMxp429Dchr7+S+ocFwXsrwHEzPc68/vP21+ufa/BMrNJB5IOr9L7&#10;OSrfvn0bLS3NlGXDGBsdUWsO02D5apt+rgYsn+AjAu7x44dqn4yUdJKSSv5hSXAJSIZzQBqcfJMQ&#10;EpmN+sYujN66w9+lOYd9fEIDjgnGnfFJXB+5pSrpX7w0TJ8yhO7eS6hrbKWBb0NbZw/ZpRM3KR2l&#10;EqZiQVkvmgLL8/bda39VYHkW/N/nn/+rYpmrV4cpy7pweWBArfarjUvskIpp5InyeIZ8LcwkOVNP&#10;P/mEoBFp9pjS7gEBMIHxyXHcmZjA7fEHuMuYGL+P+5OTeEjmevjgofIhsgAqLHL1xhguXbmO/uGr&#10;6L98haDoRW1tA29lH8lFXBq4SEBNEJwf418/lwLXAmSNx3revrvtrxMsEux4AgrR/hMTkximwb4y&#10;dAXDQ8NKav3plOsXIc/77LOnlG+fcMQX4HxMoD1R4HnyhCB6wu99RAbi9+4/mCR47uLW7btKhl25&#10;NoLLBErf4BCqGxpRU9+Ay5eHGZdVvWTNdK/4KInP+EZnxnOwfJfbXw1Yvq5J1xOGUfKKoJFdlsND&#10;lEOdHby9rDquSiwkcIRV1LSsAEaeOw2c6eDPJD4lMz0mWIRF7tydxMjoHVwnk9y4eRvXGX39g2SR&#10;enqTHly9fg03KQFlLUidJSK/Zxqk6h0+b9+n9tcPFtXRZRQXT/AJHtGLjIyOYuDSRbS2NHHEH9R0&#10;ZgJKJgJUbQCCSBY4NWCSWgFPVSazpM2IJ7l77wGZZAKjY+MYGbmHK8M30dLcjjpKrUEyikwwTFK2&#10;yQLodPKikn0zQ/MWn7fvUfurBou0mR30mS/h6P4xgfDg4UOMjY2iuakR1ZUVuHSxH48ptR4/eUgA&#10;PSSwHuHBoyeYfPgI4/cncW98AnfvSmXLSdy6M4GLFy+j5HwpGgmSO7fv4DHBNL2qLhJLQPLFdK8G&#10;IM9B8v1tf/VgkTbdSZ+FAGcKNNK5xfiLF3n0+DFu3LiGswW5SIiNRHlpCXp7+jAwOIyLg1fQ1dWH&#10;spIyZGdkk0nacJ8s8+ixTAR8dZvAl0Pa9O9+3r6vDfj/AZhRExFz8S3WAAAAAElFTkSuQmCCUEsD&#10;BAoAAAAAAAAAIQBPEWvu4kkAAOJJAAAUAAAAZHJzL21lZGlhL2ltYWdlNi5wbmeJUE5HDQoaCgAA&#10;AA1JSERSAAAApQAAAG0IBgAAAbeXkZUAAAABc1JHQgCuzhzpAAAABGdBTUEAALGPC/xhBQAAAAlw&#10;SFlzAAAh1QAAIdUBBJy0nQAASXdJREFUeF7tnQuYVeV195dJmsRcvjS1pubW9muapE3TXGqTmHxG&#10;YxRQLooKiiICCkQxoFyGuc85c78PIIh34iWCdwYYQEBABWaGm5qkTayaxHipsU1DGmOjAjPf+q+9&#10;1jtr77PPzIBEbXQ/z3pm5sw5+7z7v3/vWuu9bjqko3n9+6lpRyk1b/+IvvJajjvfSS17XqK2Pb1i&#10;rTt7qXlnFdVs+5K+YRBH9aYs1T64ipq6JsnfCx7tpSt/1EuL/oWNf+Lvtt291NB1L43lLxzwyK5b&#10;wSftpfptvdTCJWp7dB8t/tdeWvJvvXTNE7109eO9tPjHvbTwB1ziXVzirqx+MnHMuPUKKrj7Vipe&#10;VUHZ9b1Us6WXGrdHpUHJcKJrf95LNzzdS9fxT/yNUkOKpl21ehZ3XHxVli65oZfm3tlLpat6qXJD&#10;L9U+wG/u5A89zB/mUl7zZHTCm37ZSzc+y1/wUy4tvz7/ES7prtv1TO6Qk17PJ72jl0pW9kpJcdJG&#10;nBQl5RKhZNc9FZ3w+l/w3ywDXp/PX9rUxVJtr9Gz6TGhbSVNu7aXZi2LTpq5jy9/c5+m0O6qn6gE&#10;XEKcEH8v/GGkaQPLBLlwc+U4uzZL5zb00sVLemnmrb1UtKKXytf2UtX9vVT3YFQK6IYToGS4QZDj&#10;Sv4brzd385c/xO/nG1u5kU/61fH/h04t7qUxNb00cWEvXba0l+bdzbquZgm4tEIAf6CJP4gS4VIX&#10;sIb42cqyyAn5anBVuA+ZdXzS/zfzL+nUeftodLaXzm/upanX9NLl3++lYpS2I3qjyMAnBgkoNU6E&#10;L4HeeB2XjfeVr4Hp5Z9WnKXTSri0tb104YJeupQpmL2cT9zeS2V8YugLKfBh3DxIgp/4G6/jpsZO&#10;iGPIvGKW4BY6PdMr2k5eHMkw5/ZIX0hRwRrjwyhR5cboJ/7G6/ji8tVZKrr3KD2jHp8b+246ozJL&#10;5zVmacL8pTTt6uX03ZuWM2LL+c3LmYjlVNoRWfkaNv5Z1rGESrl0xe1lepbXcDRuH0313RfpX6/x&#10;aN2T7fNQTEJT1yvUuMPpONCRua+Iqu+/h3FpkL/n77leKoB4KDYwCqxQMfI6E3+U3jdZboQHHye5&#10;6rGoJsGW8O9wg/hfQ+d/UybzDv104phzR5YK73yBKtZUCypgsGVHBDscBxwK6vz17FRQVVFNF3Dp&#10;Udqmznl6FndMvWa1VFFAD0zkpFxToJ3Uey7ZdT/rpaX/3kvfY7ueHQt8q9X95qS2F7SNFzZn3hKv&#10;91JSLgU8/FVc31E6uL4bn+Hf+QvEoaiTRgFqH3RoXdBaSJOu7GUue6nwXj6pVk/RlKujaMr6QUdI&#10;AEMpze2ZQ6ne0hKd8PRsAZ1V1cvAc/W8sZcK1Emb54dLk9KyruKhWFvxUhqjUEr4BFRbfGbmsr8g&#10;GlGelep5njqTK26L6jwkQHVEafEh3DCUGCeH4Xd8GZwK3gO5cC8KV/w10TB2JsPZmYxlZwIJUOdR&#10;WnHU66I3oxT1W3GHo0sVL8WoNUBH/h/eA6cjbg/HsMIsDSvqpTNQ2qZemgJHzTdMfCrLgG+HvvCr&#10;kAOlguFkeA3/w5eXruphx+MIgOuDoz6bHfWEtl4JK8Cr8J6oxHBr+CBOIB5KvRRKh/8VrtgXP6Ed&#10;w4tnsQRZOr+thvFazjdtOV2+bDmHbPZQKxIeiq1szTL+mZWTzbn7r/Qsr9PRuvMCJiRLLbuW8s3e&#10;wvfjAbZbqZUrCypM4/ZCfecf6ug9gmasfQ9ltrxLX+g74Fta9yyRHEMIZJxR8WD43YgE4iC1Zdct&#10;Uuimri/oGQ7DUXFfhu/5k0KmAYaq0djZw19+FRfkeCmM5Yaof/AQZiFjQH3kgkugF3eEnyhsuX7T&#10;azhQXZBdAFIrJBxD9CX8payUpTAoFPIjeB64M6SI+Gn5EjyTFRifkzrP5xEcuobrN/ZzXND8frr0&#10;+iyDv0FqFNJKOG1fXb0vgDOBUxFHw0paIZEUo2CIEkufixw7flpeiwuA00dhcXEobAtQ2HnTwPFu&#10;dN1RkqIiACD3HbCg7KDgtKCmFJRvZbKgKJhFH/y0gkJZ+HigYQXFecTxdd7KOPVT2OGLj6GLF3FB&#10;F/XSdzifnnFzXyZlfsrfessB5dZzQolKgiCOL7emhqjK4VHiL//E31ATWPjY4d097lTN5h6Odlkq&#10;X3+slk4P+LvR1c/TuMYo651ydeT+EVfgqSWf1LQPqsIzi6ooLEKBFlY4hbJcAKtI4BEFh4UKxcpD&#10;SfEA/DkUEmqikGAf589ueJ5FYWXZw8gxioPe8OKnJYs+p66XxrdwbgpVr4tUnc2Jr3l/5KAV6v0t&#10;tKCwqFT4InyhFBjpu7olqGxmLkoqEL9Pbrdl41zIEJ74riGiVK5nVVd9hZPnOZ+n00o5NHHMG1HW&#10;K6H/nPooRF10FbOqCEhhOb+QwvqEGhhwU8DURWAVhRFsWWUpOBfGW1S7I75xgfgcVMRFg38JeyxG&#10;0eonJVKdmIGvHvtOCc6nFm2Rwo4q58JWRxk/chUUVnjlRAjNNSgLDFC5wKypiwKbwvhSfDkUQsFR&#10;mGD8NyqhFc4U9AXEeYva90khi1ZNjm47jhPnfCvKJIpvksKOVGXPZWUvaI3SFeRBYBaeABUsVmA0&#10;SVjhkBCw4YtRACk8K25mr0nB+OKkcHyLccEoYMnKHo751RLvZ6/6cy1h4ji5YDqNYAzOyKCB9rgw&#10;iyblOE6BRF12W8hYpqPAnA4Bh4K7+OoZCRTasJC2FBcceKAAuAAz/I3X8X9cIN5b0v4yf65ZCof+&#10;hUH1bMQOjtnHF32YRlX/Xxo7/0t00cIv00U3fJl9LNvNX2Z2v0yzl7HdFbfCdmdr89jqL9IV93yU&#10;jr32T/TL3gwHu5emH32KI88MruHzqLb7m2+eAtbtOIprfIbadlVyDV9DLd3bqLF7Lb9WzX9HKR4K&#10;/IYdzXsmU8vDqyTSxEx9JlxT/Y6HpKCNXYehCZ92IPdEDhoihTtaf/hdmr/zQN78EwHAClu/vYd/&#10;ckrXmdFPH4ajbMM/Shir3rSAfV4H+8Y7OWnIUMPuv5T/1+/6Ry7IvhCBEDoRHs2QxoVQycqioM1d&#10;Bw6foqiVCF+Z9T19kSdEnd9Ty57Z1Prwj6SAUjiO64jhiOVmeC3EdJd4NHU9J6lcZssH9NsO8UCC&#10;nFnbE4XHZJbEioTEgwthSQeyISTE1jlrCYioqooiBwCjuO2NXa+hrVSydhQXcEMUWTh6iIocBi3Z&#10;AGNQBrcT6qEwKBxyS6RvlsXH0jgoyhdlt72+64XBdQThGDPrSLri+xmOKtwsves5zjef5bBVHkIg&#10;QpzEa77V1pmJL8ItFBXRwaG5JgqHfh4kxD7fxHuQ5kFNSYr5InFHwOaAx7RrLqPLvpeVmD2L80yf&#10;uklKpZkQConkARmQ5ZiioibEUBAFlOxdmxnWIY2CQk257fyZwKYWEsMWeY+JC06m71ybpSlLerig&#10;fVlQWiElVVMe5VZzISUJ5tuIAqAgKBAK9r3no254FFZ6z3whWflkIWu39ePgJ3PTYsKijij7GaCQ&#10;da6Q+ZTE7UVHmbSDuKBSyKSSiUI2bOuRNlD1llO1VIlDCrnw6VizwtIzZDlJJmO3mx20+EVjUpu9&#10;UA5qwkKL0hpqrDouTHymMil9aA++yJUS7iglbUMhL1zwqBRy+o19bR8oKV3eXMhssuJw7cbolFQc&#10;9Y9QSG65cmkNNanh/BpqfazZiw4FFJIvGHcH567aPJ/vWCIKISWbsKCaxrcd4KZv1JuIZBd9dL7Z&#10;i2ZEaPbCT7IjFx+nXAY1taCo5aIqF87cjxUwVBr+rDh0tH/4wmtRyPt7+JZnqWTdR6MCjq46i85t&#10;zErjDFk52ubWOJtzR5TcQk1k0YFLbTbgyuGGxFeymuIrUVAuhEQbLhBurRj/jsKL6+ECQvnQLcPn&#10;wK3GhVv7B6NFmY0IlSe+i86sztKoiv3Sy4mxGDQdkImjw1cqjzXKuPJYGwe33By6NcagZigoFwKK&#10;WmHFoB6/JhyigMoi7oSpiAtHxYQQ2fX1EobptLI5dGZllkZyg+xsbpChTY6xHfScgksMHElTQW95&#10;TE31lyF+47arY8etR0HAHJSFSbzm16Si8HtwUVZAabA5FWV4Z/3VEoql93VURbU0cc+0hhiauOiO&#10;4VbjTDRx0QhLURMnsxiOL8GXoaB262FQSwrMht99miYFRNeL3mZrSUIAeJLs+sqokOjQPrVkARe2&#10;V3rLMUqGHnP0cFhrUdTUChRjU2+78SmKglH+YimsKusNF4D/4T1Q3xT0BURXj3wHF7B0bUXUQY6W&#10;IjrJccuTbXB0bvkOA2nSaoeB3fZYQVVVFAAFQaUCrzD8Lq+hcFCP3ycM8mdDAXGb+dylq6N2eGnH&#10;KURDiyvklqOQGCJAc9YqkKlpbGLA2PdsoHlqHVxy65lRKGKFRSFQYBRIDKrBtC8I75UC8md9AaXJ&#10;u6ZSCinHkLlfEjVPmfd01ElgamonAdwRajrC5BV6280lQdHotvCX8K23wlZzYfHlKIQVWgrlCoYL&#10;EvVQQP4s7goKCOZLVu6WsdCCFaOjQuJAIaHmkHkHRM0z0DkANpuimg7nLv1E7JKuYJeEfk3rLhRF&#10;uaDi6JXTUFguhKCAQqvh72hwO3qvqMcXibuCAhaveIIvnp346kQ39ifGHBnYHFqwT7pcRldGPW92&#10;2zHqLnyioBwurQdDFGXXhC+Q3gv+QqiCL5cCa6GDacFwQdKzoYXDXSlZtUQKWLoqX1tn7LulpqN7&#10;cFTFVTSqbF+47egitP5MFPS7uPVcUEQjS0BCYVVZK7AU2pm8xv/De6xwRSt3yO1FAQvaT9cC9XMM&#10;Kfw2jcpk2bFnuYBZGt+apQvmL+Ao9H26+OrlNO26aMDpu7cup9nLltPcu5ZzZVrOt1+Hx1f1DUDJ&#10;IJQbiApD5mtu4dtZz39HBZO+oJUXaAkO8jh1xntoeNMxdE7z5zmF+zJdtKSvPwh9QTNS+oJi/UFp&#10;/UBqmTWfoaIlH05tt/9RHg27P0SN3aOpaVcpB4xsuqFZAuOGXlN3hn/Oodruz1HmX96tZ3mrHkxJ&#10;8yPfopY9LN4eFmrPas69n6LmXfslbwmWiMhNXT1sv2BR1/P7a0RkEZitqXMGNe04Rr/gLXK0PVzE&#10;4tVT884XWQyMgkb5leRZSUPeZYbczHIwFlbysO4eaujcx7/PF0EbldqGnd/Qb3uTHidueRdlNn2D&#10;Mhsu4dZWKdVyQ0bswTKqeWg6ZyLDqPb+v9B35x7Ne8YxbctEIElUuRmAdojPrpH6B9PX8H+8D+8X&#10;M5ET4jYytY3dG/pI3V7OIfTP9NvfJEfxqhO5SZzhGJ5lu4XthSgB0YxJUjykcVt7qL7rWWrovpt9&#10;XyXbGVyd30Gz7jiS2h4tp/l7fitCiHhoS8G0PSVtKt+u8u0rbWPh/SayNWdArxdVEvPufdTcuTgS&#10;lUmt3z5Cr+QNPMb2vpMy3BJA469i/aPSx4CkKAipKack9miBILFHQo8WCJMibbY9j1DbI1fxhR/o&#10;E9E1SNFalha0tqLRxDezVjX+L+/z4vJ5hFgIy7SaqOZfo9bOMhEUVb9uMPML/lAHxroq1mY4UePc&#10;575XomyThUxrdIQWEgsZmnIsJC7OqjJoEhJZiCCgief6TJKG163PWQR23RVyU9hyBMVN1OZjy46m&#10;IGjjts/q1R3mA0Ncs27/Is2950Kad/elVHzvVJp371fDgGHZugLOerOc3b4ca2cYlSakDPW6dnFM&#10;SFTphJCgMdY5byL+rFemEsNkWgN6zPA3es34fyYsPiO0QlA+l6dUBFVfinKIH+2Mhkpg9Z1T5Npe&#10;8wHxLrlhnHRfz7g1S5ffvIBm3vQzblX2RM1fblpYgw1W3L6PStd0SjPC2kDWYPN+0qhEWx2FNyEl&#10;yPDFiZBKEAQwIY280N2IvtFnor5R6RJns37S0BVpopqgfC4TFO5DghT8KAR1dDbtvDoSlOlMm/Q1&#10;6GPs2HfS5CXTpIsd040uvq6bf+8JY/jojEPLV9ppKqY1KtEOk84PpdJX8dCnoL5SOuu8mHxRIiaI&#10;ZCFRLUVMFkEGPJRGCAnBrDfcesSlVxx/s6g38P+SgqZV+TT/CbfTuGM5/x7RechjZJjOMXFRKbcf&#10;szT16mqatHifdMhgMjj6Og6rmFrFQQRyQqvivnqDJIggVRvVGlSySH6AxsZAYDbMAEJBro0wBTGt&#10;uucRU+aMcbkaOl9lSm8SMTHCWrP1TFXoII5z24bS5IVM41VZmjT/SenQhJjoPRiMmOg96Leau+CT&#10;U837ITM5VmiChiquhIqQTKVUdfOfqObwnSymRfngN1HNIab3m6jm2odZt3U/1W1fQo1bObo/lOFc&#10;OTF1rL9jwoLhTGYk5oXzn5LZWtIVc33U+YqZL9Ydg6EW7zOt6zBNzFgAgpig00VyoZMvxnJKoROC&#10;gk6+eAiRE3xUVBNWBPQiKpFJIY1K3LTQzw8hzWdyuVBzZFCCy4pyV2/5Kft7NDayVPPANFVrgOPE&#10;zHtp0pUZnfV4J//eIx1wMo3oxqgTDv2vs5ermNpZLHT202uYTNZ9NBc6IajRmRLN86ZFEEyFDQJ6&#10;Efm9oXrzebyQFnzwvaFVBCpZTAgpfcRoWHCZUfaq+18UMTEcVXn/FTKLKffgF8+qP5vGNWXovJZq&#10;OqfueelyxbgFOgnR2x6r6kynr+qgUwTNV9XzpEdh2CBBqFX3kCLxxQdRmayYsCpuzFQ8CTZGI3/W&#10;RMQ5cX4TEt8bE5KpTAoJv1+5sYevaYuIKUNn90cr6MJxRuZLdFZVRmaNnlHVQehtRbcwhi3Gt0Z9&#10;2FbVMf6HSW4xOlMmuqE3XwKRExQ9/hKIlNDgO9MEBaEakERUV+1hoCsIq+IGs9cgIChUEsU/8nmC&#10;jzQhtWqbkGE4hYVEGUVILjNgQC3LrH+VryNqJqO5PG3V+yIhT5r7KZkhiOG+ERXtNKqih3+P1jRg&#10;0miMTh+IIOjN6jtvz63uJmiMUK3uRmiyyktryES1aq9+1PJPGT6EsSgSpMxU5GD8mhGYI6AFGq3W&#10;klOqiKFqs4ieSJQZtQtQ4FqyGxeJmBluMpetQwuJc8kRZeUyBgBBhxX/jwxYYNUJ6MRYFejEwAUG&#10;1jDoi1EW+E6kSRgXsMgegtHBCKrpkglqKVMQlS/SRDVaTVhxA0qtdF4kDa/z//E+sYSAyG1Bog80&#10;nkaUCTccZUR5UW4RkuMAalzFfa0ipLT2Oji6f6PgYzI8hZGf00raZCxteGk0QxgjQEInV3cMTCer&#10;uwUjjKZfDkG5usN/zjP/iWDE/lMCUooPReGs2psf9aJK1XekJoWVVEqp7dcgngnIFgQ0EdnMN8Zo&#10;1GqdJmT5mt/0CYkZzFj/+O2ZXwjjfaeVNoiYQdCK/gWV6M7+ExM9hNCUdClEeAQlF+UzXCgT1VMa&#10;q/p8YTFaTVwVQgSGqchJw+ti+n4xvjEiHiiEgCqiCDiAiAABZS9b3cPN5TuDkGVriiN/efz5HxYx&#10;RVCMmRe+EAlaHE22P50FxWwEzLQO/pMFnZggNK+gXOW9qCYoKLUxTKMUhQ/COlHNvLAmrhgETjG8&#10;LqbvCwIqgUYhDN8X/KIXkW84yig0QkiuYWWrNlK5ClnaUUGZtf8nEhPHKYWFkaCgs6Sef+8RQTFj&#10;QgRl/4mAZIJ6QicpocmgZFE+Vu3ZAqWo9q7qe1JN2EBrgtggrgoSCE4z9x77nNGXKmAeEVFWuKvS&#10;jkUiIqxkVYZdWWJ04G9nvIeGFhb1CVpcQ0OK9ucSmqzyLX1ByXJQrLwwPxoo5UiPEXbJRX1yb1Vf&#10;RZXqnyJsEDdFYDMIlGb+PUE4FS9HQP5efLdVZxkwh4BsJSueCCLKtIOVV1C0HCX1OIJOLpgWCapV&#10;fmjhSjql4EAkaMKH+igvaZPzoxAVkd5yUYn2LOpsJjWI6qq+CMsFDsKaXzVhvbhOYBEZpsL0Z140&#10;EY7PlyOeCogyiIh8swvbHwkCiq2qoMvaP6aaDXB84YL305DCskhQRHlMmyivoVMLfkXDS3qitCkb&#10;+VFMPxurlJ4PSjUXxUwa+NKp7EvRloeoIHWGkgpRUf0L2KcGWtUFiGkG4MX1fjZMvVAxTOw0s/cE&#10;0ZLCscHlSBVe2UMl7T1cdX/I310ZBCxpz1BRx1yODZqYH/xxBPvS41nQeZI2SR7KST2meZxdU82t&#10;pXvp9Oyj/PczbK8KpQhOoepr8zMmqqv+8KnITTGlDrQiWGGOlQkboxbiqksIvtaLrEKnmn8PfyZU&#10;25WvsnjPUsnqnXzzlsucFzMRkP1hSftF7O8/oXoczoOT+5OLjqLh5SfR6GwBjakuozF1GZk/c15z&#10;NIdmwvwsk4lVllFv09Srs+xDsYY1stBTf1uWc9IszYHdkaWCe7JMKNuKyIphKyMrhekFwuSC1Xe9&#10;JtPzlUG0VaVsl9Dc5Z+S0dC3Dz4wrFD70NEyiaB+9yRu4RREmwt1zaSGrrOo7IFPU2P7B6n3rTJv&#10;6GCOabv/hNOfv2HBZrNwFdy6ScwvMtNBMZlnxOI27DiHm5d/ymd4W1Sq2/F1atk1r0+sPc38970s&#10;1AZuKj7EP7dSS/dGFrCdf18g7xEx1Rq7K/j1SbJ+7y15oPq27JnG7ewMC7aImnfu4ibjr6M2tzdr&#10;f6NJyU3Jph0vUuOOH3Iz8qaYqFiSV9c9VM/+Fjlqt/8dzcdst91tLMKTTGA0WSuvpYiK2W913c/x&#10;568Jgsokra6pNOPx9+g3/REftbv/Tihs3rWOfx5ggXTGm+9S84buNe1ik54kFdQIxb4hTZ27+sjs&#10;zlDTzrnRAtQ3+5HpfQdl7nw3LeTCXsuBYrDLwxt3flbmXLbs+UW8zxL2qHYKOwv9ltZ3ic84Ub2g&#10;Ddtfkm3tTNDm7gJOxN9MK8TdMW/LJyiz4Ryq3DSXqjZndMpgltvFBVT30ASq3/TFvIXP7DiGRahg&#10;+3cRwwQS0dCjrr3qMdPXfS86DDfAiymCgs7uvRz16yMhuZo3dE7Ub3+THJlV76Oy9eNkHASDS9X3&#10;V1HVpu9T9eaVHDQ6qHbzvVT34HWE9YRYkNvYfZLM1bQDuWHbI5fxxf9bRJ8S58XLGY7wpu+JCaqE&#10;QlDzn+jXbOr8D6axRsSEz2zo/KqW4g0+5qx/P7d3r5Apg5Ub6pjI3VR1/4HQmyPdXej62sY/t7/M&#10;VWw3+6kF1Ly7gBq2RuvOm/ecwBRt5IvuiShUAYNQGDDTQbOY2QCZGyQTQb2YIFPFtI7ixq4fRVSy&#10;NWAy62uZO3Q4Dvi+cm70o8u+Yv0iymx8WXpjwqjjA5GQ6D+UUUd01KJ3e8d+TlOeoFauyq2PnMTk&#10;tNGChw/kiqgixUYdE2aixsR0ZIaAZD5ThOQAtOtGEVKCz47z9YreoEOWvq/DaFwLU7k/6gJjEaWP&#10;UWm0jloZYkgMiDXt3M9itrKIj8mFexFBWxDsMR3v9mPifgzci6qCWlUXMiGoF5O/vx5zhnZgcw1M&#10;DyyR4PiGHNPv/EAk4roaKl/zX1y1o75B66gNNLKIgcbuiAhcDKoaqtx8JtH7w5iISQGf6I0W/6rZ&#10;pAIR1cbGHZ0xMTUAmZBRFb9NhETgecN2JSlbO06ELF+3Keo33MA0JoQ0GjHGgrEXDGAJjRCRTdIb&#10;rc42vu1FNJFEQJvukrCcKS78OV/VLarnUMlCNnT/VyQkqNx+mV7Z63ocQRXrylnEGqpY86p0tKKH&#10;GtXaB5ngGxPVGhcj0wMhImhUEXHxMRGVPBFtgPlCQqiJqdVcxORzQ0xkAmlRvEX2zuGgs62UCrZ9&#10;UK/vMB4TFh1FBXeNpLl3foeK7r2E5t11TtgYqviuLxDmpJetXSq90yKk+keImBNkIKSr1lGVTtDI&#10;F200WlX2k65EQMwC1tlsNq3aixnIRBWHmEalVXGr3iykVe+G7nUiJIJO6abDuNHlpbeMostvK6Ur&#10;lul2JXfXUuHdj9C8e56n4nufp6L27VTSMVOqdWnHi9LVb2MuGISKCanVGv4xVq1NSPWNEBIXvdjR&#10;6EmEiDaVOjYdMDEl0MjMV8V9bomywJp2/FiEFDEPx16XU6/5FE1fWkIzbs7SjO9X0cybO2jmrb+X&#10;2RdhspUbgi3t6IwGs5yQFq2Df0xUa6GRhRQR+aJ8tcZFexpjItpEVUyjxkRVnekbm6TqyXRVPAjJ&#10;3yN+MkFlXefvgpD1D56gahziMfXar9Cl11bocEEbXXrDC9E0Fj+n0o21yODVmmjQCYHG/ONBC+mq&#10;NS46SaORKCImZ/u6Gb85U6eNSle98T2SW0JIUKlCNmFhlPUObXsNa3gmLPoMTb26QsZeLrmujaZc&#10;e6BvPtAhCJnjHzUJD/4xTUi+UKQtQUj4xgSNJiK2+gwT+tnCKgknpASeZPXOI2Tzjn1crkjI5u5D&#10;XF12XOuRdPFVpWEQa8qS38k8oJiQNu3vcAkJ/8gXg2om/hHVWolMVmuII0JqlYaINpn/JqyQgJj8&#10;ugiJAGS+EkLyeQYSEuXxQjZt51aazZk8mOOChd8Io4GTF++RiQAyIZWFDBNS32ghrVoriV5Iq96H&#10;KiSIRH9lQ/fPIyI5MUenSmbLe1WhQR6TFhXKJrZTllTSxIUvxoR8rUTKrlT5hETVTqQ+MR852KrN&#10;r0HkpI88KCIxu43LWL/1WWrsrmKfHuWUGHAb3JF5h4xRy9KSRS00aWE0gT9HyH58pM1CszzyNQUb&#10;9ZGg0gcbyR1BJaq3Dzj4yX9LsHE04nMQcaCoHXykCok0re6hH1FDVyWLiuUlswfXK4SeGxvsn3jl&#10;kjB7Ikw+dbN509IfzGwYUMhEZwWEDHkkhGRCUtMfFTJJJUSTtEdNVo45GrF1WUh/+Kb0J6SkP1wm&#10;NBRQa1B7UN76h9aokBm+jsH0CimREHLy4iv59/xC2t4u+YRE1RYhuXoPmJAnqrf3kyKmVe+kmBZ4&#10;WDjxiWb8utGYmpDzuUG9JOQQ0vlHEZJvsheydssBqt3awDlllq+jgqn8WxWsn+PC+WUi5EVX1dOE&#10;Ba+GLX4x2dSvHEsTEvN0bHZZ3iaiE3JQTcQEleIrU8QUw+9ORLzPfGOyiRjzj65aByG5jHBDqEUo&#10;d3bLLyMhsTZny1zqZ7pfdIxvGxHm8Vy44Ncy28ym7/lVY2FdDsRkP5kqpAacgTotzE/C4YufdNU7&#10;iKlUDrbTIiai+kahkc+Hc4NGfI/QiGoNF8OG8ph/jKp1VG6Uv3pLgwiJtTll6/5BFUsc2PpzXPMI&#10;mRR14fwr6bzWZ8Kccpmtq1P2ZAkJB5ywZFmFDAGHhUT1tsidz09CzFg3morpqbQqjouHEBZ4vKCB&#10;UBNPq7K8x0i0Kq00moj4HvONtiIi1z9G5Ub5qzY8E4TMbk7pYhueOYbG1pfQ+OYsndt4B53TcKBv&#10;up7OJU9GbluLI/u0WfW2yK1UxoRMDDNI9NbqLVRCTFCJKs5UBjGVTMsrRcyEoDEzAdUnehKTIkqQ&#10;gYh8EyVaa7VOpZHLX7n+9/x7JV8PV2+2gnbXxXZ88dE0pqZYpuqNrVlKZ1f3RDN03ZRnpEDiJ906&#10;nNmcAtms3GTAAZXJ6p03ehuVrooLlSlihmoOY4FM0JhBPBUwrFk0Ec0v8nnNNwqNVqW5HFKtnW80&#10;GlH+7IYeJnFRJOTGLJVv/pqqyA5zdNXlMpl0LAs5OvOyTMiPTXXmyG0LmmR1ra5ukIDj/CSElOoN&#10;ITWfTCbm/Q034EKkiieolGFYVHEvpgkKsZTSIJ7+xP9DYDES2UxE7xuFRoio0doHGRGSy43y41oy&#10;63cGISs2TIh0HFnyT7LUDkKOLNseVjZgpziZjasrG2KT8M1P6gR8ScyTftKCjvOTaUEnJOdKpVRx&#10;pTKImUZmQtCYQTwnoKU5/YqoVdoHmSSNKL8Iue5xEVGIXKeP9RpVVhytW2QhR5W+JNtBYq64rWiw&#10;ZXay5saqt+aT1sLxq2qteqdRGXLKhK8MEVzJRBX3ZHo6US1FUBPVC+vNiReqMpv4RJxTq7MXUQIM&#10;RFQaTUSUV0Tk8uM6svf9QkS0FWL09TkfCesVT69qphGlPdF6xaq+lQy2ANTWK1r0tjQI1Tu5XhFC&#10;pgYdtqSvjFXxBJlBzBQ6bdZFEDVhQUAT0VE4GBFRLhPR0wgoyu97RiY+BCGHlQyLVjHIws9NsqWm&#10;rbOJLVzioGMraX30xl61qN7oLU8LOjEqNehIFVdfGaviXkxUMS8mX3Sgk8WAIElRc8zESwpoIvK5&#10;RUT4RS9iP1UaBigq1vwsElKGnWW/3O+E1QunlvxEniyZXKN4rgoZW6Oo0Vu61LSVk7YNTujEUF+Z&#10;E8ETVTwWfFhMi+QQ0wQVQdRigiYsJqCJiBviRAzBhUXE9+L7kzTipgcaufy4lrI1PwlClmNP36FF&#10;pUHIYfN+KouVbF1NWI6sQSes/NJWDqq3rU28HGtpOOgIlS7oeCpxJyXwQEwNPDlV3MTkCxMxYSDT&#10;CWp0+iqf1/R9QUCtyiYgzh9ExHeriEKjVmnxi+obUX4Rcu3doVpjwC+2SOnUwp/JUrqcVV9KJRZ6&#10;+nWJoNKSc2sypq3tDmJyAZKdGTAT06q5CAoy+OJigiqhUt1NVBM2jxnJsWoMAk1ANu8TrToLiaBQ&#10;BQSJIiKXv3TNfm4a1kc0rslSccdZTkhZNft4tMiTqzf2SDYqLRWy6O19ZVjgqS0dW9cti5BSqnhI&#10;0k1MNl/Nc+iEmF5QUAQxIKiKKsKaYM6MPKEP5gk0AV1V9iIGEhMiovylq38bRITNXvMZrtqFFdHi&#10;Thby1MI9siO2rZZF9JZlc+orsde4UWm+MjQZtYpbXmkJuqdSWjsuiieDjxczkAkxPZ0mqImqwppg&#10;3kzwIOBBiBijkUVEeQUEtuLVm8ISZNhYTLI6Zc53A5Wnzrs6WiXL5hfGSyqkOaW0vZEKKZXiK92C&#10;Tgs8FsGTSXqI4kkyIWYeMr2gRqcXNQibMPufiSd+0Al4MCKivCh3yar9MRpLO8ZGyfiQwlEiJKgc&#10;XlxFpxS+HFVvCzq6hhtUJls60pEBX8lUWhW3dEiWG6ck6bJwsz8y+SJ8aoSLTBNUBIGoZiaWN/1f&#10;EI/NzhMTkC0pIAzVWUhUEVGjSld1BBGxFG/W6o9HQn7z0k9GQiqVp8z5eUQlC2n7X/gIDiqlimv7&#10;OzQbWUy/w4Ak6T6KO3+ZKqYjM41OE9ULYVSZSDlm/2fz4nkB0yiEheocE/E3QURZH9k+PhIxOt7J&#10;aU95n5hFlfwzvrNALK9kKhHBY71CLKYk6WiDaxRH4PHtcEnUtYobndYe99Hc0+kFTRPVzIvrzfaw&#10;MEsTL5VCNqnKbLjh0ara/WxtQcTylSV0+QoswXPHSXNOiFE5rGh7zFdKBPfb3GgVl30v1Fci8Ji/&#10;tKajRHFN1ENKlCQTYiqZIqanUwW1C04TNCmqN/8e+YwJqCLazcL34AbG/CFMRZS9NVdfH0TEWm5s&#10;ZJpzHDfmyNj2DCNKKtlXPhMiuAUe85V+NwGjUha+uxaPVHHd80JSIm315FTzBJmpdKqgaaIGYVPM&#10;vwcmnzXxvIBsQiF/r5SBb6yRWLzyFS7jrX3Vma1wxdmqXMpx/OzPsHBRFUcqNLy4jsV9IYgZWjsu&#10;HYK/lHQokVva1Bbps1QxZ4NMDj5SzVlMPxZuYprf9GKaoKmimqm4+SwIB9NzyDn1/IFCfDdE5LJA&#10;xKJ7X6KS1dfERCxpv1AV6+c4qWA4DZ2XkeqNBH1EaQ2dPO9nLGZPPB1Ckm5V3HJLaz46fykDZV5M&#10;JtNaPkkxfVVPChoIVVGDoGZeKG/uPXYzYEE8ExDG32kU4sYWtf+Cy1ATBJRF+CvOHfwzIoYUjBUx&#10;pYprG3x46c00tHg//90TiWktHlfFQ0qkYoZIrmLa1jYhNeJoju1tUgVNEmqiqrAQQUyJ8iIlzd5j&#10;nwnCwYxAFRCPpi3kqlyy8jp+vU9A+MTCuw9hfuTJc74i1TyiMhITPeijStfy33vp9Ex8w7qQErn8&#10;0oKPpUWBTE7YIeZsbUoGOuE7E2LGCDVRTVAYhDFR85i9xz4TBOTz4bxSjfm7SlY+x9X4ttj+FrCi&#10;9tlUuCpaPHVIx3Gz/oyGFE2k4SUZFjDq+JXhiFr8XEKjM5vprMonmcxfx3rSJZJbExJkqs+0AGTb&#10;2ZiYqOpGJ8RMRva8opqwKm5es/foZyLhejgH/DX/fILF20Cla5r4PXEBS1cVMZ3fVjUOw3Hi5X/N&#10;VXsC55PlkZjV0dgO9qXEc+iwOciE1iznlU10wYJr2FfewkIuYxGXRw/buYbten3gzk1qty6ny5fp&#10;w3fuYLt7ORWwFeEhPO5BPGbJB/IkLfZwnqTh/3gfaOu4kYVr489U8f80sbYqzIYdVopWXsFR+Vuc&#10;ffyBVsceN+tIGlH0N3R6djJH7mIaU10hI47nsZgYB4eYstMK5gvpvMqp1/bttCK7rNyc5arNzSrb&#10;aQW7rNylu6y8njut6HlEvJXlQl/RXUP5Jh416GXPh+k4QvY6PzHzAQ44R9OImo/TWbV/R+OavkDj&#10;Fn6576lK7slK9rRte+J2vqdu57PY07gHeApTfzbn9s9T6X2fpOI7jqYLbnk/ZVL31X37+F9+HEGz&#10;Oo8kPAipcds/U/POUWyTqXnHHGreVUZ4ADl2i8F07DSTmcXOWroz1NhdQA3bpvLP0VTX9TVq6P4E&#10;ZXa/TzYgePt4+8g58Hizmgc/yvAcS407z6XW3cWpsMGwoq9ldzX/rGM4GxjWRv4bP+sJT/hq3lkV&#10;/0wCUG/yiLUdhbKKuplBren8+P+OrTzePv4wR+vTR1Ljw59miM6itj3zGKxMZAxd284WBupaatlx&#10;F9sW/v1h/vkcw/MyNXf35LeuHgb7AHvDV/nv/9C9ELCN1EoG+AY+93z+WR0DEyZPAGIDpI3dJexJ&#10;z6WGrr+n5kf7eWz528cfy3GEeMTWR8ZSC4PYuruC5uO5h7vb2MttYmh+zr//liF8JRqwH4TZAL8f&#10;vM8Zi2bDrlFYgdXY9TuG93n+uZMrxHX8vexZE5DKBnIMaENXETVunxA9surtPPGP72h+9PMM3QyG&#10;p4LasKh+580MzuMCYfPu/fy/+PZkMh1nEOY/E8yATUAaQMVkCUAqXvVlBvRZBnG1pAAxONlkk5Tt&#10;5ext8bDPr9PCt8K2Z3/UBzffmx75EsNTHHnEPQsYwocZwpcjqGy+l879EsNEukMx/bw/Zw64Sa9q&#10;nhQTVnRuRd3OZ9hD3kwtXZU5HlS8Z/cV1Nj5T9HciLePQzvQiCjc+CHpsijb8PdUvv5Yymw6gW0o&#10;h9JhVL3lFLbjOcn/J6p96HOyi0XRxqOkZXqofUJo0Tbs/kv2iFNoPofHtoeXUuvDTwUQcwD8gU6d&#10;hdlUWZ0225/599rnwwxRb/0B6j2pAhrNrOJQv6ODvWP05MmYcXhv7ppOdZ2DWAP39sFAbHkX4dkA&#10;JWuPo8zGaWxlstsdFsfIjne66khWH22uoprN1VT3QDUDWSXr5Bq2Zah+W4VYw/Yiqt96ITVsPY5a&#10;uWXa2jnwFtGAuWXPyVHOuOd7DMDT7CUP9MFooBiEMIUsGCbC20T5fszeJ6afzYHUwZnjPRnKJJyW&#10;gwJM2eus6zfsQdewl+QWfhLM7gqq3T5arvntI+XAaqxMxwmUXX8ZVRqIupyj6v5qyt5/M1Vt2sn2&#10;bwznC1R9/16q2vIbBvO3DOlvGdL/proH97L9F9U99BTVbv0hC76FaruuZ/Fr5AY0Y5vGHVOoevfx&#10;fY+2ckfjno9xI+YCantkIf/8AcP4Sh+IDsAAoQIlkKWt0rAlL/ks7TN6vhxQBwLUvKeHU3PPxq79&#10;1ND5NMN4cxxMNuxX3NR1KTuDt9jD5fs7xtxxJBWv+yZVrJ9FmQ3RE6+jlRwNlL1vK7/2H/z7q2Ei&#10;Rpj14qYRhblYmMzmZg5iqmX9th7+/VXOs/Zyo+AJhrJd+gNbdpXKZtQte46VsTP08bU8ehHNf/Q2&#10;Dte/jHZvVCC9NzRockBkyGQtFkzXYdmqwXzm12uFNVswf179LoNU4PSADgJOmwzd1PkSh/PN3CBq&#10;7AOTPSYejFrfPYsr8ef1rryFj8l3HE0Va6ZS+X0V0boDtor1V1P5hp9Qdu0+/rtHJrQIkDq9yqZd&#10;JYG02ZcBSJsPrJOuZZI13xzxHju45Yrd0PfcR017avlnGbU8nKH5P1hHbY++FG54DEYPCszBlxfA&#10;x6Ilq/kstiJTzYOaA6mCaXAG74nKAzjZDEwL6RbOQ0jvRKt9B+vQxP93XpMjSV3XTKrammdV+1vh&#10;KGj/LGUA47poEUzF+mYqX7eLveOBaIGPm3Vl8/28h4zBqEDCS4ZVADb7X0HETTHvgRsm+ZjcwH38&#10;N3ZYfpBv6u9jIEpo9hAqiB4iA8vWTdsC9JyF6Umz96nlrLs2WJOQanmC51RAY54zBc4AKGsBTZq6&#10;HmNr6wMz9G1OpZL7dZ74W+nIrPwCVawr7gPyvqsY0McESMxOC1P91EsOxkNa2PYe0ntHD6UBiZBn&#10;XkY8o95kA9JDaR7MwxhA8jDCHHy2BUWq2fvcZ/PCySZganl8WDcwveeUTaYAJqBUMM1jQo+G7dwI&#10;2tElne8GpYHZ3DWO5m9JTBn/Yz7mrf0EA1kg64kEyHXXUsXaX/LvvWGeKrb8DWGbzYBM5pFJIBG2&#10;+wUSMCqQtlGMeZiYdzTDzU94Rwm9SRAdfH7/k2C2qUxicxmzfJDmAAowzWsanGzea1q+aQ2hfGCG&#10;UN7ZHkFpBjA757GW3ziIndHehAc6YjHlaUzrkewG8w9nYcFGxbrLGMKMAFm+po3K1z7OeWVPANKH&#10;7WTDJjV0+zwSUCbCtnlHmAcSN01gVA8TA1JhjAEJGNkCiGwCYhJGBQ/7tNpOR3nNIIUlIU0BNOY1&#10;uVxWRikvwGQzr5kDJlsslLM2AmY3t8x3XhmDEo9kqtt+HhU/dLTeuTfl8Q6a/r1jaMatx9Gs28fR&#10;rGUzafbyIiq4s4wK7q6geXdnZBIlJk8WteMZpPz7vRVUvGoWFa0cyfnjx+hYbuEWrxkiYRtesmJN&#10;JZWu3SxAei+ZCmU/QIqXVCAldANItmTIFi+pNyeEbYOSb2SOd0wCaZ5RYcnxigoXYIvtYQbzm8LB&#10;3P88pElAk3B6MIPHdFAKmIPwmDFvKX2Zu1ijPm+JyR3NO2bKk57eRMcRNHbxB2j6jV+jy24qlhm9&#10;4dmJsGVVdMWyVrab+bVH+efLNPf2Htlq0VbeyoqInDnnv6TijtupbHU955CLZRK+TM73QCZySYOy&#10;v7DtGzchbCeBVChxg7yXDB4SN1YtwMhm4do8VqpXVKgMRtudMG3bRzG8xhbbxRCA+g34EnB6MCWc&#10;a/kCnFr2EMoVSlS+gcCs7/x3atjRFqCUEL69PHrczRv9iMUZC99Dk2/8In3n2ukMZDlNvyETppnP&#10;vLmBpt98K1229DF+/RWaeVNPtBIvuaokH5RuEURpx34GdN/rA2UakAYlgGQLHrI/KOEd2QKQMIXR&#10;PwAgCWPY1DVhBmi/YLrvEo+pFcN7TJgP4wIl28FA2bD9FWrccUPYldzAbOgacvDbFx+u48TMe+nC&#10;K79KU66ZwUBGu5xfynbZjVmackM9Tbt+N0297sVoNePSaNEyVuYIlMtSoFQg+1s7FgOSLQmkzydr&#10;XegWIGEKZCx0HwqUANJBCa8T+hydl4zljt5DGpAOxhwQbdtm7DbszeD0XhPnSvGYSW8pUCqYaaHc&#10;55YGpm+Rt7A2AiZr1bRjH6c934+gdF1EjdtHMpQfUEpex2N820fposXj6aIlZdFu8bYY5/oGunhJ&#10;N025an/Y28GW2OZAefsfGMqkl0xCCSANSgDJZqHbgAyNGwNSQ3cAkm9o3jxSoQyey0EZC9nmHRMg&#10;YiP22O72MAembYntPWYqmHm85aFAafpEDR6Gctft/LcCqda040wq3P0hJeV1Oia1fJImLriEsHfv&#10;xVgdxnbJdRkG8RoG9QW6eHFPWAxquxH4NYxvKShTvGRo0KiXywESMBqQL6g5MAOU6jHfKCibOg9Q&#10;83Y85qbvsbPmLRu2zab6B78ta47+4MfIzPvowgUX0KQrMxGUbNOuybDHXEqTFj5PkxYfiK1QfrN4&#10;Soxv54xxDwZKNoTv1wJlf2CKp0wDk20gT+lD+OsFpQ/fSHkaOnuocdsBatz6TDSJRaGMnuYQzbyq&#10;e+D02DNHD/NxhCz9BJCT8TQI3el8ypI6/ns3v/5KbM+WAaF8LTklWwxKNtshw6D8gzZ0AGUCTIEy&#10;AWYsp1QwAY2A6bxlDEwzA9Cb/i8NSDtvDEjklClACpQJIAfrKT2U0A4VG1o2bD1Atdt+yqDeyI2d&#10;SukiatyaZc3ZtpXwe04+/E+pxPrkCa1jyR4GYVBOvvJK9p5PRZtivEYoBUyGMg1M2UqAoQx7OMBb&#10;YiTH9VMalAJmGpTOWx4ylPCWHkq14C3Z+m19G5gWxr3H9PlligmMbPb+pIcMUCqQ+bwkTIB0UA6m&#10;9W1QQqsYlGyIPtC1bus+1nsX6zxfPKZAiSeObC2n2oemHt5JwgLl/HMFStlxQKGctPhqunDh0xy+&#10;oz0xbOsb2/s8tL4ZTOx0BTCxNwbAlN2uBuynTIGSgTQog7ccDJTwlGwxKGEG5UBgGpTmLQ1Kvrn9&#10;hnHvMc2TJeFU0GKAOvP/y4HRnVMeXaNQ5gMS5QxAsuFacE3JzvNUKAEkm21NCQ3FU7KmqPDQt+aB&#10;HrbnqebBpQFKsQfZthTwPTnpcE0S5vC96J+DpzQoL1rUQhPbnuTGT08OlLInE0Np3hJbCXkow4Yt&#10;7C0HDaUDEyFcvKVC6cEElAam5JXJEA4oDUxAyRaD0sDETVEwYyGczcLegGDCY+Xxmgan5JnOewp4&#10;3ux1NvOKMDuHnTN4SFgCSMsjJXRbhVIgcU39eUkJ2zBAmQSSzYCExqZ33QP7qOrBtQHIWn0aTs3m&#10;UqraMpIK7zwMrfTTGz9IFyy8NBbCL7qqiiYs3MCv/U62Ygo7rgFKDuEBSvaW0gLXfQFztmUyb8nm&#10;QziglA50l1daCB8MlPnARM02MCUMOW/pt1Q2bxla4rhx7FFiHjMPmBLG2cxjGaACjnlODyggU/Pg&#10;BQPABqGZgQjPqCCa5fWQbOId1XwuGfOQbOYhYTEvqUAmvaSHErrXbD5A1Vvui4BUKLE0pWpzhsEc&#10;F55ifAjHETIOfcb8P6XzW0Zy/hg9G2vyomqavKSBJl55L02c/ysO4ZG3tGcbSAjnvFLA1A50v/Ga&#10;QKneElCG/cI0tzwYbxlCuAdzEA0egGmt8HweU8BUOAVM5zFTvaYCajCI14S5kC6mHi0V0n7M3u89&#10;ohm+I8CoQCbDtXnHmIcEkHxdsYaNAmle0ueSaWFbtGWzXVXNKVRt3k+Vm7YGKA3M6s0VVHn/aQf3&#10;NNBTa4+mMbVDaFzDTIYxQ+Nbs3RBWw2Nb76Nzm38CZ3X+BL/3iO7S2PTuonc2AlQsre0Bg/2W4O3&#10;TOuvxI6ASW85EJQGJqAUMPPklgJlsnsoBcyQW7LYEH2g/NKgFDDhNfUGx7wmm3hM9ZoBToUmDVDL&#10;PfOavsdgToII8zAKkOoZDUYBks28o3lICdv9ABnCNswB6aGMeUgFEvpXbuyhzMbfUNWm2/uAhG1i&#10;j7mxnO/r1yjT/8Pt3kEjM39JZ1WfS2PqSglPxcI+dec3VdKY+jvp7Nrn6OyGA7IlpW15js2lbTN+&#10;a4VjB9rQCtfcMrTCEcI1tzRvaQ0eAVNzywBmIoTHvCXCeAJKGKD03hIW85YOTAlDBwlmCOUpcNrN&#10;t1AZQroBquBYeM8BdADzEOLzHkIx/h58X1rumPSOsJwcEterFvOQMPWS1tr2HjIHStYe9wBOIrNx&#10;P2U2PMYesyEAWa2L/Co2FFJpR56H9aNz/IzMt+isqgIaU5ORjROx39+Y+gYaXfWvbAeiJ+jgERsK&#10;pe2VKrueY4tPtMK1a8jnltI9xCHcN3jgLQGlbS0fa4lrbpnqLZNgWm7pw7h6Sw+m95geTKnxCTB9&#10;jilgKpwGZgzOPJ4zwAkoEoAKpB4kgwuQ9mPhfe6zdr7gFWHeMxqMCc8o3pHNrieWPzrvKEBCE9Un&#10;H5CmrzkB018cBd+XzH2/ofKN90RAstnK08oNFVS+flTumns8E+v0ivE0urJCdvK03TzPrGuk0dm9&#10;dGa2R7aUBpS2PzdMnmkAb6n7zgZvySHc+ixzuodcbhn6LF1L3HJL67cMYMJbDgCmeUxAKdYPmAFO&#10;QGlgejgVzP68psFpN1luuN58gyEGpzeDFGZgJWH15t4TA9DMnxswKpCpMKJCmXeEJYBMekfoAV1C&#10;HtkfkNDaeck+KBHGf5wL5fosQzmdijo+rDTycUrhh2hE2TiGMiN79YoxlGdULaTTyp/j13tka255&#10;7Is+Q0ceZ6CbIYu31DAuW3Un+iwFTPWWOWHcNXqsiyiE8bT8UsFMhvLQoe7htFCuXtPATMJp4prX&#10;FDANTtwQ85xs3msGOA1QvdEx76lASA6nkAosBqqZB2qwpp81+ARAM0DoQLQQnQOih1ErYDJUx2B0&#10;QFrFDjAqkOYhPZBY2If7kln3M/67LQBpK1KxIHD2ik9GQJ448b10WvFo2YkbZptIn1lTTSNLu2lE&#10;6SuyxTk237c94+1pBmGHbvaWtrG05ZYCpeaWvjNdtj/XznTxli63TI6HD7gVugeTofQtcg+lec0B&#10;wYTY8JgwD6bBCTCTXtPgtBvNZjffvJKAoZYDqJnBOQgzqNNADB5RbVAw8rXEvKN6RvGOqkMakKYf&#10;pgn2CySbpFdyb57h36/OhXJdlsrWfhlIHkFD5n6JTistiUEJG162lE4t/s/Yc0qw9z68pe2/b2Hc&#10;wPRhHCEcYKIlHvJLbfT4MO69pYTylNZ4Gpih4ZPHY5oYBqcHE88+DjWbzWq895gGp92U4DUBZj44&#10;DVAHqQERvGc+UB2sA1oKfMEAISwNRF9OlNvDyCbXp0B67xiAVH08kKYhNM0LpDoK3Juytb+givWL&#10;3AYSEZCwIm6F01+xlxxeel7suQV4PCigHFb8QxpWeEAeE4rHlMBbng4w4S31cSUhjPtGD55OpI96&#10;MjBj+WUijEsXkeu7TOsmyucx84VyeEypmYkw7vswYeY1/YTgfHCa5wxek83gNEDtJhuoHk6zAKmC&#10;GoM1DbI00/fb5/05Y98HEBMwWvms3GmhWhoyCqRo4LxjDpAJGHOARMhmICWSyf15nP+uywFSPCUe&#10;1X/8jKNpaNHcvse8qLccUd7AXvKJvsdjqbe0MI4HbIQwzi3xAKaFcc0tvcf0+aWfrBH6LhPdROGJ&#10;Jon+S4MygOnDeZ4c0wQyQE28AKfWdhN7QDj15sXCupkCamAmTUA18wCxebj6s+TnghmEZvhOhVDy&#10;RVdOA1HMwwgQEzAakKaPhGsPowJplT8fkOUdr1JFx85YyIaV4+kIHUV0xT0fJTph5qdjj8sxbzm8&#10;ZEF44qo8AM+8JYMp3tI93ElySwXTh3HrUDcoc7qJLL9Eo4cN3tJCeWqLHGDCW6Z5zDQwAaUDM8dr&#10;KpiwnDxToewXTIVTwHRwpoZ3swSgIdTD0iDLZ+5zSU/oLcBoZjDCtNxSwQBjEkgHYwBSNYIFIFXD&#10;fEAKlACS70vZml9SyborA4weytI1k6NlFENnfZFDdN8z7/CEMXkEcHFr9DxlQGlgsreUBwoamNYa&#10;RxjX/NI8Zsgv1WP6TvWYx9RO9ZjHdI0fn2Naqzy0yNO8poIpcKrHTHrNAGcCUBM5B1C2VEDZBFAP&#10;aR5QAxTOBFgYwFFLAyvN/GfCedhi32HwJbxhDELYQCB6GKGNesh8IMZgVA9Z1tFDZateZvA282uV&#10;MRgFyI4yKuw4IVoFedLlnw1QyhOA1WMOL62iU+f9hIHskcffySPw2Ft6jykNn0R+aaFcPKbLLw1M&#10;CePwmA5Ma5FL4wdeU8GMzSYCmG7URxo/KeHcr37M6cv0cKp4Hk6r8TE48wAa4HSABi+qkAqoCkEM&#10;UudRBVhvSbDymP98zByAAUKUwwEYIIQ5EGExGFNARNea6eRhNCAFRoCoMEJ73IPSNQeopOMXVLy2&#10;NXpqsgMSVtIxnS61Psohcz5CQwsKU8EcVrSKhhb+NkAZyy8ZzNORXzKYkl9ai9yDyd7SwEwOQyKU&#10;m8f0oTzZue7HyGdrOEcolyfnGZyJcA6LhfMknApmDpxa601063RPAurhNPM3NgdSA9SbAaPwBJgO&#10;0fz5YhDCkhCaOQhhdl0exAAjWwxGBdL0s5a1wMhmMEJ73IPSjl9R6dqWmHcM1jGXClf8tfQEyfHR&#10;ae+jk+dMZOA4r1QwLYyfVtzAfz9OQwoOBCgRxsVjJho+OR3rbhgygKl9mMnuoljjx/JM14+Z2sHu&#10;hiT7m1kUa50PAKev9TFAHZwBUPUiaYDCUiGFGahmHh62GLj9WPJz/pwBQJjCZ+bLaGUPIDoYA4gw&#10;D6LCKECqdhJ9ACNANFMgS9t7GLhnqQRb7SRhZCvrKKCiVV9hxxTbf+gIOnHecTSksCzHW8JOLV7G&#10;r/2GLXpQtXlLgIn8EmAiv8zXsW75pfeYPsdMHSNnMPN5TICJUA4wpcvIg8lQmtcs9mCmeU02AdPB&#10;mS/fhJmXiIHp4PSA+kaSGGBwYMQgVVDNPFz9mf+MmD+ffl8wVxYPIsyXPwajXm8A0jQBjOYZ2cwz&#10;CpCqq2gMIFnz4lU/prL7GgXAmK1mIFeXU8G9J6Zv7n8svOW8iX1QJuAcUtzOf78aoAxwmsdEjml9&#10;mNq57nNMgOm7izB5I0x1szwTHlPhTHYZJeGUPDNPrunzTfOYA3pOA1RrvAe0Xw/qII2B6mBNQgDz&#10;kHgL0A7C0j5vlnxCPMyDZ+bLnq9LB2Y6wMwzpoEITSVUs85F7S9R0epV3NquDhCa4Umi2C9q1j1f&#10;VALzHCdfdhSdUjgl6h5yYJrHPK3oRm6Nv8hhvM9jSih3Oab3mh5M6y4yMGNeE6HcWuYMpoRzhnMa&#10;g+mHJcPsIjSCrD/T5ZrBc1pnO+CE18yTbwbvaYBCWPOcCqhAmg9Qu3kO0H5BNSgSloTnoE3PkXZu&#10;sRQAYQahWRLGACIgVBAtRAuMMNbMQISOpSt7qGjlKxyOH+OGzVURjGrytFc8+XVVBQM8jQpWf1rJ&#10;6/c4gr4+/a/olIIpMSjFDMzi+TRk3lMhxwyNH4Ry313EXtP6MUPjR/syLc+MTeBwHtM3gCSks8eM&#10;NYI0z0yGdAHTdR3FRoJS8k0xhTPWjWQ1X4U3QO2mCKRJQM0GCaoMx6kFaGFpUPVnic+H8/rvYvPl&#10;8GUU07JjOYldVwxCmOpgmgTPCBAVxuL2fQzkU/w3nrlcFXvGsjwqGN6xvYhKVgwj7D11UMexs/+c&#10;vj1nDMNXnus10fgpqWYPeSf//z/5tai7SMBM5pkKph/58S1zH86lAeTgtP5M3wgKLXQN52kd7tZ9&#10;NFsBTY4GiVnOmQA0NbQbpHozYoCqB/FedCBQYTLMCXOgmCVhGsiS3k7MnT/23Yly+TKLNxwIQgPR&#10;YGS9SrgRU7SCYWx/kgpX38DvrQohOgZke4bfM57m3PMRJuwQd2P72xnvoRNnH89ec04cSnhLdK6z&#10;jSyto2Eld3HIf4YbSfsDmOjHtCHJ5AQOAROd7A5M62SXPFNb5qERZK1zGzO3cM5gxnLNZEhXOJFr&#10;+k73ACeDOSg48wBqcOZ40EOA1FsAyiwJXMLSzhGzxHd7CD2IZgZkDEQ2iyIGI0zC9MoOKu2Yz+/R&#10;MJ2AEeG6aMUEmrX644dva8DPTf8AnVgwkr1icRiK9GDK5I2ySvaQV3K+2U1DC3/HXrQnhPPULiPz&#10;mC6cx1rnCifADI2ghNdEIwheM9YQSuSbvm/TjwjFcs4EoB7OAGg+SO2mGaRJUHHTDVIzByvMg5IE&#10;6FDNnz/A583gg7myBxANQIXQQESqU7zi11Sy+oEYiDEI1UpWlfJ7R7+WVYqDOI79E/rWnBGcSxbE&#10;4ASYZja7aGSmgaF8iO05Gl78e/acB0Ke6eH0XUeYKOwbQflCunQfOThDKz2RcwbvCTgdoDBrrSch&#10;jYX3PF40FVR3E2MeNQmsmQLhPVSqJWHKZ4nPBeBg7nsFOpiVLQGg5IYwzg9LkCOugifcy3o8ztd7&#10;J/+vhj+TBmBGwnNJeyl/bhoVdRz7ej87/B30zdmfpJPnnS8zi4YXV/TBCSjVwiTh6ixD2MDe8jYa&#10;UfEwA/s0h/O93EL/HxpdtY/Oquyhs6t6onCuXtPnmtYQ8mFdPCeDaX2bPt+06XDSUmcDmL7z3cMJ&#10;7yktdjaD00aJfJ+nedFUSA1QhTTpUQVUD4E3D4qah2iwlnOetO9is/KE8rEJgKtf4Z+/42v5FYP1&#10;U245b2dPuIhK8+SHMRhXFvLPKTR7xTfoguY3wTPCkXd+u+TjNKzgmwzmVAa0jEaWZGhkWSaAaXDK&#10;eh8sQNNFaOfU1fLv8+nsuiU0tmYp55l382sbGMgH2Trp3MbddE7Tv9C5TT/l0P4snd/6Ao1v+xVd&#10;2PZrmrRwL4PJtngvh/W9dDHblCVsV7Nds5e+cy3bdXvpErZLb9hL02E37aXLbonsu7fupRlsV3x/&#10;L+eee2n2MrblexlOtTv3UgHbvLv2UqG3e9Ta2XvAgySseJWz1Xv5Zg9gHSm25hAscY6yNb9m4Biw&#10;1S9wZXmG7Qku0w8Znm7+/0P8cwPDdBe/Z6l025R2tAiA1lqOQYguHDYBELa6XCAsbD+BK/AnaOL3&#10;3qDdegd7HDfrSDpx7jE0ZM7naVjpKdwKv4g9ZHEcTDYBk02W7erS3fOaszQe1pqlCbD5WfaKkdn2&#10;MLZFDPbCnIoNWsMmrWw3RoYtrW1ba9jlfr912PIse8fICmB39RkeCFC4os/wcIBgeECAM7lZ/uY5&#10;M+9SrjnXoM0mKTizmTT5LO0zYmnnz2MCI8xdQ+QFi9lzXsSt5lNo3sp/4Mp6zMF35bw5jyPoc5l3&#10;0zcKPkjDM8dw2P4cnVH5TQ7dI9k7jmOveREDehm3xOewVyxir1ieA2cA1IFpG7XCDE4B1OBUQA1O&#10;exhADqAeUg9nAtD+IDVvkmPuJsMCrDAHxeti/J1lHRn2ihXsIYvZe87msl/Knu9CKu44iwrXfJvm&#10;dnxJvB8ewBrB9wZtpE/0/wF2cg0FFwK2UAAAAABJRU5ErkJgglBLAwQKAAAAAAAAACEAZ8RTjNUG&#10;AADVBgAAFAAAAGRycy9tZWRpYS9pbWFnZTcucG5niVBORw0KGgoAAAANSUhEUgAAAMIAAACLCAMA&#10;AAFzb4YxAAAAAXNSR0IArs4c6QAAAARnQU1BAACxjwv8YQUAAAIBUExURQAAAG12e2Nrbm1zeRsc&#10;G05VV214e254ezpAQW52fB0eHm13e2p0d2p0eCIlJWZ/f1VVVQUDAmt1eGh1fG54fWt1eSMmJjk9&#10;Pmx2eSgtLnB6em94fGZ3dwcFBW13em13ez8/P2NxcRQYF1hhY2x4fB0cHW94fG54fGt2eQ0NDG16&#10;fW13fG55fG52fDxAQQkHB295fQUBATA3N255e2x2ewAAAG12e255eVxlZ254fWx0ewwKCm13eyot&#10;LW54fBEREWx1fWVwemx3e293e2pqal5na0lRUmx2em56em54fGx3e2pqfzE2Nm54e2l2dmFqbW14&#10;fG14e294em15eW58fG54fG92e213fG55fGx2em14emlpeGhzcxweHW11fDpBQm12dmVucV9fX254&#10;fH9/f293fG14exsbHG52fG95fWhxdGx2elRcXlRcX213fGx5fW54fQAAAGpzd213ex4eHgUCAmt0&#10;eG1tbWx3ewoJCD1CQ2Z3d2x1eW53e2x2em13fG54fGxyeW14emV6eg4NDWt1em54fW52fGZmZm14&#10;e2BqbG12fBgbGn9/f0dOUG15fEhPUG52fWtyeG14e213e253fBseHkpRU294fGx4fBwfHktSUmx3&#10;e2Vvci4wMWFpa253e1BZXG54fG55e213fB4hIGJqbW14e01UVWd3d1VVVffzQI0AAACrdFJOUwDb&#10;/yr//5/n/+r/7////woD//8n3P//////Gaoe////BBL//8P/xf9Y/00xt1r//////5FnAt0X/85E&#10;/5X//P89Gby+DP//NmywQgz/iin/8l3aFSV/ypqLtdQRFv9k/xz/CP4C06P/7v7/+///zcOfAf/7&#10;////Dnr//w//98qJ8CjWGf8y0tUFuP+7/wT/8v+3Jkb9b///w67//3z////5/4Pjnv//6/8gBre8&#10;nP0AAAAJcEhZcwAAIdUAACHVAQSctJ0AAAOmSURBVGhD7dtnWxQxFAXgWLGAYu+9jIgl9o4Fxd47&#10;drGLBRV7VxS7KPaO3V/pZHJ2gWUWbiCjGZ77fsBMMsnJdffZnWUHIZaGEyJ/0YQwK6TIRzMVjzQw&#10;0hvN2oZJIQpBajgqFNUwgqMkdGvom4/HMMUNIZGYQvJAqsYMbMCDhgcRB4Wj8Kj49AAOknSvhq6+&#10;OKTaKPLTbCsNP4lnEPEMOn/GbzwnqVbiOV8ThjT0pbM1gHM13YVx2IJXQZKTQhzGWlT+nvF/QKIm&#10;9ECb5Jc/IRNtkgKeQMATKHgCRXOZ4KFNUuxPkLNwQFAavFSaEWI4LqYSnmBEQ2fCDLzk11SBUzV0&#10;1sdgwtrg7aY9TtWCrgM4IVUVTqojAydok4rQHYmpQsxW/7b8+NK+nsfU0j/9ywezt0UjKkIlGD3B&#10;jRRwAgEnUHACBSdQcAIFJ1BwAkVzSpA56LDOX1uKb+qnlJ/suxwsfF2IzUEjKi1w/V2/2h8QasEZ&#10;TRXXhLQfb9Kq/bmnYe/XmFqHmXXte94Pv/Wzb8lCP6DkCqqMRGV/IY6jHZGj2foT++Pv+HRn0dte&#10;A9XS3YKEuXgZse2sv/ZilfAUHdYNTSScQYd9iYQROLaPEyg4gYITKDiBghMoOIGCEyg4gYITKDiB&#10;ghMoOIGCEyg4gYITKP5dQicc25dI+IFj69olEuQ49FjWWq2tE6Tcg+8MLFqtV14lbupGVPIGi22n&#10;0Y7GTPWL72t3cL9UOjg5RHeckcb+N39UQMOwXIhcnNFUWC4EJ1TDciGakhDcAwdYLsRrnKFkYyYV&#10;ljBQjplUmGbANAFfUBl4hJkhSnZeNb1x3REd27ZSBWRPjvTbsqjd3S3EaLR9njcoHjzPw5alHDlN&#10;jEHTKz44AG+uMXB74hHsuzI3uM/Bd2oHBuNifBu9cf9CRpfg9cFIjEwPdp4sITO66+LIqJtlfFzC&#10;f8UluIBLcAGX4AIuwQVcggu4BBdwCS7gElzAJbiAS3ABl+ACLsEFXIILuAQXcAku4BJcwCW4gEtw&#10;AZfgAi7BBVyCC7gEF6SUkBXDEl4FO0+WIHehPz4uZOmdJ0vw3nXBUEx0+KA37pdwDy3Z9cucHAy7&#10;rvThxfvYtSwqE2Pz0I6pTbfElPOfcRBLX5+p+4U7vziE49g5UaYK0MqHbG+SBVjTyDJMbpz1y0uw&#10;eTsqsCsjtv4Awg4uwQUxKmHvpXAPsCsj8zA5xTlkRaQK6VHKMP2bGjNcAolZCUL8BephjNyEEk36&#10;AAAAAElFTkSuQmCCUEsDBBQABgAIAAAAIQAbRmyH2QAAAAYBAAAPAAAAZHJzL2Rvd25yZXYueG1s&#10;TI/BTsMwEETvSPyDtUjcqN0oqiBkU6EihDhwoOUDHHtJIux1FLtN+ve4XOCy0mhGM2/r7eKdONEU&#10;h8AI65UCQWyCHbhD+Dy83N2DiEmz1S4wIZwpwra5vqp1ZcPMH3Tap07kEo6VRuhTGispo+nJ67gK&#10;I3H2vsLkdcpy6qSd9JzLvZOFUhvp9cB5odcj7Xoy3/ujRxjJprNbG6LndzW3ZF7fdo4Rb2+Wp0cQ&#10;iZb0F4YLfkaHJjO14cg2CoeQH0m/9+KpsihBtAjlpngA2dTyP37zAwAA//8DAFBLAwQUAAYACAAA&#10;ACEATCXOgukAAAA6BAAAGQAAAGRycy9fcmVscy9lMm9Eb2MueG1sLnJlbHO8001qwzAQBeB9IXcQ&#10;s49lO4lTSuRsQiHbkh5ASGNZrfWDpJTk9hGUQgOpu9NSM8x730a7/cVM5AtD1M4yaKoaCFrhpLaK&#10;wfvpdfkMJCZuJZ+cRQZXjLDvF0+7N5x4ykdx1D6SnGIjgzEl/0JpFCMaHivn0ebN4ILhKT+Dop6L&#10;T66QtnXd0fA7A/q7THKUDMJRroCcrj43/5/thkELPDhxNmjTgwqqTe7OgTwoTAwMSs2/h6vqw6MC&#10;+hixLYPYVt7+aWjLGNo5Q1PG0MwZujKGbs6wKWPYzBnWZQzrHwO9+/H9DQAA//8DAFBLAQItABQA&#10;BgAIAAAAIQDQ4HPPFAEAAEcCAAATAAAAAAAAAAAAAAAAAAAAAABbQ29udGVudF9UeXBlc10ueG1s&#10;UEsBAi0AFAAGAAgAAAAhADj9If/WAAAAlAEAAAsAAAAAAAAAAAAAAAAARQEAAF9yZWxzLy5yZWxz&#10;UEsBAi0AFAAGAAgAAAAhANKiCJgcIwAAnOQAAA4AAAAAAAAAAAAAAAAARAIAAGRycy9lMm9Eb2Mu&#10;eG1sUEsBAi0ACgAAAAAAAAAhAJ2oj3ZTjgAAU44AABQAAAAAAAAAAAAAAAAAjCUAAGRycy9tZWRp&#10;YS9pbWFnZTEucG5nUEsBAi0ACgAAAAAAAAAhACSNXQYdTwAAHU8AABQAAAAAAAAAAAAAAAAAEbQA&#10;AGRycy9tZWRpYS9pbWFnZTIucG5nUEsBAi0ACgAAAAAAAAAhAB/3EvZkJQAAZCUAABUAAAAAAAAA&#10;AAAAAAAAYAMBAGRycy9tZWRpYS9pbWFnZTMuanBlZ1BLAQItAAoAAAAAAAAAIQCrbyHp5AIAAOQC&#10;AAAUAAAAAAAAAAAAAAAAAPcoAQBkcnMvbWVkaWEvaW1hZ2U0LnBuZ1BLAQItAAoAAAAAAAAAIQBg&#10;pi3FN+MAADfjAAAUAAAAAAAAAAAAAAAAAA0sAQBkcnMvbWVkaWEvaW1hZ2U1LnBuZ1BLAQItAAoA&#10;AAAAAAAAIQBPEWvu4kkAAOJJAAAUAAAAAAAAAAAAAAAAAHYPAgBkcnMvbWVkaWEvaW1hZ2U2LnBu&#10;Z1BLAQItAAoAAAAAAAAAIQBnxFOM1QYAANUGAAAUAAAAAAAAAAAAAAAAAIpZAgBkcnMvbWVkaWEv&#10;aW1hZ2U3LnBuZ1BLAQItABQABgAIAAAAIQAbRmyH2QAAAAYBAAAPAAAAAAAAAAAAAAAAAJFgAgBk&#10;cnMvZG93bnJldi54bWxQSwECLQAUAAYACAAAACEATCXOgukAAAA6BAAAGQAAAAAAAAAAAAAAAACX&#10;YQIAZHJzL19yZWxzL2Uyb0RvYy54bWwucmVsc1BLBQYAAAAADAAMAAkDAAC3YgIAAAA=&#10;">
                <v:shape id="_x0000_s1034" type="#_x0000_t75" style="position:absolute;width:66192;height:29394;visibility:visible;mso-wrap-style:square" filled="t">
                  <v:fill o:detectmouseclick="t"/>
                  <v:path o:connecttype="none"/>
                </v:shape>
                <v:shape id="图片 187" o:spid="_x0000_s1035" type="#_x0000_t75" style="position:absolute;left:12814;top:7410;width:41510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yQwgAAANwAAAAPAAAAZHJzL2Rvd25yZXYueG1sRE/bagIx&#10;EH0v9B/CFPpSNKstIlujyKJQfGm9fMB0M3vBzWRNoqZ/3wiCb3M415ktounEhZxvLSsYDTMQxKXV&#10;LdcKDvv1YArCB2SNnWVS8EceFvPnpxnm2l55S5ddqEUKYZ+jgiaEPpfSlw0Z9EPbEyeuss5gSNDV&#10;Uju8pnDTyXGWTaTBllNDgz0VDZXH3dkoKN5/t6fj28/HpjjEyCtXhWrzrdTrS1x+gggUw0N8d3/p&#10;NH80gdsz6QI5/wcAAP//AwBQSwECLQAUAAYACAAAACEA2+H2y+4AAACFAQAAEwAAAAAAAAAAAAAA&#10;AAAAAAAAW0NvbnRlbnRfVHlwZXNdLnhtbFBLAQItABQABgAIAAAAIQBa9CxbvwAAABUBAAALAAAA&#10;AAAAAAAAAAAAAB8BAABfcmVscy8ucmVsc1BLAQItABQABgAIAAAAIQDdvSyQwgAAANwAAAAPAAAA&#10;AAAAAAAAAAAAAAcCAABkcnMvZG93bnJldi54bWxQSwUGAAAAAAMAAwC3AAAA9gIAAAAA&#10;">
                  <v:imagedata r:id="rId27" o:title=""/>
                </v:shape>
                <v:shape id="Picture 6" o:spid="_x0000_s1036" type="#_x0000_t75" style="position:absolute;left:6559;width:1157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VowAAAANwAAAAPAAAAZHJzL2Rvd25yZXYueG1sRE9Li8Iw&#10;EL4L+x/CCN5s6h5UukaRwoKXHnyeh2bsY5NJt4la/70RFvY2H99zVpvBGnGn3jeOFcySFARx6XTD&#10;lYLT8Xu6BOEDskbjmBQ8ycNm/TFaYabdg/d0P4RKxBD2GSqoQ+gyKX1Zk0WfuI44clfXWwwR9pXU&#10;PT5iuDXyM03n0mLDsaHGjvKayp/DzSooivZozkW7axf55ffazc9G50apyXjYfoEINIR/8Z97p+P8&#10;2QLez8QL5PoFAAD//wMAUEsBAi0AFAAGAAgAAAAhANvh9svuAAAAhQEAABMAAAAAAAAAAAAAAAAA&#10;AAAAAFtDb250ZW50X1R5cGVzXS54bWxQSwECLQAUAAYACAAAACEAWvQsW78AAAAVAQAACwAAAAAA&#10;AAAAAAAAAAAfAQAAX3JlbHMvLnJlbHNQSwECLQAUAAYACAAAACEAw3A1aMAAAADcAAAADwAAAAAA&#10;AAAAAAAAAAAHAgAAZHJzL2Rvd25yZXYueG1sUEsFBgAAAAADAAMAtwAAAPQCAAAAAA==&#10;">
                  <v:imagedata r:id="rId28" o:title=""/>
                </v:shape>
                <v:shape id="Picture 7" o:spid="_x0000_s1037" type="#_x0000_t75" style="position:absolute;left:13811;top:21602;width:10293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sjwgAAANwAAAAPAAAAZHJzL2Rvd25yZXYueG1sRE/fa8Iw&#10;EH4X9j+EE/YiM6mISGcUKQzGhgPrYHs8mlvbrbmUJGr97xdB8O0+vp+32gy2EyfyoXWsIZsqEMSV&#10;My3XGj4PL09LECEiG+wck4YLBdisH0YrzI07855OZaxFCuGQo4Ymxj6XMlQNWQxT1xMn7sd5izFB&#10;X0vj8ZzCbSdnSi2kxZZTQ4M9FQ1Vf+XRavAX873zsntTv2bOX2Uxecfjh9aP42H7DCLSEO/im/vV&#10;pPmzDK7PpAvk+h8AAP//AwBQSwECLQAUAAYACAAAACEA2+H2y+4AAACFAQAAEwAAAAAAAAAAAAAA&#10;AAAAAAAAW0NvbnRlbnRfVHlwZXNdLnhtbFBLAQItABQABgAIAAAAIQBa9CxbvwAAABUBAAALAAAA&#10;AAAAAAAAAAAAAB8BAABfcmVscy8ucmVsc1BLAQItABQABgAIAAAAIQAJO2sjwgAAANwAAAAPAAAA&#10;AAAAAAAAAAAAAAcCAABkcnMvZG93bnJldi54bWxQSwUGAAAAAAMAAwC3AAAA9gIAAAAA&#10;">
                  <v:imagedata r:id="rId29" o:title=""/>
                </v:shape>
                <v:shape id="AutoShape 11" o:spid="_x0000_s1038" style="position:absolute;left:45770;top:9467;width:13843;height:2718;rotation:180;flip:x y;visibility:visible;mso-wrap-style:square;v-text-anchor:top" coordsize="291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VtxgAAANwAAAAPAAAAZHJzL2Rvd25yZXYueG1sRI9BT8Mw&#10;DIXvSPyHyEi7sZSBpqksmxAFqRcOG1x2sxrTVDROabK226+fD5N2s/We3/u83k6+VQP1sQls4Gme&#10;gSKugm24NvDz/fm4AhUTssU2MBk4UYTt5v5ujbkNI+9o2KdaSQjHHA24lLpc61g58hjnoSMW7Tf0&#10;HpOsfa1tj6OE+1YvsmypPTYsDQ47endU/e2P3kA5rtz/oakX5+FQlMcvLD7iS2HM7GF6ewWVaEo3&#10;8/W6tIL/LPjyjEygNxcAAAD//wMAUEsBAi0AFAAGAAgAAAAhANvh9svuAAAAhQEAABMAAAAAAAAA&#10;AAAAAAAAAAAAAFtDb250ZW50X1R5cGVzXS54bWxQSwECLQAUAAYACAAAACEAWvQsW78AAAAVAQAA&#10;CwAAAAAAAAAAAAAAAAAfAQAAX3JlbHMvLnJlbHNQSwECLQAUAAYACAAAACEAHfgVbcYAAADcAAAA&#10;DwAAAAAAAAAAAAAAAAAHAgAAZHJzL2Rvd25yZXYueG1sUEsFBgAAAAADAAMAtwAAAPoCAAAAAA==&#10;" path="m2549,779r,15l2581,794r30,-2l2638,789r26,-5l2680,780r-99,l2549,779xm2549,779l,779r,15l2549,794r,-15xm2549,794r,xm2881,485r-15,l2866,506r,8l2866,523r-2,10l2863,544r-2,12l2859,568r-4,14l2852,595r-5,14l2841,623r-6,14l2828,651r-9,14l2810,678r-11,13l2787,704r-14,12l2759,727r-17,11l2725,748r-20,8l2684,764r-23,6l2636,775r-27,3l2581,780r99,l2688,777r22,-8l2731,760r19,-10l2767,739r16,-12l2797,714r12,-13l2821,687r10,-15l2840,658r8,-15l2854,628r6,-14l2865,599r4,-14l2872,572r3,-14l2877,546r2,-12l2880,524r,-10l2881,506r,-13l2881,485xm2549,779r1,l2551,779r-2,xm2881,40r-15,l2866,485r15,-1l2881,40xm2881,484r-15,1l2881,485r,-1xm2914,r-81,l2833,81r33,l2866,40r48,l2914,xm2914,40r-33,l2881,81r33,l2914,40xe" fillcolor="#231916" strokeweight="1pt">
  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  <v:shape id="Picture 12" o:spid="_x0000_s1039" type="#_x0000_t75" style="position:absolute;left:59671;top:7994;width:3372;height:34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UjxQAAANwAAAAPAAAAZHJzL2Rvd25yZXYueG1sRE9Na8JA&#10;EL0L/odlBC+lblSwErORVtvioYfWSPE4ZMckmJ0N2TWm/fVdoeBtHu9zknVvatFR6yrLCqaTCARx&#10;bnXFhYJD9va4BOE8ssbaMin4IQfrdDhIMNb2yl/U7X0hQgi7GBWU3jexlC4vyaCb2IY4cCfbGvQB&#10;toXULV5DuKnlLIoW0mDFoaHEhjYl5ef9xSjYzt2LXDwdH7rv9095mC2zj9/XTKnxqH9egfDU+7v4&#10;373TYf58CrdnwgUy/QMAAP//AwBQSwECLQAUAAYACAAAACEA2+H2y+4AAACFAQAAEwAAAAAAAAAA&#10;AAAAAAAAAAAAW0NvbnRlbnRfVHlwZXNdLnhtbFBLAQItABQABgAIAAAAIQBa9CxbvwAAABUBAAAL&#10;AAAAAAAAAAAAAAAAAB8BAABfcmVscy8ucmVsc1BLAQItABQABgAIAAAAIQCNrqUjxQAAANwAAAAP&#10;AAAAAAAAAAAAAAAAAAcCAABkcnMvZG93bnJldi54bWxQSwUGAAAAAAMAAwC3AAAA+QIAAAAA&#10;">
                  <v:imagedata r:id="rId30" o:title=""/>
                </v:shape>
                <v:shape id="Picture 13" o:spid="_x0000_s1040" type="#_x0000_t75" style="position:absolute;left:35394;top:19735;width:8459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1Y1wgAAANwAAAAPAAAAZHJzL2Rvd25yZXYueG1sRE/bisIw&#10;EH0X9h/CLOybpqsotWuURRBWQcEL7OvQjG21mZQkav17Iwi+zeFcZzJrTS2u5HxlWcF3LwFBnFtd&#10;caHgsF90UxA+IGusLZOCO3mYTT86E8y0vfGWrrtQiBjCPkMFZQhNJqXPSzLoe7YhjtzROoMhQldI&#10;7fAWw00t+0kykgYrjg0lNjQvKT/vLkaBP433drWeb2i73OTpebD8P7ihUl+f7e8PiEBteItf7j8d&#10;5w/68HwmXiCnDwAAAP//AwBQSwECLQAUAAYACAAAACEA2+H2y+4AAACFAQAAEwAAAAAAAAAAAAAA&#10;AAAAAAAAW0NvbnRlbnRfVHlwZXNdLnhtbFBLAQItABQABgAIAAAAIQBa9CxbvwAAABUBAAALAAAA&#10;AAAAAAAAAAAAAB8BAABfcmVscy8ucmVsc1BLAQItABQABgAIAAAAIQA1m1Y1wgAAANwAAAAPAAAA&#10;AAAAAAAAAAAAAAcCAABkcnMvZG93bnJldi54bWxQSwUGAAAAAAMAAwC3AAAA9gIAAAAA&#10;">
                  <v:imagedata r:id="rId31" o:title=""/>
                </v:shape>
                <v:shape id="AutoShape 14" o:spid="_x0000_s1041" style="position:absolute;left:25558;top:23564;width:7696;height:458;visibility:visible;mso-wrap-style:square;v-text-anchor:top" coordsize="198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r6xQAAANwAAAAPAAAAZHJzL2Rvd25yZXYueG1sRI/dagIx&#10;EIXvBd8hTME7zbZCq6tRpP5gQcRavR8242ZxM1k2cd2+vSkUvJvhnO/Mmem8taVoqPaFYwWvgwQE&#10;ceZ0wbmC08+6PwLhA7LG0jEp+CUP81m3M8VUuzt/U3MMuYgh7FNUYEKoUil9ZsiiH7iKOGoXV1sM&#10;ca1zqWu8x3BbyrckeZcWC44XDFb0aSi7Hm821vjYjAIvmt0YV6d8vD+cv5bmrFTvpV1MQARqw9P8&#10;T2915IZD+HsmTiBnDwAAAP//AwBQSwECLQAUAAYACAAAACEA2+H2y+4AAACFAQAAEwAAAAAAAAAA&#10;AAAAAAAAAAAAW0NvbnRlbnRfVHlwZXNdLnhtbFBLAQItABQABgAIAAAAIQBa9CxbvwAAABUBAAAL&#10;AAAAAAAAAAAAAAAAAB8BAABfcmVscy8ucmVsc1BLAQItABQABgAIAAAAIQCOXVr6xQAAANwAAAAP&#10;AAAAAAAAAAAAAAAAAAcCAABkcnMvZG93bnJldi54bWxQSwUGAAAAAAMAAwC3AAAA+QIAAAAA&#10;" path="m1844,r1,4l1847,7r2,4l1850,15r2,4l1853,23r1,3l1855,30r1,4l1857,38r,4l1858,45r,4l1858,53r1,7l1858,68r,4l1858,76r-1,3l1857,83r-1,4l1855,91r-1,3l1853,98r-1,4l1850,106r-1,4l1847,113r-2,4l1844,121,1968,67r-54,l1914,53r54,l1844,xm1858,53l,53,,67r1858,l1859,60r-1,-7xm1968,53r-54,l1914,67r54,l1985,60r-17,-7xe" fillcolor="#008cd6" strokecolor="#2e74b5 [2404]" strokeweight=".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"/>
                </v:shape>
                <v:shape id="AutoShape 15" o:spid="_x0000_s1042" style="position:absolute;left:8178;top:23323;width:4636;height:699;visibility:visible;mso-wrap-style:square;v-text-anchor:top" coordsize="79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kPxAAAANwAAAAPAAAAZHJzL2Rvd25yZXYueG1sRE9Na8JA&#10;EL0X+h+WEXozG2uxGrNKKVqUQqGai7chO03SZGfT7Krx37uC0Ns83ueky9404kSdqywrGEUxCOLc&#10;6ooLBdl+PZyCcB5ZY2OZFFzIwXLx+JBiou2Zv+m084UIIewSVFB63yZSurwkgy6yLXHgfmxn0AfY&#10;FVJ3eA7hppHPcTyRBisODSW29F5SXu+ORsH+86/2H3b1+rWu+8Ovm62242Om1NOgf5uD8NT7f/Hd&#10;vdFh/vgFbs+EC+TiCgAA//8DAFBLAQItABQABgAIAAAAIQDb4fbL7gAAAIUBAAATAAAAAAAAAAAA&#10;AAAAAAAAAABbQ29udGVudF9UeXBlc10ueG1sUEsBAi0AFAAGAAgAAAAhAFr0LFu/AAAAFQEAAAsA&#10;AAAAAAAAAAAAAAAAHwEAAF9yZWxzLy5yZWxzUEsBAi0AFAAGAAgAAAAhAN9hGQ/EAAAA3AAAAA8A&#10;AAAAAAAAAAAAAAAABwIAAGRycy9kb3ducmV2LnhtbFBLBQYAAAAAAwADALcAAAD4AgAAAAA=&#10;" path="m141,l,60r141,61l139,117r-2,-4l136,110r-2,-4l133,102r-1,-4l131,94r-1,-3l129,87r-1,-4l127,79r,-3l126,72r,-5l71,67r,-14l126,53r,-4l127,45r,-3l128,38r1,-4l130,30r1,-4l132,23r1,-4l134,15r2,-4l137,7r2,-3l141,xm126,53r-55,l71,67r55,l126,60r,-7xm798,53r-672,l126,60r,7l798,67r,-14xe" fillcolor="#5b9bd5 [3204]" strokecolor="#5b9bd5 [3204]" strokeweight=".5pt">
      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  </v:shape>
                <v:shape id="文本框 238" o:spid="_x0000_s1043" type="#_x0000_t202" style="position:absolute;left:7289;top:4705;width:952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6AFD9167" w14:textId="77777777" w:rsidR="001600E8" w:rsidRDefault="00000000">
                        <w:pPr>
                          <w:rPr>
                            <w:rFonts w:ascii="微软雅黑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  <w:t>HDMI</w:t>
                        </w: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视频源</w:t>
                        </w:r>
                      </w:p>
                    </w:txbxContent>
                  </v:textbox>
                </v:shape>
                <v:shape id="文本框 242" o:spid="_x0000_s1044" type="#_x0000_t202" style="position:absolute;left:36283;top:26549;width:676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0E1D13DC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PC</w:t>
                        </w:r>
                      </w:p>
                    </w:txbxContent>
                  </v:textbox>
                </v:shape>
                <v:shape id="文本框 55" o:spid="_x0000_s1045" type="#_x0000_t202" style="position:absolute;left:56857;top:13100;width:93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79E4D0C0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电源适配器</w:t>
                        </w:r>
                      </w:p>
                    </w:txbxContent>
                  </v:textbox>
                </v:shape>
                <v:shape id="Picture 16" o:spid="_x0000_s1046" type="#_x0000_t75" style="position:absolute;top:21043;width:6864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KtxAAAANwAAAAPAAAAZHJzL2Rvd25yZXYueG1sRI9Bb8Iw&#10;DIXvk/gPkZG4jRSYGHQEhBBIuyG6/QCv8dqKxqmSAGW/fj4gcbP1nt/7vNr0rlVXCrHxbGAyzkAR&#10;l942XBn4/jq8LkDFhGyx9UwG7hRhsx68rDC3/sYnuhapUhLCMUcDdUpdrnUsa3IYx74jFu3XB4dJ&#10;1lBpG/Am4a7V0yyba4cNS0ONHe1qKs/FxRmY/zXFspgu/eG4C5cf93Z+p8XemNGw336AStSnp/lx&#10;/WkFfya08oxMoNf/AAAA//8DAFBLAQItABQABgAIAAAAIQDb4fbL7gAAAIUBAAATAAAAAAAAAAAA&#10;AAAAAAAAAABbQ29udGVudF9UeXBlc10ueG1sUEsBAi0AFAAGAAgAAAAhAFr0LFu/AAAAFQEAAAsA&#10;AAAAAAAAAAAAAAAAHwEAAF9yZWxzLy5yZWxzUEsBAi0AFAAGAAgAAAAhAMAuYq3EAAAA3AAAAA8A&#10;AAAAAAAAAAAAAAAABwIAAGRycy9kb3ducmV2LnhtbFBLBQYAAAAAAwADALcAAAD4AgAAAAA=&#10;">
                  <v:imagedata r:id="rId32" o:title=""/>
                </v:shape>
                <v:group id="组合 33" o:spid="_x0000_s1047" style="position:absolute;left:19240;top:2463;width:7760;height:8211" coordorigin="-3043,744" coordsize="4183,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43" o:spid="_x0000_s1048" type="#_x0000_t32" style="position:absolute;left:1140;top:744;width:0;height:96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mJxgAAANwAAAAPAAAAZHJzL2Rvd25yZXYueG1sRI9Ba8JA&#10;EIXvBf/DMoVeim4qWjR1FWkpiAehUQq9DdlpEpqdXbLbGP+9cxC8zfDevPfNajO4VvXUxcazgZdJ&#10;Boq49LbhysDp+DlegIoJ2WLrmQxcKMJmPXpYYW79mb+oL1KlJIRjjgbqlEKudSxrchgnPhCL9us7&#10;h0nWrtK2w7OEu1ZPs+xVO2xYGmoM9F5T+Vf8OwM9N8vp8uPnENNufgn77xCeq7kxT4/D9g1UoiHd&#10;zbfrnRX8meDLMzKBXl8BAAD//wMAUEsBAi0AFAAGAAgAAAAhANvh9svuAAAAhQEAABMAAAAAAAAA&#10;AAAAAAAAAAAAAFtDb250ZW50X1R5cGVzXS54bWxQSwECLQAUAAYACAAAACEAWvQsW78AAAAVAQAA&#10;CwAAAAAAAAAAAAAAAAAfAQAAX3JlbHMvLnJlbHNQSwECLQAUAAYACAAAACEALUSpicYAAADcAAAA&#10;DwAAAAAAAAAAAAAAAAAHAgAAZHJzL2Rvd25yZXYueG1sUEsFBgAAAAADAAMAtwAAAPoCAAAAAA==&#10;" strokecolor="#5b9bd5 [3204]" strokeweight="1pt">
                    <v:stroke endarrow="block" joinstyle="miter"/>
                  </v:shape>
                  <v:line id="直接连接符 47" o:spid="_x0000_s1049" style="position:absolute;visibility:visible;mso-wrap-style:square" from="-3043,744" to="1140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ipwwAAANwAAAAPAAAAZHJzL2Rvd25yZXYueG1sRE9Na8JA&#10;EL0L/odlCr3pJkGCpK5SCpZeJDRqe51mxyQ0O5tmt0n677uC4G0e73M2u8m0YqDeNZYVxMsIBHFp&#10;dcOVgtNxv1iDcB5ZY2uZFPyRg912Pttgpu3I7zQUvhIhhF2GCmrvu0xKV9Zk0C1tRxy4i+0N+gD7&#10;SuoexxBuWplEUSoNNhwaauzopabyu/g1CpI8N5+Xr/hH60Na5R/nVo6vZ6UeH6bnJxCeJn8X39xv&#10;OsxfxXB9Jlwgt/8AAAD//wMAUEsBAi0AFAAGAAgAAAAhANvh9svuAAAAhQEAABMAAAAAAAAAAAAA&#10;AAAAAAAAAFtDb250ZW50X1R5cGVzXS54bWxQSwECLQAUAAYACAAAACEAWvQsW78AAAAVAQAACwAA&#10;AAAAAAAAAAAAAAAfAQAAX3JlbHMvLnJlbHNQSwECLQAUAAYACAAAACEA5UxYqcMAAADcAAAADwAA&#10;AAAAAAAAAAAAAAAHAgAAZHJzL2Rvd25yZXYueG1sUEsFBgAAAAADAAMAtwAAAPcCAAAAAA==&#10;" strokecolor="#5b9bd5 [3204]" strokeweight="1pt">
                    <v:stroke joinstyle="miter"/>
                  </v:line>
                </v:group>
                <v:shape id="Picture 4" o:spid="_x0000_s1050" type="#_x0000_t75" style="position:absolute;left:41357;top:476;width:7391;height:5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YNwgAAANwAAAAPAAAAZHJzL2Rvd25yZXYueG1sRE9Li8Iw&#10;EL4v+B/CCN7W1AcqXaOIqLjixQfsdWhm27LNpCSp1n+/EQRv8/E9Z75sTSVu5HxpWcGgn4Agzqwu&#10;OVdwvWw/ZyB8QNZYWSYFD/KwXHQ+5phqe+cT3c4hFzGEfYoKihDqVEqfFWTQ921NHLlf6wyGCF0u&#10;tcN7DDeVHCbJRBosOTYUWNO6oOzv3BgFI/o5TKeb0fduvHGP7fXY6BM2SvW67eoLRKA2vMUv917H&#10;+eMhPJ+JF8jFPwAAAP//AwBQSwECLQAUAAYACAAAACEA2+H2y+4AAACFAQAAEwAAAAAAAAAAAAAA&#10;AAAAAAAAW0NvbnRlbnRfVHlwZXNdLnhtbFBLAQItABQABgAIAAAAIQBa9CxbvwAAABUBAAALAAAA&#10;AAAAAAAAAAAAAB8BAABfcmVscy8ucmVsc1BLAQItABQABgAIAAAAIQDbbIYNwgAAANwAAAAPAAAA&#10;AAAAAAAAAAAAAAcCAABkcnMvZG93bnJldi54bWxQSwUGAAAAAAMAAwC3AAAA9gIAAAAA&#10;">
                  <v:imagedata r:id="rId33" o:title="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连接符: 肘形 98" o:spid="_x0000_s1051" type="#_x0000_t33" style="position:absolute;left:34836;top:3828;width:7226;height:5817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5CjwQAAANwAAAAPAAAAZHJzL2Rvd25yZXYueG1sRE/basJA&#10;EH0v+A/LCH0R3diLSnQTRBD61hr9gEl2TILZ2ZBdk9iv7xYKfZvDuc4uHU0jeupcbVnBchGBIC6s&#10;rrlUcDkf5xsQziNrbCyTggc5SJPJ0w5jbQc+UZ/5UoQQdjEqqLxvYyldUZFBt7AtceCutjPoA+xK&#10;qTscQrhp5EsUraTBmkNDhS0dKipu2d0owO/+K+d3zqThfK2H02z1mc+Uep6O+y0IT6P/F/+5P3SY&#10;//YKv8+EC2TyAwAA//8DAFBLAQItABQABgAIAAAAIQDb4fbL7gAAAIUBAAATAAAAAAAAAAAAAAAA&#10;AAAAAABbQ29udGVudF9UeXBlc10ueG1sUEsBAi0AFAAGAAgAAAAhAFr0LFu/AAAAFQEAAAsAAAAA&#10;AAAAAAAAAAAAHwEAAF9yZWxzLy5yZWxzUEsBAi0AFAAGAAgAAAAhALgjkKPBAAAA3AAAAA8AAAAA&#10;AAAAAAAAAAAABwIAAGRycy9kb3ducmV2LnhtbFBLBQYAAAAAAwADALcAAAD1AgAAAAA=&#10;" strokecolor="#5b9bd5 [3204]" strokeweight="1pt">
                  <v:stroke endarrow="block"/>
                </v:shape>
                <v:shape id="AutoShape 14" o:spid="_x0000_s1052" style="position:absolute;left:16269;top:17525;width:7696;height:457;rotation:90;visibility:visible;mso-wrap-style:square;v-text-anchor:top" coordsize="198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y5xAAAANwAAAAPAAAAZHJzL2Rvd25yZXYueG1sRE9La8JA&#10;EL4X/A/LCN7qJqWKRFexhVJbE/B1qLchO02C2dmQ3Wr6711B8DYf33Nmi87U4kytqywriIcRCOLc&#10;6ooLBYf9x/MEhPPIGmvLpOCfHCzmvacZJtpeeEvnnS9ECGGXoILS+yaR0uUlGXRD2xAH7te2Bn2A&#10;bSF1i5cQbmr5EkVjabDi0FBiQ+8l5afdn1FwjLOv5dvJbtbf6adP459jlqUjpQb9bjkF4anzD/Hd&#10;vdJh/usIbs+EC+T8CgAA//8DAFBLAQItABQABgAIAAAAIQDb4fbL7gAAAIUBAAATAAAAAAAAAAAA&#10;AAAAAAAAAABbQ29udGVudF9UeXBlc10ueG1sUEsBAi0AFAAGAAgAAAAhAFr0LFu/AAAAFQEAAAsA&#10;AAAAAAAAAAAAAAAAHwEAAF9yZWxzLy5yZWxzUEsBAi0AFAAGAAgAAAAhAOOpDLnEAAAA3AAAAA8A&#10;AAAAAAAAAAAAAAAABwIAAGRycy9kb3ducmV2LnhtbFBLBQYAAAAAAwADALcAAAD4AgAAAAA=&#10;" path="m1844,r1,4l1847,7r2,4l1850,15r2,4l1853,23r1,3l1855,30r1,4l1857,38r,4l1858,45r,4l1858,53r1,7l1858,68r,4l1858,76r-1,3l1857,83r-1,4l1855,91r-1,3l1853,98r-1,4l1850,106r-1,4l1847,113r-2,4l1844,121,1968,67r-54,l1914,53r54,l1844,xm1858,53l,53,,67r1858,l1859,60r-1,-7xm1968,53r-54,l1914,67r54,l1985,60r-17,-7xe" fillcolor="#008cd6" strokecolor="#2e74b5 [2404]" strokeweight=".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"/>
                </v:shape>
                <v:shape id="文本框 242" o:spid="_x0000_s1053" type="#_x0000_t202" style="position:absolute;left:16814;top:25565;width:676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7EB3A4BB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交换机</w:t>
                        </w:r>
                      </w:p>
                    </w:txbxContent>
                  </v:textbox>
                </v:shape>
                <v:shape id="文本框 242" o:spid="_x0000_s1054" type="#_x0000_t202" style="position:absolute;left:762;top:22148;width:741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07F7174A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FFFFFF" w:themeColor="background1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FFFFFF" w:themeColor="background1"/>
                            <w:spacing w:val="11"/>
                            <w:sz w:val="18"/>
                            <w:szCs w:val="18"/>
                          </w:rPr>
                          <w:t>互联网</w:t>
                        </w:r>
                      </w:p>
                    </w:txbxContent>
                  </v:textbox>
                </v:shape>
                <v:shape id="文本框 242" o:spid="_x0000_s1055" type="#_x0000_t202" style="position:absolute;left:42716;top:5003;width:676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50BFABB4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LOOP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2"/>
    </w:p>
    <w:p w14:paraId="1CEBA756" w14:textId="77777777" w:rsidR="001600E8" w:rsidRDefault="00000000">
      <w:pPr>
        <w:widowControl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编码模式应用系统连接图</w:t>
      </w:r>
    </w:p>
    <w:p w14:paraId="177F4DA2" w14:textId="77777777" w:rsidR="001600E8" w:rsidRDefault="00000000">
      <w:pPr>
        <w:pStyle w:val="2"/>
      </w:pPr>
      <w:r>
        <w:rPr>
          <w:rFonts w:hint="eastAsia"/>
        </w:rPr>
        <w:t>解码模式</w:t>
      </w:r>
    </w:p>
    <w:p w14:paraId="09D20CF5" w14:textId="77777777" w:rsidR="001600E8" w:rsidRDefault="00000000">
      <w:r>
        <w:rPr>
          <w:noProof/>
        </w:rPr>
        <mc:AlternateContent>
          <mc:Choice Requires="wpc">
            <w:drawing>
              <wp:inline distT="0" distB="0" distL="0" distR="0" wp14:anchorId="5FCAE539" wp14:editId="05C89FE4">
                <wp:extent cx="6619240" cy="2939415"/>
                <wp:effectExtent l="0" t="0" r="0" b="0"/>
                <wp:docPr id="70" name="画布 7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1430" y="741045"/>
                            <a:ext cx="4150995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1125" y="2160270"/>
                            <a:ext cx="1029335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AutoShape 11"/>
                        <wps:cNvSpPr/>
                        <wps:spPr bwMode="auto">
                          <a:xfrm rot="10800000" flipH="1" flipV="1">
                            <a:off x="4577080" y="946785"/>
                            <a:ext cx="1384300" cy="271780"/>
                          </a:xfrm>
                          <a:custGeom>
                            <a:avLst/>
                            <a:gdLst>
                              <a:gd name="T0" fmla="*/ 653018150 w 2914"/>
                              <a:gd name="T1" fmla="*/ 719149639 h 794"/>
                              <a:gd name="T2" fmla="*/ 668901833 w 2914"/>
                              <a:gd name="T3" fmla="*/ 718755839 h 794"/>
                              <a:gd name="T4" fmla="*/ 682479637 w 2914"/>
                              <a:gd name="T5" fmla="*/ 717180296 h 794"/>
                              <a:gd name="T6" fmla="*/ 661216042 w 2914"/>
                              <a:gd name="T7" fmla="*/ 716392696 h 794"/>
                              <a:gd name="T8" fmla="*/ 653018150 w 2914"/>
                              <a:gd name="T9" fmla="*/ 716195967 h 794"/>
                              <a:gd name="T10" fmla="*/ 0 w 2914"/>
                              <a:gd name="T11" fmla="*/ 719149639 h 794"/>
                              <a:gd name="T12" fmla="*/ 653018150 w 2914"/>
                              <a:gd name="T13" fmla="*/ 719149639 h 794"/>
                              <a:gd name="T14" fmla="*/ 653018150 w 2914"/>
                              <a:gd name="T15" fmla="*/ 716195967 h 794"/>
                              <a:gd name="T16" fmla="*/ 653018150 w 2914"/>
                              <a:gd name="T17" fmla="*/ 719149639 h 794"/>
                              <a:gd name="T18" fmla="*/ 653018150 w 2914"/>
                              <a:gd name="T19" fmla="*/ 719149639 h 794"/>
                              <a:gd name="T20" fmla="*/ 734228920 w 2914"/>
                              <a:gd name="T21" fmla="*/ 658301550 h 794"/>
                              <a:gd name="T22" fmla="*/ 734228920 w 2914"/>
                              <a:gd name="T23" fmla="*/ 664012163 h 794"/>
                              <a:gd name="T24" fmla="*/ 733716819 w 2914"/>
                              <a:gd name="T25" fmla="*/ 667753776 h 794"/>
                              <a:gd name="T26" fmla="*/ 732948193 w 2914"/>
                              <a:gd name="T27" fmla="*/ 672282648 h 794"/>
                              <a:gd name="T28" fmla="*/ 731410940 w 2914"/>
                              <a:gd name="T29" fmla="*/ 677402732 h 794"/>
                              <a:gd name="T30" fmla="*/ 729361585 w 2914"/>
                              <a:gd name="T31" fmla="*/ 682719545 h 794"/>
                              <a:gd name="T32" fmla="*/ 726287079 w 2914"/>
                              <a:gd name="T33" fmla="*/ 688233430 h 794"/>
                              <a:gd name="T34" fmla="*/ 722188370 w 2914"/>
                              <a:gd name="T35" fmla="*/ 693746972 h 794"/>
                              <a:gd name="T36" fmla="*/ 717064509 w 2914"/>
                              <a:gd name="T37" fmla="*/ 698867056 h 794"/>
                              <a:gd name="T38" fmla="*/ 710403870 w 2914"/>
                              <a:gd name="T39" fmla="*/ 703790070 h 794"/>
                              <a:gd name="T40" fmla="*/ 702462029 w 2914"/>
                              <a:gd name="T41" fmla="*/ 708122212 h 794"/>
                              <a:gd name="T42" fmla="*/ 692982934 w 2914"/>
                              <a:gd name="T43" fmla="*/ 711666754 h 794"/>
                              <a:gd name="T44" fmla="*/ 681711010 w 2914"/>
                              <a:gd name="T45" fmla="*/ 714423696 h 794"/>
                              <a:gd name="T46" fmla="*/ 668389257 w 2914"/>
                              <a:gd name="T47" fmla="*/ 715998896 h 794"/>
                              <a:gd name="T48" fmla="*/ 686578345 w 2914"/>
                              <a:gd name="T49" fmla="*/ 716392696 h 794"/>
                              <a:gd name="T50" fmla="*/ 694264136 w 2914"/>
                              <a:gd name="T51" fmla="*/ 714226625 h 794"/>
                              <a:gd name="T52" fmla="*/ 704511383 w 2914"/>
                              <a:gd name="T53" fmla="*/ 710485012 h 794"/>
                              <a:gd name="T54" fmla="*/ 712965801 w 2914"/>
                              <a:gd name="T55" fmla="*/ 705956141 h 794"/>
                              <a:gd name="T56" fmla="*/ 719626440 w 2914"/>
                              <a:gd name="T57" fmla="*/ 700836056 h 794"/>
                              <a:gd name="T58" fmla="*/ 725262402 w 2914"/>
                              <a:gd name="T59" fmla="*/ 695125443 h 794"/>
                              <a:gd name="T60" fmla="*/ 729617636 w 2914"/>
                              <a:gd name="T61" fmla="*/ 689414830 h 794"/>
                              <a:gd name="T62" fmla="*/ 732692142 w 2914"/>
                              <a:gd name="T63" fmla="*/ 683704216 h 794"/>
                              <a:gd name="T64" fmla="*/ 734997547 w 2914"/>
                              <a:gd name="T65" fmla="*/ 677993603 h 794"/>
                              <a:gd name="T66" fmla="*/ 736534800 w 2914"/>
                              <a:gd name="T67" fmla="*/ 672676790 h 794"/>
                              <a:gd name="T68" fmla="*/ 737559477 w 2914"/>
                              <a:gd name="T69" fmla="*/ 667950505 h 794"/>
                              <a:gd name="T70" fmla="*/ 737815528 w 2914"/>
                              <a:gd name="T71" fmla="*/ 664012163 h 794"/>
                              <a:gd name="T72" fmla="*/ 738072054 w 2914"/>
                              <a:gd name="T73" fmla="*/ 659876750 h 794"/>
                              <a:gd name="T74" fmla="*/ 653018150 w 2914"/>
                              <a:gd name="T75" fmla="*/ 716195967 h 794"/>
                              <a:gd name="T76" fmla="*/ 653530251 w 2914"/>
                              <a:gd name="T77" fmla="*/ 716195967 h 794"/>
                              <a:gd name="T78" fmla="*/ 738072054 w 2914"/>
                              <a:gd name="T79" fmla="*/ 570672323 h 794"/>
                              <a:gd name="T80" fmla="*/ 734228920 w 2914"/>
                              <a:gd name="T81" fmla="*/ 658301550 h 794"/>
                              <a:gd name="T82" fmla="*/ 738072054 w 2914"/>
                              <a:gd name="T83" fmla="*/ 658104479 h 794"/>
                              <a:gd name="T84" fmla="*/ 738072054 w 2914"/>
                              <a:gd name="T85" fmla="*/ 658104479 h 794"/>
                              <a:gd name="T86" fmla="*/ 738072054 w 2914"/>
                              <a:gd name="T87" fmla="*/ 658301550 h 794"/>
                              <a:gd name="T88" fmla="*/ 746525996 w 2914"/>
                              <a:gd name="T89" fmla="*/ 562795639 h 794"/>
                              <a:gd name="T90" fmla="*/ 725774978 w 2914"/>
                              <a:gd name="T91" fmla="*/ 578746079 h 794"/>
                              <a:gd name="T92" fmla="*/ 734228920 w 2914"/>
                              <a:gd name="T93" fmla="*/ 570672323 h 794"/>
                              <a:gd name="T94" fmla="*/ 746525996 w 2914"/>
                              <a:gd name="T95" fmla="*/ 562795639 h 794"/>
                              <a:gd name="T96" fmla="*/ 738072054 w 2914"/>
                              <a:gd name="T97" fmla="*/ 570672323 h 794"/>
                              <a:gd name="T98" fmla="*/ 746525996 w 2914"/>
                              <a:gd name="T99" fmla="*/ 578746079 h 79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914" h="794">
                                <a:moveTo>
                                  <a:pt x="2549" y="779"/>
                                </a:moveTo>
                                <a:lnTo>
                                  <a:pt x="2549" y="794"/>
                                </a:lnTo>
                                <a:lnTo>
                                  <a:pt x="2581" y="794"/>
                                </a:lnTo>
                                <a:lnTo>
                                  <a:pt x="2611" y="792"/>
                                </a:lnTo>
                                <a:lnTo>
                                  <a:pt x="2638" y="789"/>
                                </a:lnTo>
                                <a:lnTo>
                                  <a:pt x="2664" y="784"/>
                                </a:lnTo>
                                <a:lnTo>
                                  <a:pt x="2680" y="780"/>
                                </a:lnTo>
                                <a:lnTo>
                                  <a:pt x="2581" y="780"/>
                                </a:lnTo>
                                <a:lnTo>
                                  <a:pt x="2549" y="779"/>
                                </a:lnTo>
                                <a:close/>
                                <a:moveTo>
                                  <a:pt x="2549" y="779"/>
                                </a:moveTo>
                                <a:lnTo>
                                  <a:pt x="0" y="779"/>
                                </a:lnTo>
                                <a:lnTo>
                                  <a:pt x="0" y="794"/>
                                </a:lnTo>
                                <a:lnTo>
                                  <a:pt x="2549" y="794"/>
                                </a:lnTo>
                                <a:lnTo>
                                  <a:pt x="2549" y="779"/>
                                </a:lnTo>
                                <a:close/>
                                <a:moveTo>
                                  <a:pt x="2549" y="794"/>
                                </a:moveTo>
                                <a:lnTo>
                                  <a:pt x="2549" y="794"/>
                                </a:lnTo>
                                <a:close/>
                                <a:moveTo>
                                  <a:pt x="2881" y="485"/>
                                </a:moveTo>
                                <a:lnTo>
                                  <a:pt x="2866" y="485"/>
                                </a:lnTo>
                                <a:lnTo>
                                  <a:pt x="2866" y="506"/>
                                </a:lnTo>
                                <a:lnTo>
                                  <a:pt x="2866" y="514"/>
                                </a:lnTo>
                                <a:lnTo>
                                  <a:pt x="2866" y="523"/>
                                </a:lnTo>
                                <a:lnTo>
                                  <a:pt x="2864" y="533"/>
                                </a:lnTo>
                                <a:lnTo>
                                  <a:pt x="2863" y="544"/>
                                </a:lnTo>
                                <a:lnTo>
                                  <a:pt x="2861" y="556"/>
                                </a:lnTo>
                                <a:lnTo>
                                  <a:pt x="2859" y="568"/>
                                </a:lnTo>
                                <a:lnTo>
                                  <a:pt x="2855" y="582"/>
                                </a:lnTo>
                                <a:lnTo>
                                  <a:pt x="2852" y="595"/>
                                </a:lnTo>
                                <a:lnTo>
                                  <a:pt x="2847" y="609"/>
                                </a:lnTo>
                                <a:lnTo>
                                  <a:pt x="2841" y="623"/>
                                </a:lnTo>
                                <a:lnTo>
                                  <a:pt x="2835" y="637"/>
                                </a:lnTo>
                                <a:lnTo>
                                  <a:pt x="2828" y="651"/>
                                </a:lnTo>
                                <a:lnTo>
                                  <a:pt x="2819" y="665"/>
                                </a:lnTo>
                                <a:lnTo>
                                  <a:pt x="2810" y="678"/>
                                </a:lnTo>
                                <a:lnTo>
                                  <a:pt x="2799" y="691"/>
                                </a:lnTo>
                                <a:lnTo>
                                  <a:pt x="2787" y="704"/>
                                </a:lnTo>
                                <a:lnTo>
                                  <a:pt x="2773" y="716"/>
                                </a:lnTo>
                                <a:lnTo>
                                  <a:pt x="2759" y="727"/>
                                </a:lnTo>
                                <a:lnTo>
                                  <a:pt x="2742" y="738"/>
                                </a:lnTo>
                                <a:lnTo>
                                  <a:pt x="2725" y="748"/>
                                </a:lnTo>
                                <a:lnTo>
                                  <a:pt x="2705" y="756"/>
                                </a:lnTo>
                                <a:lnTo>
                                  <a:pt x="2684" y="764"/>
                                </a:lnTo>
                                <a:lnTo>
                                  <a:pt x="2661" y="770"/>
                                </a:lnTo>
                                <a:lnTo>
                                  <a:pt x="2636" y="775"/>
                                </a:lnTo>
                                <a:lnTo>
                                  <a:pt x="2609" y="778"/>
                                </a:lnTo>
                                <a:lnTo>
                                  <a:pt x="2581" y="780"/>
                                </a:lnTo>
                                <a:lnTo>
                                  <a:pt x="2680" y="780"/>
                                </a:lnTo>
                                <a:lnTo>
                                  <a:pt x="2688" y="777"/>
                                </a:lnTo>
                                <a:lnTo>
                                  <a:pt x="2710" y="769"/>
                                </a:lnTo>
                                <a:lnTo>
                                  <a:pt x="2731" y="760"/>
                                </a:lnTo>
                                <a:lnTo>
                                  <a:pt x="2750" y="750"/>
                                </a:lnTo>
                                <a:lnTo>
                                  <a:pt x="2767" y="739"/>
                                </a:lnTo>
                                <a:lnTo>
                                  <a:pt x="2783" y="727"/>
                                </a:lnTo>
                                <a:lnTo>
                                  <a:pt x="2797" y="714"/>
                                </a:lnTo>
                                <a:lnTo>
                                  <a:pt x="2809" y="701"/>
                                </a:lnTo>
                                <a:lnTo>
                                  <a:pt x="2821" y="687"/>
                                </a:lnTo>
                                <a:lnTo>
                                  <a:pt x="2831" y="672"/>
                                </a:lnTo>
                                <a:lnTo>
                                  <a:pt x="2840" y="658"/>
                                </a:lnTo>
                                <a:lnTo>
                                  <a:pt x="2848" y="643"/>
                                </a:lnTo>
                                <a:lnTo>
                                  <a:pt x="2854" y="628"/>
                                </a:lnTo>
                                <a:lnTo>
                                  <a:pt x="2860" y="614"/>
                                </a:lnTo>
                                <a:lnTo>
                                  <a:pt x="2865" y="599"/>
                                </a:lnTo>
                                <a:lnTo>
                                  <a:pt x="2869" y="585"/>
                                </a:lnTo>
                                <a:lnTo>
                                  <a:pt x="2872" y="572"/>
                                </a:lnTo>
                                <a:lnTo>
                                  <a:pt x="2875" y="558"/>
                                </a:lnTo>
                                <a:lnTo>
                                  <a:pt x="2877" y="546"/>
                                </a:lnTo>
                                <a:lnTo>
                                  <a:pt x="2879" y="534"/>
                                </a:lnTo>
                                <a:lnTo>
                                  <a:pt x="2880" y="524"/>
                                </a:lnTo>
                                <a:lnTo>
                                  <a:pt x="2880" y="514"/>
                                </a:lnTo>
                                <a:lnTo>
                                  <a:pt x="2881" y="506"/>
                                </a:lnTo>
                                <a:lnTo>
                                  <a:pt x="2881" y="493"/>
                                </a:lnTo>
                                <a:lnTo>
                                  <a:pt x="2881" y="485"/>
                                </a:lnTo>
                                <a:close/>
                                <a:moveTo>
                                  <a:pt x="2549" y="779"/>
                                </a:moveTo>
                                <a:lnTo>
                                  <a:pt x="2550" y="779"/>
                                </a:lnTo>
                                <a:lnTo>
                                  <a:pt x="2551" y="779"/>
                                </a:lnTo>
                                <a:lnTo>
                                  <a:pt x="2549" y="779"/>
                                </a:lnTo>
                                <a:close/>
                                <a:moveTo>
                                  <a:pt x="2881" y="40"/>
                                </a:moveTo>
                                <a:lnTo>
                                  <a:pt x="2866" y="40"/>
                                </a:lnTo>
                                <a:lnTo>
                                  <a:pt x="2866" y="485"/>
                                </a:lnTo>
                                <a:lnTo>
                                  <a:pt x="2881" y="484"/>
                                </a:lnTo>
                                <a:lnTo>
                                  <a:pt x="2881" y="40"/>
                                </a:lnTo>
                                <a:close/>
                                <a:moveTo>
                                  <a:pt x="2881" y="484"/>
                                </a:moveTo>
                                <a:lnTo>
                                  <a:pt x="2866" y="485"/>
                                </a:lnTo>
                                <a:lnTo>
                                  <a:pt x="2881" y="485"/>
                                </a:lnTo>
                                <a:lnTo>
                                  <a:pt x="2881" y="484"/>
                                </a:lnTo>
                                <a:close/>
                                <a:moveTo>
                                  <a:pt x="2914" y="0"/>
                                </a:moveTo>
                                <a:lnTo>
                                  <a:pt x="2833" y="0"/>
                                </a:lnTo>
                                <a:lnTo>
                                  <a:pt x="2833" y="81"/>
                                </a:lnTo>
                                <a:lnTo>
                                  <a:pt x="2866" y="81"/>
                                </a:lnTo>
                                <a:lnTo>
                                  <a:pt x="2866" y="40"/>
                                </a:lnTo>
                                <a:lnTo>
                                  <a:pt x="2914" y="40"/>
                                </a:lnTo>
                                <a:lnTo>
                                  <a:pt x="2914" y="0"/>
                                </a:lnTo>
                                <a:close/>
                                <a:moveTo>
                                  <a:pt x="2914" y="40"/>
                                </a:moveTo>
                                <a:lnTo>
                                  <a:pt x="2881" y="40"/>
                                </a:lnTo>
                                <a:lnTo>
                                  <a:pt x="2881" y="81"/>
                                </a:lnTo>
                                <a:lnTo>
                                  <a:pt x="2914" y="81"/>
                                </a:lnTo>
                                <a:lnTo>
                                  <a:pt x="29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67095" y="799465"/>
                            <a:ext cx="33718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9490" y="1973580"/>
                            <a:ext cx="845820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AutoShape 14"/>
                        <wps:cNvSpPr/>
                        <wps:spPr bwMode="auto">
                          <a:xfrm>
                            <a:off x="2555875" y="2356485"/>
                            <a:ext cx="769620" cy="45720"/>
                          </a:xfrm>
                          <a:custGeom>
                            <a:avLst/>
                            <a:gdLst>
                              <a:gd name="T0" fmla="*/ 276849378 w 1985"/>
                              <a:gd name="T1" fmla="*/ 751648879 h 121"/>
                              <a:gd name="T2" fmla="*/ 276999325 w 1985"/>
                              <a:gd name="T3" fmla="*/ 752219575 h 121"/>
                              <a:gd name="T4" fmla="*/ 277299608 w 1985"/>
                              <a:gd name="T5" fmla="*/ 752647881 h 121"/>
                              <a:gd name="T6" fmla="*/ 277599890 w 1985"/>
                              <a:gd name="T7" fmla="*/ 753218576 h 121"/>
                              <a:gd name="T8" fmla="*/ 277750225 w 1985"/>
                              <a:gd name="T9" fmla="*/ 753789650 h 121"/>
                              <a:gd name="T10" fmla="*/ 278050507 w 1985"/>
                              <a:gd name="T11" fmla="*/ 754360346 h 121"/>
                              <a:gd name="T12" fmla="*/ 278200454 w 1985"/>
                              <a:gd name="T13" fmla="*/ 754931042 h 121"/>
                              <a:gd name="T14" fmla="*/ 278350789 w 1985"/>
                              <a:gd name="T15" fmla="*/ 755359347 h 121"/>
                              <a:gd name="T16" fmla="*/ 278500737 w 1985"/>
                              <a:gd name="T17" fmla="*/ 755930043 h 121"/>
                              <a:gd name="T18" fmla="*/ 278650684 w 1985"/>
                              <a:gd name="T19" fmla="*/ 756501117 h 121"/>
                              <a:gd name="T20" fmla="*/ 278801019 w 1985"/>
                              <a:gd name="T21" fmla="*/ 757071813 h 121"/>
                              <a:gd name="T22" fmla="*/ 278801019 w 1985"/>
                              <a:gd name="T23" fmla="*/ 757642509 h 121"/>
                              <a:gd name="T24" fmla="*/ 278950966 w 1985"/>
                              <a:gd name="T25" fmla="*/ 758070814 h 121"/>
                              <a:gd name="T26" fmla="*/ 278950966 w 1985"/>
                              <a:gd name="T27" fmla="*/ 758641510 h 121"/>
                              <a:gd name="T28" fmla="*/ 278950966 w 1985"/>
                              <a:gd name="T29" fmla="*/ 759212584 h 121"/>
                              <a:gd name="T30" fmla="*/ 279101301 w 1985"/>
                              <a:gd name="T31" fmla="*/ 760211585 h 121"/>
                              <a:gd name="T32" fmla="*/ 278950966 w 1985"/>
                              <a:gd name="T33" fmla="*/ 761352977 h 121"/>
                              <a:gd name="T34" fmla="*/ 278950966 w 1985"/>
                              <a:gd name="T35" fmla="*/ 761924050 h 121"/>
                              <a:gd name="T36" fmla="*/ 278950966 w 1985"/>
                              <a:gd name="T37" fmla="*/ 762494746 h 121"/>
                              <a:gd name="T38" fmla="*/ 278801019 w 1985"/>
                              <a:gd name="T39" fmla="*/ 762923052 h 121"/>
                              <a:gd name="T40" fmla="*/ 278801019 w 1985"/>
                              <a:gd name="T41" fmla="*/ 763493748 h 121"/>
                              <a:gd name="T42" fmla="*/ 278650684 w 1985"/>
                              <a:gd name="T43" fmla="*/ 764064444 h 121"/>
                              <a:gd name="T44" fmla="*/ 278500737 w 1985"/>
                              <a:gd name="T45" fmla="*/ 764635517 h 121"/>
                              <a:gd name="T46" fmla="*/ 278350789 w 1985"/>
                              <a:gd name="T47" fmla="*/ 765063445 h 121"/>
                              <a:gd name="T48" fmla="*/ 278200454 w 1985"/>
                              <a:gd name="T49" fmla="*/ 765634518 h 121"/>
                              <a:gd name="T50" fmla="*/ 278050507 w 1985"/>
                              <a:gd name="T51" fmla="*/ 766205214 h 121"/>
                              <a:gd name="T52" fmla="*/ 277750225 w 1985"/>
                              <a:gd name="T53" fmla="*/ 766775910 h 121"/>
                              <a:gd name="T54" fmla="*/ 277599890 w 1985"/>
                              <a:gd name="T55" fmla="*/ 767346984 h 121"/>
                              <a:gd name="T56" fmla="*/ 277299608 w 1985"/>
                              <a:gd name="T57" fmla="*/ 767774912 h 121"/>
                              <a:gd name="T58" fmla="*/ 276999325 w 1985"/>
                              <a:gd name="T59" fmla="*/ 768345985 h 121"/>
                              <a:gd name="T60" fmla="*/ 276849378 w 1985"/>
                              <a:gd name="T61" fmla="*/ 768916681 h 121"/>
                              <a:gd name="T62" fmla="*/ 295466102 w 1985"/>
                              <a:gd name="T63" fmla="*/ 761210208 h 121"/>
                              <a:gd name="T64" fmla="*/ 287358869 w 1985"/>
                              <a:gd name="T65" fmla="*/ 761210208 h 121"/>
                              <a:gd name="T66" fmla="*/ 287358869 w 1985"/>
                              <a:gd name="T67" fmla="*/ 759212584 h 121"/>
                              <a:gd name="T68" fmla="*/ 295466102 w 1985"/>
                              <a:gd name="T69" fmla="*/ 759212584 h 121"/>
                              <a:gd name="T70" fmla="*/ 276849378 w 1985"/>
                              <a:gd name="T71" fmla="*/ 751648879 h 121"/>
                              <a:gd name="T72" fmla="*/ 278950966 w 1985"/>
                              <a:gd name="T73" fmla="*/ 759212584 h 121"/>
                              <a:gd name="T74" fmla="*/ 0 w 1985"/>
                              <a:gd name="T75" fmla="*/ 759212584 h 121"/>
                              <a:gd name="T76" fmla="*/ 0 w 1985"/>
                              <a:gd name="T77" fmla="*/ 761210208 h 121"/>
                              <a:gd name="T78" fmla="*/ 278950966 w 1985"/>
                              <a:gd name="T79" fmla="*/ 761210208 h 121"/>
                              <a:gd name="T80" fmla="*/ 279101301 w 1985"/>
                              <a:gd name="T81" fmla="*/ 760211585 h 121"/>
                              <a:gd name="T82" fmla="*/ 278950966 w 1985"/>
                              <a:gd name="T83" fmla="*/ 759212584 h 121"/>
                              <a:gd name="T84" fmla="*/ 295466102 w 1985"/>
                              <a:gd name="T85" fmla="*/ 759212584 h 121"/>
                              <a:gd name="T86" fmla="*/ 287358869 w 1985"/>
                              <a:gd name="T87" fmla="*/ 759212584 h 121"/>
                              <a:gd name="T88" fmla="*/ 287358869 w 1985"/>
                              <a:gd name="T89" fmla="*/ 761210208 h 121"/>
                              <a:gd name="T90" fmla="*/ 295466102 w 1985"/>
                              <a:gd name="T91" fmla="*/ 761210208 h 121"/>
                              <a:gd name="T92" fmla="*/ 298018307 w 1985"/>
                              <a:gd name="T93" fmla="*/ 760211585 h 121"/>
                              <a:gd name="T94" fmla="*/ 295466102 w 1985"/>
                              <a:gd name="T95" fmla="*/ 759212584 h 12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5" h="121">
                                <a:moveTo>
                                  <a:pt x="1844" y="0"/>
                                </a:moveTo>
                                <a:lnTo>
                                  <a:pt x="1845" y="4"/>
                                </a:lnTo>
                                <a:lnTo>
                                  <a:pt x="1847" y="7"/>
                                </a:lnTo>
                                <a:lnTo>
                                  <a:pt x="1849" y="11"/>
                                </a:lnTo>
                                <a:lnTo>
                                  <a:pt x="1850" y="15"/>
                                </a:lnTo>
                                <a:lnTo>
                                  <a:pt x="1852" y="19"/>
                                </a:lnTo>
                                <a:lnTo>
                                  <a:pt x="1853" y="23"/>
                                </a:lnTo>
                                <a:lnTo>
                                  <a:pt x="1854" y="26"/>
                                </a:lnTo>
                                <a:lnTo>
                                  <a:pt x="1855" y="30"/>
                                </a:lnTo>
                                <a:lnTo>
                                  <a:pt x="1856" y="34"/>
                                </a:lnTo>
                                <a:lnTo>
                                  <a:pt x="1857" y="38"/>
                                </a:lnTo>
                                <a:lnTo>
                                  <a:pt x="1857" y="42"/>
                                </a:lnTo>
                                <a:lnTo>
                                  <a:pt x="1858" y="45"/>
                                </a:lnTo>
                                <a:lnTo>
                                  <a:pt x="1858" y="49"/>
                                </a:lnTo>
                                <a:lnTo>
                                  <a:pt x="1858" y="53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68"/>
                                </a:lnTo>
                                <a:lnTo>
                                  <a:pt x="1858" y="72"/>
                                </a:lnTo>
                                <a:lnTo>
                                  <a:pt x="1858" y="76"/>
                                </a:lnTo>
                                <a:lnTo>
                                  <a:pt x="1857" y="79"/>
                                </a:lnTo>
                                <a:lnTo>
                                  <a:pt x="1857" y="83"/>
                                </a:lnTo>
                                <a:lnTo>
                                  <a:pt x="1856" y="87"/>
                                </a:lnTo>
                                <a:lnTo>
                                  <a:pt x="1855" y="91"/>
                                </a:lnTo>
                                <a:lnTo>
                                  <a:pt x="1854" y="94"/>
                                </a:lnTo>
                                <a:lnTo>
                                  <a:pt x="1853" y="98"/>
                                </a:lnTo>
                                <a:lnTo>
                                  <a:pt x="1852" y="102"/>
                                </a:lnTo>
                                <a:lnTo>
                                  <a:pt x="1850" y="106"/>
                                </a:lnTo>
                                <a:lnTo>
                                  <a:pt x="1849" y="110"/>
                                </a:lnTo>
                                <a:lnTo>
                                  <a:pt x="1847" y="113"/>
                                </a:lnTo>
                                <a:lnTo>
                                  <a:pt x="1845" y="117"/>
                                </a:lnTo>
                                <a:lnTo>
                                  <a:pt x="1844" y="121"/>
                                </a:lnTo>
                                <a:lnTo>
                                  <a:pt x="1968" y="67"/>
                                </a:lnTo>
                                <a:lnTo>
                                  <a:pt x="1914" y="67"/>
                                </a:lnTo>
                                <a:lnTo>
                                  <a:pt x="1914" y="53"/>
                                </a:lnTo>
                                <a:lnTo>
                                  <a:pt x="1968" y="53"/>
                                </a:lnTo>
                                <a:lnTo>
                                  <a:pt x="1844" y="0"/>
                                </a:lnTo>
                                <a:close/>
                                <a:moveTo>
                                  <a:pt x="1858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7"/>
                                </a:lnTo>
                                <a:lnTo>
                                  <a:pt x="1858" y="67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53"/>
                                </a:lnTo>
                                <a:close/>
                                <a:moveTo>
                                  <a:pt x="1968" y="53"/>
                                </a:moveTo>
                                <a:lnTo>
                                  <a:pt x="1914" y="53"/>
                                </a:lnTo>
                                <a:lnTo>
                                  <a:pt x="1914" y="67"/>
                                </a:lnTo>
                                <a:lnTo>
                                  <a:pt x="1968" y="67"/>
                                </a:lnTo>
                                <a:lnTo>
                                  <a:pt x="1985" y="60"/>
                                </a:lnTo>
                                <a:lnTo>
                                  <a:pt x="196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6"/>
                          </a:solidFill>
                          <a:ln w="63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5"/>
                        <wps:cNvSpPr/>
                        <wps:spPr bwMode="auto">
                          <a:xfrm rot="10800000">
                            <a:off x="817880" y="2332355"/>
                            <a:ext cx="463550" cy="69850"/>
                          </a:xfrm>
                          <a:custGeom>
                            <a:avLst/>
                            <a:gdLst>
                              <a:gd name="T0" fmla="*/ 47583521 w 798"/>
                              <a:gd name="T1" fmla="*/ 1756476372 h 121"/>
                              <a:gd name="T2" fmla="*/ 0 w 798"/>
                              <a:gd name="T3" fmla="*/ 1776485966 h 121"/>
                              <a:gd name="T4" fmla="*/ 47583521 w 798"/>
                              <a:gd name="T5" fmla="*/ 1796828313 h 121"/>
                              <a:gd name="T6" fmla="*/ 46909026 w 798"/>
                              <a:gd name="T7" fmla="*/ 1795494417 h 121"/>
                              <a:gd name="T8" fmla="*/ 46233951 w 798"/>
                              <a:gd name="T9" fmla="*/ 1794160521 h 121"/>
                              <a:gd name="T10" fmla="*/ 45896413 w 798"/>
                              <a:gd name="T11" fmla="*/ 1793159955 h 121"/>
                              <a:gd name="T12" fmla="*/ 45221338 w 798"/>
                              <a:gd name="T13" fmla="*/ 1791826059 h 121"/>
                              <a:gd name="T14" fmla="*/ 44883800 w 798"/>
                              <a:gd name="T15" fmla="*/ 1790492163 h 121"/>
                              <a:gd name="T16" fmla="*/ 44546262 w 798"/>
                              <a:gd name="T17" fmla="*/ 1789158267 h 121"/>
                              <a:gd name="T18" fmla="*/ 44209305 w 798"/>
                              <a:gd name="T19" fmla="*/ 1787824371 h 121"/>
                              <a:gd name="T20" fmla="*/ 43871768 w 798"/>
                              <a:gd name="T21" fmla="*/ 1786823804 h 121"/>
                              <a:gd name="T22" fmla="*/ 43534230 w 798"/>
                              <a:gd name="T23" fmla="*/ 1785489908 h 121"/>
                              <a:gd name="T24" fmla="*/ 43196692 w 798"/>
                              <a:gd name="T25" fmla="*/ 1784156012 h 121"/>
                              <a:gd name="T26" fmla="*/ 42859155 w 798"/>
                              <a:gd name="T27" fmla="*/ 1782822117 h 121"/>
                              <a:gd name="T28" fmla="*/ 42859155 w 798"/>
                              <a:gd name="T29" fmla="*/ 1781821550 h 121"/>
                              <a:gd name="T30" fmla="*/ 42521617 w 798"/>
                              <a:gd name="T31" fmla="*/ 1780487654 h 121"/>
                              <a:gd name="T32" fmla="*/ 42521617 w 798"/>
                              <a:gd name="T33" fmla="*/ 1778820429 h 121"/>
                              <a:gd name="T34" fmla="*/ 23960529 w 798"/>
                              <a:gd name="T35" fmla="*/ 1778820429 h 121"/>
                              <a:gd name="T36" fmla="*/ 23960529 w 798"/>
                              <a:gd name="T37" fmla="*/ 1774151504 h 121"/>
                              <a:gd name="T38" fmla="*/ 42521617 w 798"/>
                              <a:gd name="T39" fmla="*/ 1774151504 h 121"/>
                              <a:gd name="T40" fmla="*/ 42521617 w 798"/>
                              <a:gd name="T41" fmla="*/ 1772817608 h 121"/>
                              <a:gd name="T42" fmla="*/ 42859155 w 798"/>
                              <a:gd name="T43" fmla="*/ 1771483712 h 121"/>
                              <a:gd name="T44" fmla="*/ 42859155 w 798"/>
                              <a:gd name="T45" fmla="*/ 1770483146 h 121"/>
                              <a:gd name="T46" fmla="*/ 43196692 w 798"/>
                              <a:gd name="T47" fmla="*/ 1769149250 h 121"/>
                              <a:gd name="T48" fmla="*/ 43534230 w 798"/>
                              <a:gd name="T49" fmla="*/ 1767815354 h 121"/>
                              <a:gd name="T50" fmla="*/ 43871768 w 798"/>
                              <a:gd name="T51" fmla="*/ 1766481458 h 121"/>
                              <a:gd name="T52" fmla="*/ 44209305 w 798"/>
                              <a:gd name="T53" fmla="*/ 1765147562 h 121"/>
                              <a:gd name="T54" fmla="*/ 44546262 w 798"/>
                              <a:gd name="T55" fmla="*/ 1764146996 h 121"/>
                              <a:gd name="T56" fmla="*/ 44883800 w 798"/>
                              <a:gd name="T57" fmla="*/ 1762813100 h 121"/>
                              <a:gd name="T58" fmla="*/ 45221338 w 798"/>
                              <a:gd name="T59" fmla="*/ 1761479204 h 121"/>
                              <a:gd name="T60" fmla="*/ 45896413 w 798"/>
                              <a:gd name="T61" fmla="*/ 1760144730 h 121"/>
                              <a:gd name="T62" fmla="*/ 46233951 w 798"/>
                              <a:gd name="T63" fmla="*/ 1758810834 h 121"/>
                              <a:gd name="T64" fmla="*/ 46909026 w 798"/>
                              <a:gd name="T65" fmla="*/ 1757810845 h 121"/>
                              <a:gd name="T66" fmla="*/ 47583521 w 798"/>
                              <a:gd name="T67" fmla="*/ 1756476372 h 121"/>
                              <a:gd name="T68" fmla="*/ 42521617 w 798"/>
                              <a:gd name="T69" fmla="*/ 1774151504 h 121"/>
                              <a:gd name="T70" fmla="*/ 23960529 w 798"/>
                              <a:gd name="T71" fmla="*/ 1774151504 h 121"/>
                              <a:gd name="T72" fmla="*/ 23960529 w 798"/>
                              <a:gd name="T73" fmla="*/ 1778820429 h 121"/>
                              <a:gd name="T74" fmla="*/ 42521617 w 798"/>
                              <a:gd name="T75" fmla="*/ 1778820429 h 121"/>
                              <a:gd name="T76" fmla="*/ 42521617 w 798"/>
                              <a:gd name="T77" fmla="*/ 1776485966 h 121"/>
                              <a:gd name="T78" fmla="*/ 42521617 w 798"/>
                              <a:gd name="T79" fmla="*/ 1774151504 h 121"/>
                              <a:gd name="T80" fmla="*/ 269303962 w 798"/>
                              <a:gd name="T81" fmla="*/ 1774151504 h 121"/>
                              <a:gd name="T82" fmla="*/ 42521617 w 798"/>
                              <a:gd name="T83" fmla="*/ 1774151504 h 121"/>
                              <a:gd name="T84" fmla="*/ 42521617 w 798"/>
                              <a:gd name="T85" fmla="*/ 1776485966 h 121"/>
                              <a:gd name="T86" fmla="*/ 42521617 w 798"/>
                              <a:gd name="T87" fmla="*/ 1778820429 h 121"/>
                              <a:gd name="T88" fmla="*/ 269303962 w 798"/>
                              <a:gd name="T89" fmla="*/ 1778820429 h 121"/>
                              <a:gd name="T90" fmla="*/ 269303962 w 798"/>
                              <a:gd name="T91" fmla="*/ 1774151504 h 121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98" h="121">
                                <a:moveTo>
                                  <a:pt x="141" y="0"/>
                                </a:moveTo>
                                <a:lnTo>
                                  <a:pt x="0" y="60"/>
                                </a:lnTo>
                                <a:lnTo>
                                  <a:pt x="141" y="121"/>
                                </a:lnTo>
                                <a:lnTo>
                                  <a:pt x="139" y="117"/>
                                </a:lnTo>
                                <a:lnTo>
                                  <a:pt x="137" y="113"/>
                                </a:lnTo>
                                <a:lnTo>
                                  <a:pt x="136" y="110"/>
                                </a:lnTo>
                                <a:lnTo>
                                  <a:pt x="134" y="106"/>
                                </a:lnTo>
                                <a:lnTo>
                                  <a:pt x="133" y="102"/>
                                </a:lnTo>
                                <a:lnTo>
                                  <a:pt x="132" y="98"/>
                                </a:lnTo>
                                <a:lnTo>
                                  <a:pt x="131" y="94"/>
                                </a:lnTo>
                                <a:lnTo>
                                  <a:pt x="130" y="91"/>
                                </a:lnTo>
                                <a:lnTo>
                                  <a:pt x="129" y="87"/>
                                </a:lnTo>
                                <a:lnTo>
                                  <a:pt x="128" y="83"/>
                                </a:lnTo>
                                <a:lnTo>
                                  <a:pt x="127" y="79"/>
                                </a:lnTo>
                                <a:lnTo>
                                  <a:pt x="127" y="76"/>
                                </a:lnTo>
                                <a:lnTo>
                                  <a:pt x="126" y="72"/>
                                </a:lnTo>
                                <a:lnTo>
                                  <a:pt x="126" y="67"/>
                                </a:lnTo>
                                <a:lnTo>
                                  <a:pt x="71" y="67"/>
                                </a:lnTo>
                                <a:lnTo>
                                  <a:pt x="71" y="53"/>
                                </a:lnTo>
                                <a:lnTo>
                                  <a:pt x="126" y="53"/>
                                </a:lnTo>
                                <a:lnTo>
                                  <a:pt x="126" y="49"/>
                                </a:lnTo>
                                <a:lnTo>
                                  <a:pt x="127" y="45"/>
                                </a:lnTo>
                                <a:lnTo>
                                  <a:pt x="127" y="42"/>
                                </a:lnTo>
                                <a:lnTo>
                                  <a:pt x="128" y="38"/>
                                </a:lnTo>
                                <a:lnTo>
                                  <a:pt x="129" y="34"/>
                                </a:lnTo>
                                <a:lnTo>
                                  <a:pt x="130" y="30"/>
                                </a:lnTo>
                                <a:lnTo>
                                  <a:pt x="131" y="26"/>
                                </a:lnTo>
                                <a:lnTo>
                                  <a:pt x="132" y="23"/>
                                </a:lnTo>
                                <a:lnTo>
                                  <a:pt x="133" y="19"/>
                                </a:lnTo>
                                <a:lnTo>
                                  <a:pt x="134" y="15"/>
                                </a:lnTo>
                                <a:lnTo>
                                  <a:pt x="136" y="11"/>
                                </a:lnTo>
                                <a:lnTo>
                                  <a:pt x="137" y="7"/>
                                </a:lnTo>
                                <a:lnTo>
                                  <a:pt x="139" y="4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26" y="53"/>
                                </a:moveTo>
                                <a:lnTo>
                                  <a:pt x="71" y="53"/>
                                </a:lnTo>
                                <a:lnTo>
                                  <a:pt x="71" y="67"/>
                                </a:lnTo>
                                <a:lnTo>
                                  <a:pt x="126" y="67"/>
                                </a:lnTo>
                                <a:lnTo>
                                  <a:pt x="126" y="60"/>
                                </a:lnTo>
                                <a:lnTo>
                                  <a:pt x="126" y="53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126" y="53"/>
                                </a:lnTo>
                                <a:lnTo>
                                  <a:pt x="126" y="60"/>
                                </a:lnTo>
                                <a:lnTo>
                                  <a:pt x="126" y="67"/>
                                </a:lnTo>
                                <a:lnTo>
                                  <a:pt x="798" y="67"/>
                                </a:lnTo>
                                <a:lnTo>
                                  <a:pt x="79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390" y="2654935"/>
                            <a:ext cx="67627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6FC701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790" y="1310005"/>
                            <a:ext cx="9334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89E3E6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电源适配器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5755" y="47625"/>
                            <a:ext cx="739140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连接符: 肘形 98"/>
                        <wps:cNvCnPr>
                          <a:cxnSpLocks noChangeShapeType="1"/>
                          <a:endCxn id="63" idx="1"/>
                        </wps:cNvCnPr>
                        <wps:spPr bwMode="auto">
                          <a:xfrm rot="16200000">
                            <a:off x="3483610" y="382905"/>
                            <a:ext cx="722630" cy="581660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5" name="AutoShape 14"/>
                        <wps:cNvSpPr/>
                        <wps:spPr bwMode="auto">
                          <a:xfrm rot="16200000">
                            <a:off x="1626870" y="1752600"/>
                            <a:ext cx="769620" cy="45720"/>
                          </a:xfrm>
                          <a:custGeom>
                            <a:avLst/>
                            <a:gdLst>
                              <a:gd name="T0" fmla="*/ 276849378 w 1985"/>
                              <a:gd name="T1" fmla="*/ 751648879 h 121"/>
                              <a:gd name="T2" fmla="*/ 276999325 w 1985"/>
                              <a:gd name="T3" fmla="*/ 752219575 h 121"/>
                              <a:gd name="T4" fmla="*/ 277299608 w 1985"/>
                              <a:gd name="T5" fmla="*/ 752647881 h 121"/>
                              <a:gd name="T6" fmla="*/ 277599890 w 1985"/>
                              <a:gd name="T7" fmla="*/ 753218576 h 121"/>
                              <a:gd name="T8" fmla="*/ 277750225 w 1985"/>
                              <a:gd name="T9" fmla="*/ 753789650 h 121"/>
                              <a:gd name="T10" fmla="*/ 278050507 w 1985"/>
                              <a:gd name="T11" fmla="*/ 754360346 h 121"/>
                              <a:gd name="T12" fmla="*/ 278200454 w 1985"/>
                              <a:gd name="T13" fmla="*/ 754931042 h 121"/>
                              <a:gd name="T14" fmla="*/ 278350789 w 1985"/>
                              <a:gd name="T15" fmla="*/ 755359347 h 121"/>
                              <a:gd name="T16" fmla="*/ 278500737 w 1985"/>
                              <a:gd name="T17" fmla="*/ 755930043 h 121"/>
                              <a:gd name="T18" fmla="*/ 278650684 w 1985"/>
                              <a:gd name="T19" fmla="*/ 756501117 h 121"/>
                              <a:gd name="T20" fmla="*/ 278801019 w 1985"/>
                              <a:gd name="T21" fmla="*/ 757071813 h 121"/>
                              <a:gd name="T22" fmla="*/ 278801019 w 1985"/>
                              <a:gd name="T23" fmla="*/ 757642509 h 121"/>
                              <a:gd name="T24" fmla="*/ 278950966 w 1985"/>
                              <a:gd name="T25" fmla="*/ 758070814 h 121"/>
                              <a:gd name="T26" fmla="*/ 278950966 w 1985"/>
                              <a:gd name="T27" fmla="*/ 758641510 h 121"/>
                              <a:gd name="T28" fmla="*/ 278950966 w 1985"/>
                              <a:gd name="T29" fmla="*/ 759212584 h 121"/>
                              <a:gd name="T30" fmla="*/ 279101301 w 1985"/>
                              <a:gd name="T31" fmla="*/ 760211585 h 121"/>
                              <a:gd name="T32" fmla="*/ 278950966 w 1985"/>
                              <a:gd name="T33" fmla="*/ 761352977 h 121"/>
                              <a:gd name="T34" fmla="*/ 278950966 w 1985"/>
                              <a:gd name="T35" fmla="*/ 761924050 h 121"/>
                              <a:gd name="T36" fmla="*/ 278950966 w 1985"/>
                              <a:gd name="T37" fmla="*/ 762494746 h 121"/>
                              <a:gd name="T38" fmla="*/ 278801019 w 1985"/>
                              <a:gd name="T39" fmla="*/ 762923052 h 121"/>
                              <a:gd name="T40" fmla="*/ 278801019 w 1985"/>
                              <a:gd name="T41" fmla="*/ 763493748 h 121"/>
                              <a:gd name="T42" fmla="*/ 278650684 w 1985"/>
                              <a:gd name="T43" fmla="*/ 764064444 h 121"/>
                              <a:gd name="T44" fmla="*/ 278500737 w 1985"/>
                              <a:gd name="T45" fmla="*/ 764635517 h 121"/>
                              <a:gd name="T46" fmla="*/ 278350789 w 1985"/>
                              <a:gd name="T47" fmla="*/ 765063445 h 121"/>
                              <a:gd name="T48" fmla="*/ 278200454 w 1985"/>
                              <a:gd name="T49" fmla="*/ 765634518 h 121"/>
                              <a:gd name="T50" fmla="*/ 278050507 w 1985"/>
                              <a:gd name="T51" fmla="*/ 766205214 h 121"/>
                              <a:gd name="T52" fmla="*/ 277750225 w 1985"/>
                              <a:gd name="T53" fmla="*/ 766775910 h 121"/>
                              <a:gd name="T54" fmla="*/ 277599890 w 1985"/>
                              <a:gd name="T55" fmla="*/ 767346984 h 121"/>
                              <a:gd name="T56" fmla="*/ 277299608 w 1985"/>
                              <a:gd name="T57" fmla="*/ 767774912 h 121"/>
                              <a:gd name="T58" fmla="*/ 276999325 w 1985"/>
                              <a:gd name="T59" fmla="*/ 768345985 h 121"/>
                              <a:gd name="T60" fmla="*/ 276849378 w 1985"/>
                              <a:gd name="T61" fmla="*/ 768916681 h 121"/>
                              <a:gd name="T62" fmla="*/ 295466102 w 1985"/>
                              <a:gd name="T63" fmla="*/ 761210208 h 121"/>
                              <a:gd name="T64" fmla="*/ 287358869 w 1985"/>
                              <a:gd name="T65" fmla="*/ 761210208 h 121"/>
                              <a:gd name="T66" fmla="*/ 287358869 w 1985"/>
                              <a:gd name="T67" fmla="*/ 759212584 h 121"/>
                              <a:gd name="T68" fmla="*/ 295466102 w 1985"/>
                              <a:gd name="T69" fmla="*/ 759212584 h 121"/>
                              <a:gd name="T70" fmla="*/ 276849378 w 1985"/>
                              <a:gd name="T71" fmla="*/ 751648879 h 121"/>
                              <a:gd name="T72" fmla="*/ 278950966 w 1985"/>
                              <a:gd name="T73" fmla="*/ 759212584 h 121"/>
                              <a:gd name="T74" fmla="*/ 0 w 1985"/>
                              <a:gd name="T75" fmla="*/ 759212584 h 121"/>
                              <a:gd name="T76" fmla="*/ 0 w 1985"/>
                              <a:gd name="T77" fmla="*/ 761210208 h 121"/>
                              <a:gd name="T78" fmla="*/ 278950966 w 1985"/>
                              <a:gd name="T79" fmla="*/ 761210208 h 121"/>
                              <a:gd name="T80" fmla="*/ 279101301 w 1985"/>
                              <a:gd name="T81" fmla="*/ 760211585 h 121"/>
                              <a:gd name="T82" fmla="*/ 278950966 w 1985"/>
                              <a:gd name="T83" fmla="*/ 759212584 h 121"/>
                              <a:gd name="T84" fmla="*/ 295466102 w 1985"/>
                              <a:gd name="T85" fmla="*/ 759212584 h 121"/>
                              <a:gd name="T86" fmla="*/ 287358869 w 1985"/>
                              <a:gd name="T87" fmla="*/ 759212584 h 121"/>
                              <a:gd name="T88" fmla="*/ 287358869 w 1985"/>
                              <a:gd name="T89" fmla="*/ 761210208 h 121"/>
                              <a:gd name="T90" fmla="*/ 295466102 w 1985"/>
                              <a:gd name="T91" fmla="*/ 761210208 h 121"/>
                              <a:gd name="T92" fmla="*/ 298018307 w 1985"/>
                              <a:gd name="T93" fmla="*/ 760211585 h 121"/>
                              <a:gd name="T94" fmla="*/ 295466102 w 1985"/>
                              <a:gd name="T95" fmla="*/ 759212584 h 12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5" h="121">
                                <a:moveTo>
                                  <a:pt x="1844" y="0"/>
                                </a:moveTo>
                                <a:lnTo>
                                  <a:pt x="1845" y="4"/>
                                </a:lnTo>
                                <a:lnTo>
                                  <a:pt x="1847" y="7"/>
                                </a:lnTo>
                                <a:lnTo>
                                  <a:pt x="1849" y="11"/>
                                </a:lnTo>
                                <a:lnTo>
                                  <a:pt x="1850" y="15"/>
                                </a:lnTo>
                                <a:lnTo>
                                  <a:pt x="1852" y="19"/>
                                </a:lnTo>
                                <a:lnTo>
                                  <a:pt x="1853" y="23"/>
                                </a:lnTo>
                                <a:lnTo>
                                  <a:pt x="1854" y="26"/>
                                </a:lnTo>
                                <a:lnTo>
                                  <a:pt x="1855" y="30"/>
                                </a:lnTo>
                                <a:lnTo>
                                  <a:pt x="1856" y="34"/>
                                </a:lnTo>
                                <a:lnTo>
                                  <a:pt x="1857" y="38"/>
                                </a:lnTo>
                                <a:lnTo>
                                  <a:pt x="1857" y="42"/>
                                </a:lnTo>
                                <a:lnTo>
                                  <a:pt x="1858" y="45"/>
                                </a:lnTo>
                                <a:lnTo>
                                  <a:pt x="1858" y="49"/>
                                </a:lnTo>
                                <a:lnTo>
                                  <a:pt x="1858" y="53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68"/>
                                </a:lnTo>
                                <a:lnTo>
                                  <a:pt x="1858" y="72"/>
                                </a:lnTo>
                                <a:lnTo>
                                  <a:pt x="1858" y="76"/>
                                </a:lnTo>
                                <a:lnTo>
                                  <a:pt x="1857" y="79"/>
                                </a:lnTo>
                                <a:lnTo>
                                  <a:pt x="1857" y="83"/>
                                </a:lnTo>
                                <a:lnTo>
                                  <a:pt x="1856" y="87"/>
                                </a:lnTo>
                                <a:lnTo>
                                  <a:pt x="1855" y="91"/>
                                </a:lnTo>
                                <a:lnTo>
                                  <a:pt x="1854" y="94"/>
                                </a:lnTo>
                                <a:lnTo>
                                  <a:pt x="1853" y="98"/>
                                </a:lnTo>
                                <a:lnTo>
                                  <a:pt x="1852" y="102"/>
                                </a:lnTo>
                                <a:lnTo>
                                  <a:pt x="1850" y="106"/>
                                </a:lnTo>
                                <a:lnTo>
                                  <a:pt x="1849" y="110"/>
                                </a:lnTo>
                                <a:lnTo>
                                  <a:pt x="1847" y="113"/>
                                </a:lnTo>
                                <a:lnTo>
                                  <a:pt x="1845" y="117"/>
                                </a:lnTo>
                                <a:lnTo>
                                  <a:pt x="1844" y="121"/>
                                </a:lnTo>
                                <a:lnTo>
                                  <a:pt x="1968" y="67"/>
                                </a:lnTo>
                                <a:lnTo>
                                  <a:pt x="1914" y="67"/>
                                </a:lnTo>
                                <a:lnTo>
                                  <a:pt x="1914" y="53"/>
                                </a:lnTo>
                                <a:lnTo>
                                  <a:pt x="1968" y="53"/>
                                </a:lnTo>
                                <a:lnTo>
                                  <a:pt x="1844" y="0"/>
                                </a:lnTo>
                                <a:close/>
                                <a:moveTo>
                                  <a:pt x="1858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7"/>
                                </a:lnTo>
                                <a:lnTo>
                                  <a:pt x="1858" y="67"/>
                                </a:lnTo>
                                <a:lnTo>
                                  <a:pt x="1859" y="60"/>
                                </a:lnTo>
                                <a:lnTo>
                                  <a:pt x="1858" y="53"/>
                                </a:lnTo>
                                <a:close/>
                                <a:moveTo>
                                  <a:pt x="1968" y="53"/>
                                </a:moveTo>
                                <a:lnTo>
                                  <a:pt x="1914" y="53"/>
                                </a:lnTo>
                                <a:lnTo>
                                  <a:pt x="1914" y="67"/>
                                </a:lnTo>
                                <a:lnTo>
                                  <a:pt x="1968" y="67"/>
                                </a:lnTo>
                                <a:lnTo>
                                  <a:pt x="1985" y="60"/>
                                </a:lnTo>
                                <a:lnTo>
                                  <a:pt x="196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D6"/>
                          </a:solidFill>
                          <a:ln w="63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480" y="2556510"/>
                            <a:ext cx="67627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558898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交换机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047490" y="500380"/>
                            <a:ext cx="90043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E3E83A" w14:textId="77777777" w:rsidR="001600E8" w:rsidRDefault="00000000">
                              <w:pPr>
                                <w:rPr>
                                  <w:rFonts w:ascii="Calibri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HDMI</w:t>
                              </w: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显示器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595" y="2241550"/>
                            <a:ext cx="599440" cy="24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文本框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2482850"/>
                            <a:ext cx="90614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E04481" w14:textId="77777777" w:rsidR="001600E8" w:rsidRDefault="00000000">
                              <w:pPr>
                                <w:rPr>
                                  <w:rFonts w:ascii="微软雅黑" w:hAnsi="微软雅黑" w:cs="Times New Roman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NDI</w:t>
                              </w:r>
                              <w:r>
                                <w:rPr>
                                  <w:rFonts w:ascii="Calibri" w:hAnsi="微软雅黑" w:cs="Times New Roman" w:hint="eastAsia"/>
                                  <w:color w:val="595857"/>
                                  <w:spacing w:val="11"/>
                                  <w:sz w:val="18"/>
                                  <w:szCs w:val="18"/>
                                </w:rPr>
                                <w:t>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FCAE539" id="画布 70" o:spid="_x0000_s1056" editas="canvas" style="width:521.2pt;height:231.45pt;mso-position-horizontal-relative:char;mso-position-vertical-relative:line" coordsize="66192,293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qoOfshAAAl2gAADgAAAGRycy9lMm9Eb2MueG1s7F3L&#10;jiTHdd0b8D8UeilA7Hw/GhoK8tC0BcjWQGx7X11dPV1gvZxVPT300gsL3nhpGLBhwAbslX7B9teI&#10;0mf43Ii4UXGzMh7D4ZAaukiQ2TN982bEPTceGXFOxk9++naznr1ZDofVbvviKv8ku5ott4vd/Wr7&#10;+sXVX91+/uPuanY4zrf38/Vuu3xx9dXycPXTT//4j37yvL9ZFrvH3fp+OczgZHu4ed6/uHo8Hvc3&#10;19eHxeNyMz98stsvt/jlw27YzI/44/D6+n6YP8P7Zn1dZFlz/bwb7vfDbrE8HPC3n+lfXn2q/D88&#10;LBfHXz48HJbH2frFFcp2VP8f1P/v6P/Xn/5kfvN6mO8fVwtTjPk3KMVmvtriodbVZ/PjfPY0rM5c&#10;bVaLYXfYPRw/Wew217uHh9ViqeqA2uTZqDYv59s384OqzALR4QLip2/R791rKvdht17df75ar9Uf&#10;htd3L9fD7M0cUftc/UOBuhZm1yjGDd1M12cAuYTJfrW4wX8mkvjprKBxRHHX8WlYXhknmyQfm/nw&#10;5dP+xwjqfn5c3a3Wq+NXKkEQPSrU9s2r1eLVoP+w+Ms3r4bZ6v7FVX812843yMvf/sv//O4ffj3L&#10;u5ZqSneQkb5lTlX6xW7x5WG23b18nG9fL3922CO1kPC4n/9qGHbPj8v5/YH+msIlvag/imLcrVd7&#10;Djn9bCqM7Iy3Ap05n+0WT5vl9qibwrBco+677eFxtT9czYab5eZuiUoOP79XBQJ8w+JXKDcKh5+P&#10;w/K4eKQfH4C7+XvCmH+hSnwqJFXnsKcYzm/ePgwbuqIYs7eob9HlVYn29dWLq7bKs6rWDWv59jhb&#10;4PdVXmd9X1/NFjDo6zqrVMvDw9jRfjgc/2y528zoBxQZpQRy85v5m18cqLwwZRP66+2OAsdB1qVS&#10;xUUhP74srEtOw1c692c/zCwsdFZ8sCwsuzwvkGVIsiJvsqI1/TunYZ4VfVmaNKyqrOk/aBo+7zGm&#10;HbhZ409nDfudRoMvHuf7JRoFuT31YDWqo7uwnz0dd8pmlqvmbuy+QJNFQ6E/UTuZ3T3/xe4ePd4c&#10;5qqJUROcDTvqzbIuo3+uZg/ojv5cdW/001/TT05zr+q2hakKdF81bTdq7nnZoTfA76m5F23ewla3&#10;YW7uiyfd3N0mjsHzHo2d/ur1vanTLZVls8aQ/KPrWVOXWd6hK5k9z4o+r3Q2nWzRGVvbNodB35T9&#10;7HHW9memhWPaNF0Pv2XpcYvG6bjt2rrufG4rx7TpiqpFCVqPW+DmuG3zDsnZTJe2cUybJqfcrgqP&#10;29axbXMEoGh8bjE1syWIxRYDpbWF27yv+6adLm3uYubF6h3AygVasSSQcAWzACl0qlUsArkELBwC&#10;gVisxBKycInfBbNcghZ0XLigtWVVFF1f+MArXPAaNIcsx5g+nQ2FC17UsQte01QZ5XrpceyC15Yl&#10;srLLe0+roFHB5m/TtG1dtq2ntRUueG1Z9BX8+jqHwgWvaRG2oqk6T4ld8Noyx0Spr7wxdsFDgSsM&#10;Z2Ux7ZhmXrZ2Lca4Jq+72hOKUoDXoXvu66r2OBbgFU3RtVnri3EpwOu6oiwxCngcC/CKIu+6svWF&#10;gkZsW72mL9uq6VtfKAR4eZs1FaaevlAI8Pqua9qs9mRFKcDDFDcrEQyfYxe8NivbPstgPDkUYSp8&#10;ql2bFVVTYCTwOK5c8DAG5wVi5wlF5YLX9EXfITMqn2MXvDbPGzSSuvKU2AUPjQ7meHf1OXbBa/Oq&#10;KkrvgFS54GFYLtEH1b7xs3LBa/O6B36+ka5ywWu6pm67Ejk/PY2oBHjhIbR2wWv6Co0/LxuP41qA&#10;l6OPbZrC0/JqF7wWL1Q5JlW+TojeH2wDaZGbXY2ecxq82gWvzTHnqLss95VYgJfVfd2g1/I4dsFD&#10;p9IgFt7erRbgZVlXNt6WV7vgtUWNbgidoa/ELnhNX+N9oKo8I0jjgodus8nbxgte44KHGWOVVxj3&#10;pkPRCPBKzMAKoO0pceOCh5wH2Bj0PI4FeGXV92ikvgbSuOBhBOkxLmS+UAjwSsyFKrwK+Ersgocx&#10;r2kbdHCeEgvwSkye+6r1lliAB6d1hn+nHePdzsn5ssV7QV10nhK3ArzwvKKV4HVZW2ToCaf7ilaA&#10;V/cdQuGbCbUueLHZZuuCF5lwty54cIz5ZlH7mnTrghdzLMGLhMIFr8bA2xZl4Uk3enc8dViR2WYn&#10;wAvPNrt3Aa+T4HXoOPHGNp1unQteW4ZDgffhU/XQvwYdu+BFHbvgRSbenQCvauoCQ6RvaOoEeE2B&#10;pud9d8aiyal26I8xN+1bX8vrXfAw7GLuRjPIyZlQL8ELv4P0LniRdMP7v1PiSChomdLmZh0JxbuA&#10;17vgxUr8LuD1ArxwjHO1usMrKtmsofUerKzUZXO2nJK52EVMXegipi5wEVMXt4ipi1rE1AUtYupC&#10;FjF1EYuYuniFTUdrKSG0sOh3ytuI13S08nS0xGpKpADpaOXpaOXpaOXpaIlVlHC1xCJKxDQdLbGC&#10;EvGajlaR3rbE4kmkAOloiZWTiNd0tIr0tiVWTcIFEGsmEdP0tiUWTCJe09ESqyURr+loleltS6yU&#10;RAqQjpZYJgl7FYskEdN0tKr0tlWlo4Wd0tReW6yORKqVjpZYGol4DaKFHVq7fzN/1Lu285vF263Z&#10;08FPM2ydv7i6pTkI7fLsdwfaPKY9HuwT3epNc3UL/da117tPbA/MyL40e0owHNsXwj/QIHu1SYVS&#10;TtiXwh6tguzVHuy0fSXs0TuRfe8vTy3saVCnG/Q23fQTGnmHqTJGY72PNlGHVt5hKo1dC+8dnbzD&#10;VBujqPeOXt5hKo4R0ncHquoiTQMk1RwbCN47Rlibmhf+mmN7SDzD1ByjlvcZEm9a8Fel8tcccxvx&#10;DFNzjDbeZ0jMDTniFiOJ9w6JeclpHqi5xLw0NccI4H2GxByTflVz9O7eOyTm1LlTrEp/zQGyGyvq&#10;uOkO9Mq+ZyAdxB2m5uhxvXdIzKnDVc/w1xwJJJ5hao5VZO8zJObUUapnBGouMafFYboD677eZ0jM&#10;adVX3RGoucSclnPVHYGaS8xrU3MswXpLJTGnBVj1DH/Nkd5udGllle7AoqnvGWgI4g5Tc6yGeu+Q&#10;mDem5ljm9N4hMW9MzRt/zdGERKlMzZtAzSXmtCxJNceKo7dUEnNab1R3BGouMaeFRHVHoOYSc1oh&#10;VHcEai4xb03NW3/N0bDdWBk+yC2W63w1Rxcg7jA1xzqc9w6JOa3CUT004WRy5ESnIZ5haq55fdN3&#10;SMxp3Uw9I1BziTktiNEdWOvy1kNiTitd6o5AzSXmtISl7vBjjg7KrXlvao5lJ2+pJOa9qTnWk5w7&#10;dMzMJI54eWMq7XA1A5X2ju7BnG5+pLkf/zh7BgEIxIOr2SOYgagE/WKze7O83SmTI00AsUWDmSVq&#10;hz0K8+STyXo7bao5PSgcG/B1b3zSsjH5jBk2tHCiDBU9ze+xMWNfi8VSHR9+JF/No0Fc0B6RrmFD&#10;02ZO/Cj2xNdxZSyRig34yoZnkWSDxXp3IIbue4VfJ/oJJnbOV10KYxULvEU92dCmBz8vpVLW+zfI&#10;qYD/zuQX9lpjOduZgedkyuXnq0GPDetMLcb6U9EaomUFM8wa2vkzP5Kv9tE6Z2ssSkQ84j0YzQXb&#10;qjFD3a5qTDjCHmvd+uumixniZZkejV2eiEfdv2K/OmJIJAJ4bLJIk+5oTYEMo3Gk5RcytFNqDjRf&#10;OeCF7m0bOztkA76yIS1Akkc70WEDvlpD3fDAxwzXGjvB2qMdsNgTX41HbCUoQ2xJRzzSPijKiP3E&#10;iKHBusXqXxDCltgr5BGdbtjQEH5bDH9hw0wj08bysTGzjBbdeNAjqJi6jJpn7G+uYBUYw0g+Uh6q&#10;WscgxJ6iNowNCE3qENOYeU+LDeJgrcEv0Y+2k2LOGr5y9tCqKUGIt4GwR/OihJ3ziCFm7jopIs0V&#10;9B5tGE0z2pRTiRvBumNksCkWrExH5Eh4bOyMk8PCV26uJjzYJ494NG/Q2O+NGZouxb448yP5yo82&#10;b43g80U8mhc5sH5ihqZrtnNHfiRf+dHIGgoP+IkRj+a9qI6Gh6gS5DEaHqI+kCEWUsMQYp6hDPE2&#10;GDY0javGZkqaYTSOpl3HZwA8/cA+eOTROh/PJx+ByY2dmtkZl3/yxI3XmjLifDXI10R/Q/hjs8eJ&#10;twH2FCixnY5xF+ItME+J0KrCgUuetTEUsen+WRnfpV7Webxi0aZlCxxrg9ZwnN8BJNTbHnDm8PrL&#10;S/tfjiFHg6/cYxgzlCUJr1S7GP5cj1Q7ri8XPyFE1rU/RozA2Ds/hYNk7GKV50ql2tkS8vO4Vpjs&#10;0Ku+FubxOz/+0hX2+DWlRQl5DvfCwmy9pSWDHNItvbokfnlwdalEXIGRzglhNuyetvecKyghS5+0&#10;COpud/8VZFBK8ISZDLTLUD497oa/vZo9Qwf84urwN09zkp+uf76FYgsRQxBmR/UHCJ9oC2Nwf3Pn&#10;/ma+XcDVi6vjFfa66MeXR/wJtzzth9XrR9JYqSWQ7Y7UWg8rJW2k8ulSmcJCNPYRihgxumohGosY&#10;sTEDFEg2+oPS0qoB91vW0up0rCud07RKY5S1JLPKiJJGI2cPsZ3qsuc3LGkk3Qv6e6W0A48SOgPT&#10;Ilhpx6rZ/5/CWkyIRzmp0PvB5aQan7/lnHSyEJTivjLL3HnflpAMUJqd0rCrsCiDbo4En23Vlnbh&#10;5YOkIXWYH15Yi5eAM2GtijM9Hj1akrDWCWJR4xXFvKwUZQ2Z2KgttxDGcBD1SKMHMY6hO7ayLt4h&#10;XZyEsADCMliLFusZ0EwRQTfv+ZEnW0zKrW1b5yhVp/i5UN5piE+mWJGxpnDbQ1AA+cq0W0ztrG1b&#10;Q6TU1y0x+SfcYuHRmhYtdBh9k/lKi57O2sJtU7WYVE+7xZKLNYVb0gdBpDBdWgxd1hbSQMjRaqUO&#10;nCgtehRrCrdYsyi8QUAGWVtSHEKfpMQBE24F0bPAhgBJH0gnMYmZBK0iXUdFkpEpxxI1tFKIiUjO&#10;MOlYwoa8AXWdhERTjiVuXYnydqRbm3QsgYNGAVI00g9POZbIQcuUtUpFPelYQge3qB+pDqYcS+wg&#10;A8vQNnwlluDBNs9zT4mp0VqgAR4EVZmSok6VmNaHrHELHjgG8NxTYkH9jDqW4GH5siDp42QoBPsT&#10;jqG06RsSB0yWWIIH7QOEh6QNnIixEM9GHUvwOojnaggJpx2PwAuXWIIH+VVRA+lJx4IGCuEDoIOe&#10;2RMKWrM7gYdPTORKaTvteNTygiUWXNC2ycu66KGTmnY8anlhxwI8qNYhnvN1QrRMbWsXA08wQlto&#10;8iDs8nVCtHPqOg42EFCLTsZw3BdlVns6IXo1S3ZMezjWGFI/GhaVVnsij4V4FqEI9hVYb3Ud48Mi&#10;Ff6ZBk9wQ+E42LsJdigadFNiFc2TFYIeCsfB/liKZ6lyZaVE4FOhGIEXHEGkeLaBigjSVdLDTzim&#10;lUOLB0ocHPOkeBbCWeSErxMS4tnYIC3Fs+rbAOgDPCWWLS88qaAvs9jqQReIIbr3dUJEyrK20UmQ&#10;6Dah7IQAS8l9p2IswQtP2mhzzpYC80ZghxnjdCiEeDY2yRTiWTjG4g904x7HotvEtwmwzabkvlND&#10;kxDPotssYIrJ42S6ESvD1g5fMsBbTNf4JixCPBtzLMCLORbg1cGhCRviToljoRDghR0L8WwMPCGe&#10;jbwi0KbNKcaReYUQz6IthUZpIZ71TuNFi4s4dEHzOhRghdOLGHPpVRdghR3TJpPjODxBoXVga4yd&#10;19AERYhl0f8G5xFCLBsBizbQbSGKSN7S6pU1jjl2QYs1YSIvJDsW4EWasBDLRvoGIZaNhUKIZWOO&#10;RUvrMaPC5wh8L4xCLBvJCvClTmGLlvgdwCNCosUjqDQRStmwpYtb2NJtcUHLi0Q2B/8sEao8c1tZ&#10;JK7JYOHDSMkFECsn4QJcJLIXiSwIfKmpLRZJwpl1kciKlZFwsEjZlDYQ5GJZJOLVHbcipu6oFTFN&#10;7wnFgkjEa3pPKFZDwl7FYkjE1J0mRkzT0RLrIGdewQ5IFIhipkD7Jqz3xPwX20q3zP840z5iuuCa&#10;o7xkzryoc3Opk0DakDlTYc7NpUgC+UDmTJI8Mx+LW4E02TNhccJeimIMuzIoDpWiGPo8Jj0iJA6V&#10;ohjSY6g7vJXGsr+IKX2FQd0RqLcUxdAXFtQdgZpLmGkVne7QG0/EJTkX9o6QNjW3pOyJOyTY1KWr&#10;ZwRqLvFOEYdKIZQhdt+GxKES8xRxqMQ8RRwqMU8Rh0rMU8ShEnMjkAmJQ5FIblulLovwwNKs3us8&#10;RxBTFnGHwdxyXCfukJgniENBsRfPMNkeEodKzFPEoRJzQ5sMikMl5iniUIl5ijhUYp4iDpWYJ4hD&#10;0YTc6CaIQ0HbFncYzAPiUDQ6cYdp51YzcZ4laJ7iDoN5SBwqMafVOcpdy4M/fwYmRe4zUsShEnND&#10;gr7FUpmvfWCKJJ5hag6igfcOiXmKOFRiniAORefhlsoQpUPiUEyfxB0G84A4FN2NuMPUXHMcJscP&#10;TKbEHQZzS9U/RxAdlLjDYG4lgBN3SMxTxKES8xRxqMSclmwoEy3rRpVKR+A9hJtqwZ2Em7SvQFE4&#10;0VQ17TTvTN/KpLOTAfNFrSGm3CjimEd8ZobVBJjxLIN/zVfrDcsDMLMf0ODf85XtTCdrP4LBv+er&#10;tdPJZj9kwb/nq7XDyyOea+cb/Hu+WjsNCDo+3Qb593y1djoqGP8jdjpRI3oEYq2o8qFhRPxpO2xy&#10;Rux0umMbMs2O53pcT77a+mp/2HKL+NP4RoRDqK/2FxEOWruIlORkF8XNpGm0vtrO9mEcD77auGh8&#10;bT/Ev+ertdP5EtHtoR46/6z0lf3w1frT+QzhdwQP0z6yaMLo+RwtIIY9Gp0yvhwdM9QhxOePY4Y6&#10;NiDpxAx1cMxmKXpJjgpfTXR6M8DbGQH/nq9sZ16nUu1i2c/PjdmNO18uFlP0p/pr02Csa1+HrWG0&#10;Zuyar7rm2ihWbdtIY7gYaWhqoz8rXKDeZyH11ZtODVFd6Jl3WXVrF6s9PzlqR9tgGFpitWd/Z+Xj&#10;2iOf30OYgS9xv/yM264QVWhhBggoekIkfqdOa1vaE8PmiwXOpNJThvXTBsfN6JPEwJXU9HQ0uafN&#10;L3F0lDpgjHsA60WJSsQDfhiKju+EtkxvV2e0ZTV+vwtteXQeEE3+jCABn/sHv9FMg/CBZ7Bc0NOf&#10;mOCKo4TfExMcfBekix4I3ovEXLX47DP4PmDltXqwcs8Ictcyc8i7K3C71PkQE3wYDGTO0vOkO3eD&#10;IMcpIeBpEzdyklOCzsK6CxcSzdta5jgXqCu60kf7xGzA2oI0lPVZQdzMiapjcLSW8ArdZlX5CGKY&#10;K1lbHDJRgqTvCai7+QavFc4bouBPRkBsv0EF0NMJCNOFFdtv8FvSoQ21h18kDv2piEFelsQKnwiC&#10;+EYt/OY4gwVnFXjKKyAD2x3f8ib6x5TfEWZZBYqKOo5mIrFohfQUXlCscf4BffJ/yq9EDWwoiCfU&#10;aUpTfgVsVZGB4Uyk+ym/EreuxQlUkAdNx0FwliucZYLDDzzxFYxlNH/kLoLm4TcKynIF4QgO/PDE&#10;V2zFwW9ddX3vY2+JzbgK+sEGpypMx0FsxsEvWMVN5iPICcJyVaCt4yABj98RbjjrB/QaDx2TVoFP&#10;+RD2O8IN+WvOU5rIB0FXBsMbGYkiTOaD2JJDHHAuSNuoQ12m/Lo9Y8TvqIfEUT9QCXjaG6072zgU&#10;JbQdYDZ7yivbG8aZkF+3vUX8StxwQGWNQ+Q8+SuoypE4SNzCfsXmXNiv4CljBMLhmuDseFiNgqgc&#10;zl+xPQe/dIIJToCZ7h8ETznid4Qb8gyHW/lGTBe3cDsWJGWEAHNznAfkoebSCrzNs3C/IzjK8Etn&#10;h5S+dkFLSI7fUD8pKMrwi5lDjhFxOr6Co4xTkQL9Oub6pyLAb51jqoHBZXI8plf/U3mD45AgKMMv&#10;jrQBP9iDm2AoV8FxUxzuA7/IX+iIPLjRG+mpvMFxXtCT4RdhwBl1nnZM82DHb2heItjJ8JtB8t2q&#10;s30m+klxtk94GiXIyZiYQqqGg4585RW4BSd9gpsMv8jfDALM6Xygr1ic4hCcR+Md9WQam0gLbnK4&#10;P6NPvtgioN8J9r+SmhwcLwQxOerXHd/C44XgJcNvcBwSxORwHMSZPlG/ArfgOC+O9IHf4BuLoClH&#10;yvsuuEmWMk7py4CdZ4ImSMox4ARLOVxgwVGO+hUNLhhgQVGOBbhLB04wlOE3mGjiPB8cKRYM8Ai5&#10;oGNJUQ47FgzlWITFeT5ndCD3DV7wk8OWLmphS3dWErZ0EQtbuj1k2NId1sKWLlZBywsx+UJMxgHn&#10;zmAaThexLhIxTW5WELymFyC5YdGuzWmOEClrctPK6dOZduYR9irWQyKm7oJjxDQdLbEaEvGajpZY&#10;C4l4TUcL/JzkuKajdTm75/s4uwcbRqm0XMlT0ZsAAVquJKmgJWBLIEDLlawkpDiZM/PgjGcDrotL&#10;zEHukjnvMZ6bj/hI2pz378/NJRkpTsrFroRbnDgnFx/KFDeY+lqqylmRxsTiFEqupCKlUHIlxCmU&#10;3BHKBmZLkZmohwQ6hZIrsU6g5IJ/4EY3gZILHZN7RwIlN5OQJ1ByoWoSzzCYh85rkfSzFEquxDyF&#10;kisxT6HkSszNp5pvQ5RciXkKJVdiTl83oAYeoOSOqcUYeNQd3kZOkw4XD8MWC1Fy0YTEHSbb7W78&#10;ebaPqMUplFyJeQolV2KeQsmVmNNiGcUqcF4LGrRbc1oGU3cwLee85mjY4g6T7SFKrsQ84byWMbXY&#10;YB6g5I6oxQmU3BG1OIGSO6IWp5zXIjFPoeRKzFMouRLzFEquxJxWYghzS2c7xxy7PS7m5kvqtyFK&#10;rsScVk/UM7wjeT6mFhvMA5TcEbV4mpL73nRZ2pENsmVpXwd1Y0aEj4Ok22KMCGScmRVqP4uN9GN4&#10;aJQWR+o1ZccNmglPfDVsNzMERYl7Rm8SZQKar/viux1h2p4ZXmNURdrzRDVizEczvMeIlPRGAm8x&#10;XqaZXth2wSHjqwkdvTXBW+RD2fj2rTZjGhZ74St70y0lxmk1k6UI/4yW0lG0NCs72nGJ+CpLlmiG&#10;3bggVdSEI8ZBZrNIGhmoYgxpA3yMcG3SCJdgFUxSAoqwme5f7dSZw8pXboGatBsjq3MD5Dco9sJX&#10;9qbTKEalN90D98rshK/sTLeXCMt/1A+yD2YwTvBWTRLbjPJ1nSaNrR275qsuZlqy52ktx5pFcmBc&#10;BS6Sv9ZqPEGjtLXx1ZqLYA3ZN18NOlyhtJLG+gIa7RK6DGN2Vjau97vzVRePy02cbIrX5W/KNv0W&#10;qK7v8fQL17XA5zOvn3fD/X7YLZaHw2r7+ovH+X6JqaXhsOL77at7DFcYtTTX9et/+vXX//qbr//9&#10;72eFFrU4ZNfZ8e2f7HDMnJ4wH/a/2C2+PMy2u5ePOI54+bNh2D0/Luf3+Na7FqE6t+oHHvZ43t0z&#10;eMzLF1dzfLddzXGZ0Gp4sSVoDqWZWRZgWfX6rf5EjG1AhKAdYCLGFuDuY/4tmbHf9EvdJGCgSfd2&#10;9/lqveYR5uy798e3d29V1LTkgmr5sXwKn8r6wb/3TG+042TS5GYnIb6bXMJJaHVrcklRZ3B0FXA9&#10;5VJf4tN8eE/QuYSDCXmQ56T8znJJNZmPKZfo0+/4b/Z2s94e6Ccc/nA87m+ur5X+YH74ZLdfbvHb&#10;h92wmR/xx+H19f0wf0YvtFlf4+OXzTXuOj7RERHaySbJx2Y+fPm0//Fit4E+Y3W3Wq+OXyl36E2o&#10;UNs3r1aLV8PpwATTx2G2p9MSv6anztTsiu74QZ2qYDL8MCx+hTNGVbYfjsPyuMAZI/ObB/Rs5u8x&#10;YbC/ICRu7tarPfV8OnLUWdMd3BJM9wxSOj5Aju4XvS/0AdgWEw0KX6zPaeGTGhT4qTUan+5I2c03&#10;bVCqhLpM6kcUWA8qH74/w3qbTpzf/++/ff2P//m73/zXzez3f/fPv/3v/5jpt2jTr73c6ohhNeeL&#10;0eCoht3br/YY91RDRw+0vX/5dqtHX2Tm6l4NrBQr4Y3+4B82jboE33BVczSCi0dRUEfxuU8FU9nh&#10;OIsxTkXR0EuXwqnDV0QjON1BiPRyt90ipXaDXv/iL+fTxHM4HP9sudtQAezoScNp6AyaDz793KyO&#10;y2G2Xm2w8KADpFL1OF+t/3R7PzsqOI7DCrOXNfogHJezWd7juJrlVv+kE5fmBJMn3zBWSMDvKhPR&#10;7HQm0qE3Kqdm+iA0kzNfoM2iWN80aXJILTqzkAvaIsQfKitOw+XlYIVZ9JvCzob+5WCFF1c/up61&#10;9eVghfXchOJysIINBfi1l4MVdAMJfrKZxmlLvrocrOCEIvylZVpqtcaYql4OVjCdUHM5WIE7ocvB&#10;ChsbisvBCjYUl4MVOBThj/8L8VLsG+dCvhT5QL1UL0WOXhP6pcvBCj6Fq1AsxY4poKO7ncET9Aj/&#10;gSBSshQ5+UloliKf0BeSpViJhWgpkl6XgxXuzUrCLS2PW6BjTVjIli4HK+j5VFANQNu2NrxhS7fF&#10;BS0v+qWLfumiX8qJhp/WtC76JZzbmBwsorckxpXIYqmm6Whd9Evfh37J1RHnJHdIBPZysMKt3mcL&#10;KLikPsLQv5kgfMb+xpyBdtL42AbD92dqwrm5VMMY4jczDM/Mx/onII3N2svBClPHJIzUTwZnfMdL&#10;7w1OxHaEtIHaUlEn7pBgp6i4JN6GjXiLvthXKmwEuwmVoOICjdW9w/Bzb0HA9T5DqiISVFyQVYtn&#10;mDwPqbikKiJFxSVVEdStUbKjz/LWQ2KeouKSmKeouCTmKSouiXmCiguSQze6l4MV8NUjH+ZoQm6s&#10;UlRcEvMUFZfEnA5RpUwMqbgk5gkqLjRTUQ+T7QEVFxq0e0eCigsNW9xherjLwQoT4we6GzdWKSou&#10;iXmCigsdlHiGwTyg4oJswL3D8CNvrYbnfIxClybuMJjjazO+FgUJq7jDZPvlYIXt7U4F5jgjwhd9&#10;1pe6AatWZ6UBX43ioDNn1sS0Kh3kAeTPzjfYD1+tPw0IOj6NIP+er9ZOM/3QsUTs9KwzpvO5HKxg&#10;8D+Ls262MREafwMeutYIHmkSOcYjprjrjHg6JuDrDDPU9iVcT77avNL5F5MXcj5rnqVfnGnbR0z9&#10;aBvc5WAFvGGOUEn+Zr850OFMizTydzlYQTZSlmpNCPPOjiPwatSSQUo9TSP1dI7LwQqXgxU+2awW&#10;w+6wezh+Av3FNcjmq8VSScygwEgVm2GqMNYHfV9is7zBl4XNBxyKusYXgUeM5z8csZnSYxOz+yI2&#10;U4Ido+rBPOcPJZmqrGor8zaFE1rwaX+apJ3Y832WVbSQ9v0LF9V728eUSyRPwn8fj9gM03mdlq+M&#10;2Ey/aVE9flBqM/UeAiHZB1Kb5R3OkdCvoEWBz13jdVk0KZx7UrHcDL8vtWAF7wkfsdwMNJCzHk3L&#10;sxyVz3ejn8UWO32fRq0oVDhoZxz+PsO34wEP9Whl1TV2GeN9w//OUmyl5fyYejRIyhY3+E+d0fV6&#10;mO8fV4vP5se5+2clPLtZFrvH3fp+OXz6fwAAAP//AwBQSwMECgAAAAAAAAAhAJ2oj3ZTjgAAU44A&#10;ABQAAABkcnMvbWVkaWEvaW1hZ2UxLnBuZ4lQTkcNChoKAAAADUlIRFIAAAMkAAAAuQgGAAAA2Rr7&#10;BAAAAAFzUkdCAK7OHOkAAAAEZ0FNQQAAsY8L/GEFAAAACXBIWXMAABcRAAAXEQHKJvM/AACN6ElE&#10;QVR4Xu2dBZhVVdfHVZQSUSlR6e7u7u7uLhUBQSkBASkVRUVQMV4VRAwEC/HV10Lsxm7s+nzN13Z/&#10;+7fm7OHM4dyZO3fq3pn1f571zJ2zb56zz97rv/IIo1AoFAqFQqFQKBQ5hFBC8vPPv5hdu3aZUSNH&#10;mqZNm5ratWupqEQtNWvUMB3atzdvvvmmN6MOx5o1q02TbJ5bjRo1NO3btTV1QsaQxo0bmXZt24aO&#10;ZaU0bdLYfm6b0DGkWdMmpm2b1qFjWSnNmzU1bVq3Ch1DWjRvZlq3ahk6llXC3Gpnr+Hrr7/uzaTD&#10;ccG6dbpuqaioqKio5LA0bNjQ9O/X12zfvt18++233i4djsMIyWuvvWaaNWsmytvxRYuKsnTFFVeo&#10;qKRLUBwHDRzozarD0aN7d0sMaoe+Nqtk/Lhx5ogjjjDLli01K1euOEx69+ppjjk6X+hrs1K4Wfnc&#10;sO+EtLak4Piix4W+NisF8sbnhn0npG6dWqZMmVNDX5uVUrdOHdO3bx9vJh2OPn16mxo1qoe+VkVF&#10;RUVFRSV7ZODAAeZIq3dhJKxTp7Z5+D//8Xbqw5GCkMBeateqaYYNG2b+/vsf07t3L7FG3nPPPSoq&#10;6RIs+oMHDfJm1uEY0L+/6dihQ+hrs0rmz59vTjm5tPcNDsedO3eaYsVODH1tVsqUyVPkvouEyy+/&#10;zJQrVzb0tVkpgwcPMh3at/O+xeFYMP8cu8DUCX1tVgrzpn+/ft63OBxDhgyW+Rf2WhUVFRUVFZXs&#10;kQkTJpjKlSrJ3rxw4UJTulQp8+6778r/QaQgJFdeudm0btVKHm/adIWpVKmiqVixgil9UikVlXTJ&#10;McccY6ZPmyZzKQyTJ00y+Y/JH/rarJJjjz3WVKxQwfsGh+Nee/MceeQRoa/NSilcuLBp2rSJ9y0O&#10;xzVbtpijjjoq9LVZKQULFhSjRCQsX36eyZcvX+hrs1KYN8yfSGDe5cT3UlFRUVFRUTkk5cqWNeXL&#10;lzdLlpwr+/PIkSPNokWL5HEQyYTkzz//NF27djENGzQw8+bNM1WrVjH33Xef+eeff8zff/+topIu&#10;GTZ0qClVqqSZM2d2qJQoXtyMHT069LVZJXhACNmaOfOM0O/Utm1bU6pkidDXZqVsuOQS+V5h3wlp&#10;0KC+qVmjeuhrs1Lmzz/HFCpUMPQ7IVg92rdrF/rarBTmDfMn7DshpUufZCaMHx/6WhUVFRUVFZXs&#10;ETjE888/L2HUs2adKToD+sx3333nsY9DSCYk//vf/0zJEsWt8tPAFCtWzHTs0N4bUSjSj6uuvMp0&#10;7tLFtGzRPFS62LHrrr3Ge3b24NdffzWLFi6UHKmw7wQhmXnGGd6zsw8PPfSg6d69e+h3Qtq3b28W&#10;L1roPTv7sPOOO0y3bt1CvxPSsWMnSSDPbjBvmD9h34lrS+7SZ5995j1boVAoFApFTmLGjOnm6KOP&#10;tvt0C8kpeeutt7yRQ0hBSE484Xjz0ksvmYsuuMA0txu7QqFQKBQKhUKhUMSKSRMnmmFDh5hffvnF&#10;FCpYIG1CUuzEE8z+/fvN+StXKiFRKBQKhUKhUCgUGcLECRPMwAH9zVdffRU9IXniiSeUkCgUCoVC&#10;oVAoFIoMwxGSL7/8UgmJQqFQKBQKhUKhyF4oIVEoFAqFQqFQKBQ5BiUkCoVCoVAoFAqFIseQawjJ&#10;N998bZ566ilz++23mZX2u02aNEkao02bOtXMPWuOOUtFRUVFRUVFRUUlDwk68GkzppspUyaLbkzT&#10;we3bt5vHH3/cxFP5+4QmJBAQGsaNGjXKVK1SxXTu3MkMHjTIdOncWRrFUcuYZnIqKioqKioqKioq&#10;eVWaNG4sjc07duggvbh69OhuqlWrZvr17WvWrV0ruj2NCnMKCUdI6Nx41VVXmW5du0qDszatW5tx&#10;48aZiRMnmv79+5latWqZHt27m0GDBpp+/fpaolLZ1LbH6tapraKioqKioqKiopJnpE7tWqZSxQpC&#10;QIYMHmx69+plmjRpYvXkQeIxmTRpounerZtp1aqVadOmtbn00kvNF1984Wnd2YeEISTff/+D2bBh&#10;gz1ZbexJa23G2y8+bOgw09cyu8qVKlky0l86aC9etMjcdtttZt++fdKK/uDBg947KBQKhUKhUCgU&#10;eQso+ejETz75pNm9e7dZuXKFOfPMM83AgQNNxQrlRZceOXKklRGmS5cupn79+mbZ0qXSEyS7kBCE&#10;ZOcdd5hWLVtaItJSWssPGTLENLXsrnevnuaKK64wr776qvn111+9ZysUCoVCoVAoFIrU8Pvvv1vF&#10;/02zefNmSXto0rSpGTx4sJk4aaJp27aNqV+vnrn66quzJZQrrgnJ119/baZOmWIqlC8vLeVHjBhh&#10;qlevLi6mJ/bt856lUCgUCoVCoVAoMoKnn37azJ0711SpUlkijygMVcPq3QPs4/fee897VtYgbgkJ&#10;J6VRo4amY8f2ckLq1q1jhg0bap555hnvGQqFQqFQKBQKhSIz8frrr5vx48eZmjVrmClTppi+ffqY&#10;KpUrmb1793rPyHzEJSG57fbbTdWqVe3JGG+GDh1imVoVc9NNN3mjCoVCoVAoFAqFIiuxa9edppYl&#10;JRSSmj5tmiUllc2WLVu80cxF3BGSbdu2mYoVK5iZM2dKnkj37t3MO++8440qFAqFQqFQKBSK7MDn&#10;n38uye7NmjY1c+bMEVKyetUqbzTzEFeE5JZbbrFkpKI5++yzTc0a1c3YsWPkMxUKhUKhUCgUCkXO&#10;YPHixaZ8ubJm/vz5plq1quaKKzZ6I5mDuCEk+/fvN5UqVTSzZs0yNapXMxPGjzd//fWXN6pQKBQK&#10;hUKhUChyCiuWLzdlTj3FzJkz21S3uvqdd+70RjKOuCAkn376qXhExo0ba1o0b27Gjhlj/vjzT29U&#10;oVAoFAqFQqFQ5DSWLl0qlbdOO/10U65sGfP6a695IxlDjhOSP//8Szqsd+7UUbpG0l39t99+80YV&#10;CoVCoVAoFApFvGDypEmmc+fOUv2WRoq//PKLNxI7cpyQbNlytalRo7qZMX26qVKpknZWVygUCoVC&#10;oVAo4hQ//vijadSwgRk9epRp1qypWbXqfG8kduQoISFUq3rVqlJKrFatmuauu+7yRhQKhUKhUCgU&#10;CkU84rnnnjPVqlc1Z5xxhqldq5Z5LYOhWzlKSBYtWmhatWxhevXsaUaPGuUdVSgUCoVCoVAoFPGM&#10;c84527Ru1cr06tXTjBo50vzzzz/eSPqRY4Tk4Mcfm8aNG5lZs2eZmjVqmA8++NAbUSgUCoVCoVAo&#10;FPGM77//3rRs0Vwq5FaqWNG88MIL3kj6kWOEZPGiRaZtmzamW7duZt7cud5RhUKhUCgUCoVCkQi4&#10;8sorTYcO7c0ASyZo2RErcoSQwKhw8YwZM8bUrFnDvP32296IQqFQKBQKhUKhSAR8/fXXpnGjhmbC&#10;hPES+fTJJ594I+lDjhASktebNG4sreiHDhnsHc0b+Oabb8wXX3whJ1wlsYXryPVUKBQKhUKhyKuY&#10;M3u26de3r2nbto3ZvHmzdzR9yBFCQkb+8OHDhJTce8893tHcjZdfftmyxwmmRPFipqA90ccWLqSS&#10;4MJ1LFr0OLN06RLzww8/eFdaoVAoFAqFIu/gmWeekXzwsWPHmFGjRnpH04dsJyQ///yzadWypZk6&#10;barp1KmjuHpyOw4ceNWUPqmU6dC+vbn33nvM/v37VXKJXHbZZabMqaea8ePHm7/++su74gqFQqFQ&#10;KBR5A7/++qvp3LmT1YXGmapVKptvvkm/bp/thOTAgQOmZ48epkeP7mbw4EHe0dyNBfPnmyaNG3n/&#10;KXIbnnn2WVO4cCHto6NQKBQKhSJPggJVvXv3Nl26dDaPPPKIdzR6ZDsh2bZtm2nZooXp3auXWXV+&#10;xjs7xjv+/PNPU7bMqeaaa67xjihyI/CAbdhwifefQqFQKBQKRd7BFVdcISWA0e9XrFjhHY0e2U5I&#10;li1dYjp06GAGDxpk7r77bu9o7gWEpHjxYmbHjlu8I4rciPLlytmbcaP3n0KhUCgUCkXewbPPPmv6&#10;9etr2rVtY4YNG+IdjR7ZTkjmzJ5lxo8bZzpaUsKXz+2AkJQqVdLcfPM274giN6Jc2bJKSBQKhUKh&#10;UORJfPTRh6ZH9+5m4sSJZsyY0d7R6JHthOTMmTPN6NGjTbVqVc3Bgwe9o7kXSkjyBpSQKBQKhUKh&#10;yKv44YfvpWjVlClTzIjhw4UzpAfZSkioQjR69CgzfNgwU6JEcfPtt996I7kXSkjyBpSQKBQKhUKh&#10;yMuoVrWK6dSxo5k8aZL5/fffvaPRIVsJyWeffSbJv0vOPdeUtkp6XmgqFwsh+fHHH82FF15oFi5c&#10;aBYsmB+z0B9jzerV8phzvmbNarNwwYLk8WVLl5rVq1cl/0+RgeXLz0v+H1m9apVZtmxp0viq8815&#10;5y1LMc778znyXPte7rkIn8VnLllyrjd+6Lkpxu134/+lSw59XyfnLVsm34HHwe+LLD/vPPleMm4/&#10;2z03I7J8+Qrz6KPpqxChhEShUCgUCkVeRo0a1c2woUNNm9atzHvvvecdjQ7ZTkhOssr5RVbZhpgo&#10;IQnHRx99ZI444ghTqVIlKRccq5xSurS8T5fOnU2lihXkccMGDZLHS5Yo4Y13Mq3t5DnKPi5ybOEU&#10;78F4+XJlTYvmzeTxiSccnzzW2BuvUjnpe/K4ZIniyeMNGzaQYzXtBHWvP7n0ScnjDerXk2P16tYx&#10;bdq0lvfh/0YNGyY/h/nGMSZ3xQrl5bEbQ4oWLSLHWrVsIXMrOB6L8B6nnTbDuxrRQQmJQqFQKBSK&#10;vAx6kGA8Rh976MEHvaPRIUc8JBdecIESklRw0BKSggXym7feeMM7Eht27dplChcqZM4+e5656aYb&#10;hQz4ceONN5jjjitiFi9eJNe0VMlSZsXy5d5oEurWqS3ut7///tvUr1fXrFu71htJAiShb58+8rh6&#10;tWpm0xVXyGMHJiWxhP/884+pUL6cuXnbofPAe5YqWcL06tXLPPTQQ2bC+PHmlJNLe6NJ2Lx5szn+&#10;+OPFY0HfmqpVq3gjSbjggnWmRPHi5p133jaXXrrB1KhezRuJHTT3mT5tqvdfdFBColAoFAqFIi8D&#10;QoIeWa5sGfNoOnuRKCHJYmSEkLz4wgvekdhwxx13iLU//zFHi+JOPxS6aTr861/Xy/jxRY+Ta8Jj&#10;rqsfDRvUl2u+ceNGky9fPrPhkpS9NvBqQHr4nTVrVEsxTvyg82oQaoVH5PrrrvNGk0LTICCME65F&#10;7CHf0d/xfJMlJIyvXLnCnGyfW7NmDW8kCXjbGL/ooouEFDRu1NAbiR0dOrQ3M6ZP8/6LDkpIFAqF&#10;QqFQ5GVASAilV0ISh8gIIXnh+ee9I7Hh9ttvF2UdL8XmzZtMmVNPkWvocP3118k4pOHaa66Rx0EP&#10;CSSivJ1YV155pYwHCQmhYKVKlJDHtWvVNBevXy+PwW+//ZZMSMgVIRyKz3H44YcfxGvj3rdRw/rm&#10;1FNOlnPmQKMdxlH2q9iJXj3gAblg3ToZv+qqq0ypkiXlMzIKJSQKhUKhUCgU6YMSkjhGPBCSYwsX&#10;MnXr1pVcEL+HxBGS44ocK54FHq9YkZKQoOAXKlTQkoWkfJAgISFEqkD+/GbokMES/gXxcfATEkK/&#10;Tjj+eLNt61ZvNCUhIRzs+OOLCsEJIyQNGtQ3xx5b2P6OOt5IEhwh4fsVKFAg3XMyDEpIFAqFQqFQ&#10;KNIHJSRxjHggJIUtoahVq1aqhARCwOMwQlKwYEFTzxsPEhIS1vNbQtK/X19TxL5PJEJSq2YNU7Ro&#10;0RQ5JH5CUqd2LTt+XERCAqEpXLiwJMD74QgJ308JiUKhUCgUCkXOQAlJHCMeCAkhW5s2XRFzyBYT&#10;i5AoxmMN2Vq3bq0lNw1TDdkiXyW1kK3KlSulGrJ1cunSGrKlUCgUCoVCkQNQQhLHiAdCQiWriy66&#10;MCIhwXNy2aWXyuMwQsLrLrGEgfEgIalcqaJUufrjjz8kfOuSiy/2RlISEvqX8F7XXXutN5qSkNA/&#10;BO8HnxVGSC688AJT0ZIfalz74QgJ3++kUqWUkCgUCoVCoVDkAJSQxDGUkCghUSgUCoVCocjtUEIS&#10;x1BCooREoVAoFAqFIrdDCUkcQwmJEhKFQqFQKBSK3A4lJHEMJSRKSBQKhUKhUChyO5SQxDGUkCgh&#10;USgUCoVCocjtUEISx1BCooREoVAoFAqFIrdDCUkcQwmJEhKFQqFQKBSK3A4lJHEMJSRKSBQKhUKh&#10;UChyO5SQxDGUkCghUSgUCkX24PvvvzcHDhww9957r7nU7muXXZYkPGZPfN7uqyg8CoUi86GEJI6h&#10;hEQJiUKhUCiyDhCQjRs3mp49e5jmzZubLp07mTZtWsueUq9uXU/qmFatWppOHTua1q1bm5Ytmpvl&#10;dr978sknzd9//+29k0KRNXj//ffNww8/LPKR1fFyK5SQxDGUkCghUSgUCkXmY+/evWba1Kl276lu&#10;+vXrZ1asWGl27Nhhdu/ebW655Razfft2+/8tIttvvlmO7dy5U2Tt2jVm0qRJpnGjRmbEiBHmX/+6&#10;3vz666/eOysUmQMIyASraDdu3NjUq1fP1LXkGN154sQJ5qmnnvKelXughCSOoYRECYlCoVAoMg93&#10;332XGTJ4sMmfP7/sb2efPc9cuXmz3WfOM+3atjEdO3YyQ4cMMQOsctOzRw+Rfn37mmFDh5ru3XuI&#10;p2Tu3Llm8+ZNZvXq1aZ27VqyjzRr1tTcagmNQpEZWGPnFnP0JKsDLliwwFx55WaZp2edNccULlTQ&#10;FC16nLnuuuu8Z+cOKCGJY8RCSD4+eFAJiYecIiSnnzbD+y86KCFRKBSKrMXvv/9uZsyYLmt+UMra&#10;Nbhfv75m3LixZsL48aZZ06aWeLSyBKSbSPv27SWca/jw4Wbc2LFm7NgxVodpao49tvBh7zVo0CDz&#10;ySefeJ+ad4G+8H//95155513zBtvvCF//+///s/8/PPP3jMUkbD+oosOm1eRZPeuXd6rEh9KSOIY&#10;sRCSz+15ynfUkebZZ57xjsQGJSSxoUWL5ma83dTSAyUkCoVCkXUgBr9t27amaZMmZsmSc80Jxxc1&#10;hQsVMoMHDza9evUyfXr3NvXq15f1e87s2WbFihXmX//6l3nEKkUI++GaNWvM/HPOMf379zeV7N7F&#10;a8dacjJy5Ehz6imnmAL5jzHTp08T0lK9enXzwAMPeJ+e+/HLL7+YZ5991lx04YVm4sSJ4k3q2qWL&#10;adq0iTm+6HEmvz03WPT5nzycwYMHmcmTJ4tXijwcJSmH8N1331l9pq4lx+PM+eevFH05VOzYoEED&#10;Te1atez5+8l7dWJDCUkcIxZCsny5vZjlymX4/CghiQ1r7aZV+qSTzMsvv+wdSRvxTEj++ecf8+mn&#10;n5r/PPSQ2bNnj9m7936VKOR+e67+85//mHfffVc2a0XmA4s35/ffVvG7/36dm9EK9/EjjzxsPvjg&#10;gzyRkP3MM8+YalWrmPHjx5v9VvkdO26sad+unYS+QC46dOhgpk2bap577nnz1VdfyXr31FNPmjvu&#10;uEPySG65Zbu59dZb5X7G0o/CyLw7//zz5bWN7b4xa9YsCfNq3aql+fe//233nAtNkSLHmhssqcmt&#10;YK9lX+C3ly9fzpKNppLsP3nSJLNp0yZz1113mYftOXv11VfM22+/ZV5//TXz6KOPSsjc5s2bzdSp&#10;U8UT1cSSxGrVqpnTTz/d3HfffXk+F4c8prp16sjemxaYi9WqVZV7OjdACUkcIxZCMmXKFKt8VzSj&#10;R400/fr2McOGDjF97d+hQ4eajZdf7j0rbWzbtk2UdeIXiZUNEhKOMV7JkgaIAo8XzJ/vjSYBwlG2&#10;zKlmy5YtMk5MpB+QnZIlSsjj2rVqipvSgUUJywqvu+CCdUIWrr3mGm80qTxj/mOOlvFLN2wwjRo2&#10;EKuXn5Bc5Lk9N226wlSxE72M/S5+nLdsmYzz/U4uXVpIUbRgM+ec9u/XzwwZPEjOdc8e3c3wYcPE&#10;ErRv3+PeM9NGPBIS7rdllgh27NhRzgvnSSX9Us4S9hYtWpi5c+eZl156yTu7iozgrbfftufzLNOm&#10;TRs5v2HnXSVtweCDQr1ixXJRwnMjICPly5UzS5cuFY8FScHD7BpNWFaVKlUkF4Twqi+/+FL2i759&#10;+0rOCMarrl27mt69e5tePXuavn36iNLNvQyJOeecc6yC/broIVdddZWpZfcvXjdhwnhTobzdE6+7&#10;TgRSctNNN3rfJncAA8s1di9Gh6tkdQ08QjfecIN4oWLBBx9+KEo4nhWuFQSFPR1lOy8CDx6etmgx&#10;1Op4GFVzA5SQxDFiISQsCsccnU82HLwKR+c7yjRsUF/+79+/r/estPHKK69IdQde165dW3PiCcen&#10;ICTPPvuMJT2jzFFHHWk62k3tGEsOHti71xtNAkrDMUcfLfG3xxYubB577DFvJAnTpk6R91+6ZIkk&#10;aV1+2WXeSNJvx/Nxysknm+bNm0msrt9DAmHBG1S8eHGJ9S1cuJB8H7/Fj7lW9LjjTNu2bUy+fPkk&#10;ftgPrDfHFy0q34/vcc7Z87yRtMHv5zV4iCBOuFjZuDg2fty4qKwbDvFGSO66625TuXIl+S3xKMzp&#10;sOPxLMccc4woz1TnUcQOEjtPtmtC2DmOB0nEuXmklUqVKpnbbr3VO8u5AwcPHrTrWGWzePFic+ed&#10;d4pxjKpa7e1+1rJlS/PCCy+Yzz//3MybN1cS03va9ZswrJEjR0goFmFHkIwePbqbQQMHyv4ywirf&#10;hGhBXKpVrSrKON5w3ofwGSz+eAxq1aolCe9bb7rJ7kFFpK9JbsANlng0adLYErYaEtb28ccfeyOH&#10;4392j0Y5fPPNN0WfwLvE/z//HNljzHnEu8SezznE0/JXHiurfObMM6XQQrQYMWK4kOncACUkcYxY&#10;CAk3dBEv0Y6KDIQybbn6anNckWPleIXy5SIKFqPRo0d575RkCenYob1p1KiRGTZsqIRI+PHtt99K&#10;TXbGx48f5x1NCapDMH5agAw4zJkzWxYeNoDvvvs/7+ghrLCkg5J3kA4IRBDz55+TPP6qXfSCmHXm&#10;mfbzG8v3fPfdd7yjh0BoDd8Pa+unnyYlIuI2xpIWdo6cnHJyaTnH8yzpwjNyxcaNsvBybNnSpfI+&#10;0SKeCMm1lvQVLFjQbt5lzUq74VSqWMGUKFFCYn+7detqenTvnqPSqWMH8YwRGhA2Hj/SzbS2c5Jk&#10;2eOsQoLSQwgIseZnnHFGCk+eIm1A8FEs8f7efPPN5pyzzxbDC+e3VcsWpnsczM22bVrL3KRSU9h4&#10;vEi3rl3t/dPC7i2lxEPNfV6ndm1z5JFHiuU7N+APu1dhiGI/e+CBvfa+O9mcdtppUqaXClu//far&#10;hGFVr1ZV8kdm232oc+dOVjqLB2TdunXi2SBcC+v9TZZYEALMa7t162aaWf0lKV9kmOxfKOfsjxdf&#10;vN6UOfVUc9acOUJyOJ8uZDhWD0I84LXXXhNvUZkyZSSXBqUvCAggxiy8UQ0bNDBVLWHj3uQ6UOyF&#10;+6Kl/Z/zxflbsGC+hIa/99573jscwo8//mguu+wy8Zi0sffV07mwxG0kMPeGDBns/Zc2iIC5ZssW&#10;77/EhhKSOEYshAT3syMkhEARCkXuBklljRs1NJdffllEYWHG4p/XcfVVV4lnJ+wcOcGbwjmmohaN&#10;tMhHoS44xxYtXOi9U3SIF0Jy//33mwIFCoi3CkWFjYPNh+oouM9/tgSV+zgn5cMPPpDvR332sPF4&#10;EtYoLIg3b9tm6terJ2Ee99xzj8yRc8452zvrimiwxCo5nLedd95pZlpCB1EmDp1QI5QXkmLDrkF2&#10;yosvvigVDomZDxuPF+FcMTdRBFetWiXhSaxBJGUfbUneLdu3e2c9cZFEsmqZJ/bvN/Xq1ZWeIQ2s&#10;kjx71iwZX7JkialVs6aZOmWKVNFC6YVMYIy68cYbzaSJEyX8FgKC5wPPCEYz8hxZJ5l7/fv3swp3&#10;S3PmmTPlMwjfxYhH3gihzqfZvQEvyt133y3RBuyviWiIgFSVtURk9OjRshf4we+97bbbzBg7Ru4q&#10;9+gYSwLXrl0rvVvYE1EMIStvv/22JLDfeSd9XNaayZMnyfPJ3yT8mSICwTAt9L6xY8ZIrikEJS9g&#10;3759pkKF8ua5556TqmSpCXlNGEfJz8kNUEISx8hMQsL/kbwYDrDsCkpIzFVXXik3RGp455235Zye&#10;NiN3EBLCF7A+E4JHCAeE5Omnn5b7juRNLNAcY/HLSeHexzJeskTx0PF4kVIlS0ruzaJFi6QTNJ7L&#10;hg0bSLgHoYlYozds2OCdfUVq2GSVP+6ryy+/XCze5INR3pwNB8Wyfft25iQ7L8KuQ3YKSihzk79h&#10;4/Ei7Cn1rQK9yt7Xn1hCB5HC61uieDEhztznjz8efQ5cvIG1DCWXRF9IBGV4CTvmL6BkL2QEcoKH&#10;ZNasMyXZGg8cXg3yanjdlXYfgKDstQRk29Ztkm/So0cPCW8jV5OcFGL3yRnh+RAO5iL5jdzjJCaT&#10;uE3INIp4ebvOY+xKFKB/QKogA8F+F//973+FlJHvwb2JEFZN/iRKcjR4/vnn5V6BBLv3gNiR6xrU&#10;7/Au450hX5OCNrkZhJ1379bN7sVHyT5Hbix/iXJB0UbkWMkScs4IJcwtUELigfAjytYRR4sFfMOG&#10;SySxSv5eeqmw/ccfe8x88cUX3iuyHplNSIg1TA38XhId8zrYNEjiTw3PPfesnNPcQEiwXFW2myzf&#10;vUCB/JITQzIoikp5u9kSxkCYx1FHHiFKDFZC5hbFBpD16y+SOZaaXLx+ffLz/cJ7hT0/klDJDSs0&#10;ykTYeKxCJbngd8NiGvZcv/jPA3LJJRfLe3WySg15TYR/kPMA2WeNqVmzhpCU1atWm3z5jpJwEEVk&#10;7Nq1SzZmNqmFCxeIB5c1+IZ/3SA5OYSRMG8nThif4vy768G8C7tufmH+uuc7iWZOB4XwVLwMixct&#10;DB2PVSilGvx+0dw3wfPg7kEKhEA++vTpYypUqGAe2PuAxPgfa+frKaecIt50cvc4loig2tXUqVPE&#10;4k6IFuVTG1hS8Ntvv0uZWcgIc4nfe9nll0roFscG2Hv18ccfk6qPqeG11w5ISBaVodasWW2W2zUp&#10;n52jM+xegCJJ3gmYMnmy6dypkz3PvSWvhDW+un1NIijUfEc8PiiG7AV+cE+SK8N9h9SsUd0ss+cV&#10;wwuhRuyJ0WCRvU/atmljXn75Jckb4Rq592zUqKHZvv1m75lJeP211+SzyPmE9OVmsPeeckpSrtzJ&#10;J5eWVg78dsJCO1jS6yqMQuBSy+OJBXheMEbi+YJY+3Vh/r/llluEYFORLrORpwkJbsSNGzfKAkbT&#10;I74fsY2jRo2UH4dHgb/8T+I2VjjyDfrZG5VStCRpZSWUkOQM8hIh+dreR00aN5YY5/r165kjjzhS&#10;kjkPHvxYrIfMpa5du8hGihu5llWoKXBQrNiJch8i3DfHFSkiFhx+f1AK5M9vitvns4gGhffCKxP2&#10;uuwSCi5Q8S343fhdrkDE4a8pJL8Xxc6dB4RjWEwpM0r8MzHTKNGQk71795oPP/xQXoNiSOJioUKF&#10;zIMPPuhdDYUfTz65X64N95isTXaOvvfuu2K9x0JYunRpuzm3l+pHzFXmJsf91+REb25yvcKuIxsX&#10;zw9ee44VLFAg9DXZKdx/YXOT+wYlOPh8vJskUcvcLFE8+TxwXrBGUw2KghXMT2L7meOQD/LfCIXj&#10;PTp36mhGjxoticXsJ4kEqhsSJsUcoRwvvS7Y01Cwdu/ebapXr2bvu7NlXpQrV0ZIBDkfKFouR5K/&#10;hLWFiStJ+8/ff4sngHWRe5y1kXNPiBchcHPnzjE//fSTKJFUj6papYrc5106dzaXXhrfnlHICGFs&#10;XP/33//AO2r3iq+/lh4tbr3mt1922aViaHEgz4a8kbRIHaATvr/Ixy+//M9s27pVyge7+UyBGH8F&#10;OJRg9qvWrVul+NzciAOWgFFQgVBDzsXMmWdIGWrKIzds2NBeo+52Pzl0fTICqoauX79eDGgUfMD7&#10;Qt4tHmkqx6EL8xfvYrt27WQtwTvWr29fKd7wzttve++UMeRJQgLjZ5FgYadZ0rx588S9e/DgR/I9&#10;w8AihWWOSlGLFy2Si0VC5YABA7KsBrQSkpxBXiEkzHWagpHcyjw53iotfH+SErk/KRndwhJ1jlGd&#10;Buszc6TYiSdK7Dn3JHL66afJc7AOE1fNc/2CFRaSQ6x/UMgFoKBA8DWpyYzp06VvQNhYLEKDNMpY&#10;B78bGyvFDYLPx0VOOU9+M4uxOw8ff3zQKsknSTw04VgUN6CcdFm7uLKJoFBj+aJC24knnCCbOcYO&#10;lKNEtUZnFYhV51xSue6mm7bKOWTt5ThK9cyZMyX8qGjRIuKZwJt18fqLhPhx/7prQh4A1wmFnA7b&#10;wWt50kknmTPOOP2wa098OwUIgs9PVeyczMy5OWniBKleePvttx32/VB6MaIFX9O7V1KlP+Sqq65M&#10;Pg80oqtdu7YQYRRienCgQFOJEaWdvhxUgqpbp7YQPYpbcKxjxw7yeYkCZ0zEO8QaRqI6azRkggZy&#10;hFZBHghDgri4c0XSO/oJ8yQagRAy/1zpefLa+AuJJf+E3hCvvPKq5JOQ4I3nAKXu6quvlnPM94lH&#10;oHPwXQnd80eDkNSOMZbfiGeXkvlfh1jIP/roI7Hav2DXudSAYYa2AM8/95x35BAgRKtWrbZrbBH5&#10;PD4XQukAMSIMjmppkfS13II//vjdXH/99UJ0e9u9Go8woYG37Ngh1yqjQB+nBDa909iHWVcJRcRY&#10;H6kfDD3i0DPJ4zzb6s54rLh/KKdND56MIE8REkJTRlllgjAUyvVx4qNh8pEAsaFizqmnnipWZJTU&#10;zES8EZK7du+W8B0qLiWyYAGYPGmi+euvv7xflhJ5hZAQH4znj5wZYq757l26dJaeLhALQg7yH3OM&#10;WFqrVK4kNznPQW688QbvXYw599zFcoxxKqmQb+IXrCncs/369U0h/a3gimYRCr4mOwUixSYa/H7H&#10;W2WX2Prg84kjb9WqpTnBKiXB64alvmjRJGJHmVG8IzzGqoQ1tmbNmnKPEvaAx5WKUfR6ocIda5wi&#10;yWuHQgcZ5jxhwabKEdZR8kcwJvXu3UvOK0ohio1TDBEq5zmQtMwxFEiq4QWvJdeQaxS89lw7vHrB&#10;52enYE2njHAzu2YFvx/3GnMt+BoMZRCJ4sWKSSiSA9UG3XngL+s89yWPUXbYD1F4XnzhBas4TxCy&#10;UrduHRkfPmxousqY5xS4r5g3NORjHRszZrSpWaOGee+99yW0Ck8G3cP5Te3tutegfn2zdetW8Vze&#10;c/fd0rAvPXLPPXdbBewBCQ2jHwelgXnvqlWrmIH28cABA8SQSXd4CC5/SYiHBPKZ8QiIKvkK6EoO&#10;dKqHxPHbCIG7L5USxm+9+absGTvvuMM7Eg5ydiDb7JmRwHNcaFipEiXMgz5lF6UTQgkBVaQfb7/z&#10;jlROxag+YuRI8fZlhODgkRRvY5ky4jUhIT8WZCshYTHki9JfIrsJCa5ErGHEzUKKwoBF4Mn9+819&#10;991rNtnnYymmmR+u3v32eKRYvSSiM1Lef6FVRp3rN6OIN0KycuUKiS+m5GYiCw2vyJOIREbzAiHB&#10;w0FOSLu2bSXHgbLJJHFShx8rDCUyid3HSsw9i0JCs01+H3LttYfKg1K+kWNHHXmkuPmpIOUXNmIU&#10;HPdav2DphdAEX5OdwrUO+26ExFBmOPh8zsn0adOkrC+d+R24X1FuOYbFiFhzwgrwtPB+eFOx0rOp&#10;E85BQ04qme3adacQFc5dbk/YTAvEhlO5iBAXqhNxPjFgUc0HS/MAS5Sp9sP5bNOmtVjymJso4+66&#10;YThxwFrtjhPeFbyWlLt140EhhDH4/OyUuWedJcph2Hc7Ol8+8YYEXwMRWbx4kSi9/7r+eu8sGOnB&#10;xOsuu/RS2T+//PIL2bcgeByXdcwq65ATAIHBEk7oDhUHZ8+eLcfjGTTzJcSF2Hfm0HC731H96Ud7&#10;T9W35IO5wPmEqGB9xxCTGSC0sEWL5ob+GniVOZ+EvjRq2FAqJpEQTq4Elm3yUVk7+F7xhh07bpF9&#10;cf/+Q/oRZITrz2/q07tXRB0InYeeIYSrjrTnPS39DA8R4V94zylzS5J8GFAu6bDP50Ng/MYGvDaE&#10;GxJ2r4gerAF4nNmP/J4nPyjCss+SDIo64H1GFyavDrIPUUTPDAPXhD0O5wMVOiMZfSMho4Rk0MAB&#10;MpeiICS/SDw2lRn4wBZ2800PYiUkuJtHjBghCULBShGARZkbiYtTp04dqYTDxeIGcEKHb6wpLGoo&#10;KIRjEHoRBM2X2EhxE+O6zCjijZDQ0bd+/bref4kLbjKs/nmNkFC9g2Q0vHp8T2LN+YvFlQ0Fwonl&#10;H0WI5HYEy6ED5Rx5PhLmIUEICQkC5ZsSo9Th9wvH4iEO+IsvPo/4/cLmCGFA48eOM21atzLrL0zZ&#10;kAqPyrq1a4WQvPLKy3KM93HWZsJjUPKoy+96azRr1lQWeu511g6uUSR3eW4FBis2R5rTkb+xe9du&#10;SXJFMWZTo1M2/R+mT5sq55ESoyTROtD3xc3BMA8JQlO3INi8Il37eEicZT2P9P3CvBZ4PM+cOVOq&#10;aBGP73DGzNPlHNAvif3T9Vx69NFHTMmSJSXUiCpSeApR3AFGNkgKuRi8lnA0rlG8zk3uyzlz5sj9&#10;h7eC+YNCTSf1Nq1by33X2q5vkH76sGB0ueOO280dt8cmxNz36tlDqnKxlhLKQoI2TVCx7JPMDvn4&#10;7NPPZF2dOHGC7BXoIawdkOx4AfMJLzn6mQM5shgE0J8gGvyWMJDkTLEO+o5wrtPjTaPEMqF0lSpV&#10;FIIYZqXHiEhiN2snXj2/VwUPM4buYOK94nBQUpmwqoqWBNKwMwgUeAz39CqqV6+e5K6QB+nWTwRd&#10;hfsKXRjD7vqLL06xDjvstvsZuWrsZ+kpBJUhQmLvr8GDBom3h+9KXlwQyYSETQWvAy5UkhCxaKUH&#10;sRASFnMsv5zcIFviJBL7jmWSmFk6emMRwnqJZYMTgnKBK5YwH46fcMIJ8kNZwKnLDSN7+umULke+&#10;F11cGc9o0ns8ekgoi5joYAElaSsvEBI2PW5QLJyEDWGRHzJkiGzex9k5j9UOZRBSTplKEj4p3YhH&#10;4zqfFwT4PSQXrFsrpBtx1leEYg+5HVTjIdkS79L8+fOTzwOKIkTEERK/0QJFjjWhUMGCojShEOEy&#10;B+SkUD0FBZK5wHlkHG8VoUrp9QYnCqjmsmfP/WbC+HFSTITfjbfuBquksIZSIhnlBkUYhfKM00+X&#10;hFoaTQZDXvweEiqauWtCwRJ3nM02t4PzBIkjxp71350HyAXngORt9k+OOaDUHX10PlPcEsEFCxeY&#10;GtWrmwvsPsv85TVYzTfaczfKXg9yC8i7ZD0hXjxe8kswqOCluOaaLRLqxv3JPk6+wdAhg0URI7yP&#10;6liAsJJixYpJ2Fus4vJG0CNoQEx5dEDyL2FL0715y/1LA0XCxXv16ik5p1Q6C1Pkcgr0WSGcDaMV&#10;gLTRcJh7EDz37LOGctDMLQes4RBWikZgWMGqHgswCuAlwaqOAusPfSfihJydfU/sk/9ppMwc/PKL&#10;Q40Z8epRbtl9d8XhIPmd84bn8N133/WOJoH8xRmnzRDdAL0I40RBu09RPEAK3lgCg85OaCzRDkQ3&#10;sQbjpWVtoAw2OZLBMC2KERCOTPn7MG9FGDJCSKi8WdLqy1TMO/fcc8UQGkQyIXGgMyehICQkpQfp&#10;JSScjKZNGssC4LfC8iX5wYSKECPMTcaJnjJliriyUCo/+uhDcSli8UBZQ8mnJDAWNhIH69Wtmxxz&#10;z1+6MPtZIIouNzhWvDCWFi2UkGQN8gIhYe5grSIOHyMAbm+SqB988CEp39fBLhR8VxIYmfcoIYR6&#10;uFhhGosF4QgJZXcJfeA+RLBouxj+vERIUGoKFy6cfB4Q1jaShoOEBOzcuVOIHsYPiB+WZ8qPAizb&#10;GE6onEL1GsLpOJ8InltIDgp8bgAKCKVSiV92FXsKFixgKleuLLl4kBNyITC0Llu2TKz2NJWEzLFR&#10;hjXuc4SE96EqlbserPFubuYZQjLrTNlfCUty5wFlj1ypMEICzj9/pZwjLNHz558jJW1RCljf8ABg&#10;xLhy82bJuyThncR9kuSJKMCYEWbZzk7wezp16ihhfnhBSF4nB459uX//vtJVnd9H3ge6AUUlCPmb&#10;b+dVrEJYHO+JsoVXU8KVrAJP6V+O44FBGaMvCiVuUbbJfaKnBkpTsKxtTuHBB/8t++ErLx8qrEGh&#10;B4ywfi8h+xvJzyRBQ0BQVAlNC4sWiQUUrMA4w36Il37KlMkSgkiIkAPEkyRqF1oISJAnH4+QPcXh&#10;YL5TXa5nzx4pGk9COinQhK5DkRYM8+gB6MJ4yjCicV/5dWFC9ugfA/EnZ4RqfRjok6rWlTVn2evm&#10;17d57dChQyRyCINdWsgIIWGt4r67yOq9kXAYIQFs2Ew0Kk5Ei/QQEk4ek5Ya4JxEB5ghJXuxbGAF&#10;ZqNbYRWvYPfRtMAFpkkXFhjKn1J1CDcWeSYOeIRYnCpXrijfPRZkNiEZN26s96xwSGNEy4QjIa8Q&#10;kkRvjAjpJqmSUEPyQu7ceacoDSR6ouxhface/4svviQJ7HxnXJ1NLIHnMRa/v/463NrkCAmVsaQ3&#10;gv3NCKUbUXgYywuEhPr8KDv0ZsEam3we1qyx996xQvxY5MM2avpHcJ4IM8D6RyjXunVrZaNgE6BC&#10;F0UX6AfB8+rUqS2LPI+5di+++IL3TokJDDTMP5RcSBi/i8fMVX43eREX23NECVA6MxPKwXniHiGn&#10;h0Z0YXCEhPN14YUXJF8T+ta4kr95gZCQ1zRv7lzTvFlTWQPceVi5YrklwsdKlALVJYOEBBDTz3li&#10;f4UsQrrJt7zmmmtlXkJ28LIS4kncPh23t27dJoa3Xr16Z0lfgmiB0k8YJGHTVPQj9A9vCPMNUsDe&#10;B1ndYnUOvMKEF0FcULpjFYgv58vt++gXxNpTLIQYdooEsK7usPsNJISO79WrVxUdhjj77M4bDIN4&#10;lpo3l2pJDiTeE4LGOQ2C30o4INXXIH9ZARKkKQlMyWQ/GXF48803ZP/2F22g2iHW+7wW6poWIB2U&#10;CGbv9xsNINEUv6DCJMZFqkliJCJ0Lz1A38S7RQgXVTrxmLCuY8D3g6akOAHwWKaGWAkJYfjo4YSr&#10;poZQQgJu3bFDlHl/zGJqSA8hmTBhgjA9EqIcSNQiVhFr7on2i0+aNCndRCQITu45Z8+T96NLKVUf&#10;+F0O3OxYSwg/iMWClFFCQiMsCAmeD0gYSpK/UktQ6NRNdZlIyEseEs5f2DlyggWS55xhlXcICfMS&#10;iwLHcpKQvP7666LYobxhVabXBRWcqAy12ZKSV199VQgL4YRYn7HycS84jx/xo5ESqx0hIambEAW/&#10;uM05LxASElcJ1+K616hRI8V54FpSYpUwg5dfTsohCQKrFOeKEC4sV6wdhG/Rp4BrgyWJHhF0cyeM&#10;jvhswkvYPCjRHFzsEwWst+Ti0SQOpWPE8GH2fJUz+fLlk3AsEtQJAUIJmYp1tHhxU8euNy7xnByH&#10;SHCEhI3Mfz14PZskY3mBkDAnW7VsJcYFwpHdeaDULCFLEGn2QM51EBjyyBfgXJ1q9wr2Ll6DokFJ&#10;UIgxSdqcR8qF49GC/GAp5TWQIPKxcgK333ab/E6UVKITMLTglaAvCcfpmI6njARtDAl+S3GsOM0L&#10;VQ0rksO5Q0+hbwMEmTmNVb+bnafLli2VtTnMC53duOeee0QvcEbTP6zOgeeWsNJISE+OSEaAUTcS&#10;INnkKLiQwR++/0H0Lwiy4hAm272dXBC/d528McK3yBFlL6e/Sdh6kB589tmnUlSD9YL9DO8Z5cod&#10;2NcwAJDrl9p1jYWQEAJJTnBY/moQEQkJoEtxtKQkWkKC2w6mRHKZA5ZrkrM4juIUltyeEdx1990S&#10;FkNtc6o+YA1xgCDgyqKyWHoRCyHBSnVckSRCQigOGzKJjIUsIeEcUMIxkowZM8asXbvWe6fDkVcI&#10;ybPPPCMbWNg5ctKta1L5yFlnzpTHkD8Xc03/ifQgMwkJcZR8B5Iq6clAmB5WQkIXsCIQ50wSNdZC&#10;nkcYAaVVSVgk7hlCEwkDBw5Iek2nTlKHno2Wev8I3WMZW+SFIJG7QpUfwsa2bLla/vrvC0jPNddc&#10;I+TPjVPNzgGFAWsm5wXvDuP+cpPMc44xTg8RHlOC0wEvphsn1ITH1E13wEIs4/beuPLKpPEnrLLl&#10;gLXTjeMx47FLnCSWnt/KvYBSwebIOeAeRxliDHFJ7UFwX6MY8pzChQuagQMGitWaRlNUdjrTzinW&#10;DPIpWrZsLtcSKyaWJ6zRlN72e34TAfxmlDQU5SVLzpV1mNhz7ps+vftIguTixeeKFR5CzbnBkIPy&#10;zGNyQVKzflKhTF7Tp7dsaFwPPHfLl58npI8x510hZIw5h2K9adMVcm1RzBwwNMm1Z255c8+fs0Ks&#10;fPK4N/f+85+HvFEjYQ0yztzy5h4EzAErZPK4N7fYoxywXrpxN/cIk3A48OqrcmzjxsvlL/Lqq0nh&#10;Nl27dJbfilK5atX5sl9yLgjJQiFgDIlULemll14SxZ0QGOYcHhdyKIkbx6swzUtsJl6f30G1KIwf&#10;rkkjpCUnwFpB+Ahr+0hLqig/TlgVax7WdnJo8MIRQ0+4SWYA0sxvDiMkS5YskUI6eEKWnHuu7A0Q&#10;Ic4XcxLDTXoNV1mBfv37Se8JB7w5hJOlFRKf02D/qFWzunjqHfCksrdlF2GKd1COmkgkfy4zxJjS&#10;2EWsjggZ2X5z5oYNUuGQfBNCuNDtd9250xtJ0oUxdLDmR0J6CYkrUESUQTRIlZAAISWWKLAwp4Zo&#10;CAlKF2yfhDwHmB+uPEJKqNCwe/cubyQJxLjRcCu9CVHBz3/5pZfFlXl80aJSh9xf9eGuu3bLSTtw&#10;4FXvSHSIhZDgUnWbg7MMnuD1RRgyeJD3rNiQVwhJNHjjjdflnLpO3ri4mXs8ZuNJT4WezCIkr732&#10;ulgzUShIUKXqxO/2NxJTCWHGW0Z+At2v2XRoOkdzNSppkKRZokSxVJPP2FhRmvGq8Hx+q18gOTRj&#10;A9yvwXGsJg5Yy4PjhC85kGjHMfowuByAli0OVeZjnnOMMZ7D427dunijRhRIjpF3cJT9y2MIlQN1&#10;8jnm7+BNcrUDZIpjxx13qPv87NlJCZ2QEIgBx6iP70oaE4aFNZaEVfLX3nsvZfKgH2yozBOMGPR4&#10;4bWEmVAViop/FBxgjlapXFmu39133WVmTJ8mTQGZa/6SromAO3beIYnTbDScKxIoSY4mthgjzpFH&#10;HiFufWL98UCSW4JVnw2VZOVv0nD1E28uhM6uwZxPPoOwGdZjrs+xxx4r5WABybiM5zsqqZknjyFK&#10;Ds7TmTS3ku5vqis6uCouvD99dHjcr28fb9QIsebYsYUOzS1/mVcKFXCMbupunDBJB0gOx1wVPITS&#10;2g7kE3EML5wbp88GmHvWnORwP9dnBGEukehOkzkKKEQKr4JkECZHSBLrBWHVu+68U+Ykc5s1jrCk&#10;nj16SLgzXpV5c5NCCvHokZuRWTkF6QGEhDUJfcJPSO69717pB4Jhhk7+VN/KrDKxqRESSCJ5ZCS4&#10;O0ICIcfoRxghhARPaU4CbznKo0tGRt/A+BGL8TQ1fPPtt0LiIfqZSRa4TwjR/N7z6LuqYE/4Qufz&#10;KjjfVIslfNiBe9ulGRAJ87Bdx/xAZyEXKr3XKJjbiAefdR1Sgi7sD/1Lqop2QkQ9Iz2EhEau7J/R&#10;khGQJiEBLCIo7Cx+kdw50RASOq63aNEiWdH81S6WQwYPkRNDnJzfAgtQClwn3/S4T/Ei0FzRb9UC&#10;3OAoeliXsNj5k3tI7CGGND2IhZAQs4qrHu8I9aPJdYGR8veBBzLWjEkJySF89dWXck7pXs5Nz7lm&#10;bpKkTFgAcbjRIrMICaEATgFzGyUJqigoLAT8T/gLFmgpT92J8I6WslFDWFCK0+O6xT3L5zhSVrtW&#10;DW8kKfyD9/OPU7HDgUWM5Hi+qxsnBtzhk08/lWOQBITH1MF3YEHjGBW+uLd4PHLkCG+UogPPyTHi&#10;yInl5vHUqVO8USOLHccWLlggXiIenz3vUEgQBIBjKA4trULMY+a/w6237pBj5I245FYShtMDrNSs&#10;F3x/yo9SsQvjSVOrFEASCWW6cvMhQw1GE/ICUBhp8peR+ZvdgGTQR4BNkutNdR7mHb+V8JpjCxWU&#10;HBkSjbGys1bTAJHcPH+Ttmjw22+/inIMAZ3plbhGCXfAcMUxQhBdnxL6VzjgHeMY88V5vAjTcyAU&#10;j2NzZs+Svig8nmgVTwfCmjiGQkyIDo/xXDpg1ePY0qVLDOVf3WMHN7fwakAMeIw30uGaLdfIMTxz&#10;xNnzGE+jA/OQY3iEKFLCY94zGnBuIILkQvn3CzyWeEzwYJHUvHvXLinCQJgGxRr4DO53+m1QsCG7&#10;AWlirtzmC9liLX7s0Ue9HJJx4kHp1LGjeM4yA6kREgwG6BzkrrD/SsjWkMFSCIM1hVBaFK+cBHMK&#10;BdUZYymRjKL6/vsfyP8ZAQYn1jO8nNzTeC5a27lOqB/hmZlBWv/v/74T7yclZh04v+iBeR0Ydjjv&#10;bo8gfYDcKXRhjFwPPfSgHHfAa8yazHxODyGFDBC6iZHHDwzyZcokJct3snqGP0SS0EWKF4QhGkIC&#10;YSJMCz2b/JX0ICpCAqicgjUq7OYGaRESKi0Q5uBvioXXhXg2uvEGrSJYiNq1aysVc1DauBC419MC&#10;SigVcKgwQkngYKkzwl8gEVR3oT+DA65wLIFsVtEiFkKCB4jyxBmNCQyDEpK0QYlSlExChqJFZhAS&#10;fgtWQEJbUPjICTl38WJZsF34Ijc6RJqcBD6PEBhIOYn5dBcnjCaa2Op/e5V2UEBohsjn8ReL4M3b&#10;tokbmDBMcpn843hIGEPIa8I67R8n6c2Ns1lShhsrMpZixrF+u3GUNY4xxnN4jBHAjVP2j2N4Cd33&#10;4H534+R+cQwrM14SHpOH4MZRZDnGbyT/iscon4zdcst2qTLEMTyvWMp5TGlRrOfpwdNPPSX3OPX4&#10;AYsthg5+K2sS3ls/Vq5cKQSIz40UdhNv4HtWrlRJKrhxPkmsBrjwIVjk0nAd/vPww8nWOaox0qE9&#10;PesloJ8LoUzMLUIWuf5cGwnnsXsM148GX3jVmBdubqGEu2u/ejVNQ1POLTxebpzcK47x3m4cYuHG&#10;F1hFjGP8Jjf3CKVy4+TQcIxz4eZe3759ksdRJjjGNXZzj9K1bpxkczfu5t64sWNkjLmJQs4x9iBI&#10;P4/xIGH9TAtYsTlXGDaCCagokoRwUXELfPDBB3LPoWgzVwk7hKDjdUUByk6g4BLSyP5LDheK79y5&#10;Z4mRkHWHc0aoCvcwRsjMgCMkeNSCIAwUwk1VLUgS8xKDJAYh+peMHTNGijbkJDhf/hBt9gE8tBkB&#10;oaQYebin8YBCxiCFhBySx0tjSAxhlSpWkPvguwxWDoQQo8M5XH31VVICOJGMNZmNV195RSIkHnro&#10;UBgpayL3NLpwsJjUZ1ZXwZCPx55y3sxpwr3SAmQAXRgDODkpQVJCiDZVbDFuEMLo8OqBAxKOHDTo&#10;g2gICZ4wGnSvXLHSOxI9oiYk//vlF1lc/XHgfqRFSNgk2BQc22cTpHIA7qH+dhHye14gI1wAYrEJ&#10;2QJUeuFC+Bu+BYESx3NGjx4lyVQzzzhdlLBgOTMWQi4+TJTQEwdcyfQuiRaxEJIvv/hCQg2eDxCl&#10;zIASkrSBFYiNOz3IDEKC8kCiNaEdLAAsEpBm6rY7jB8/Tq4fViQ/uLdQXlCeUiMkkFyaVHEPIISr&#10;QCac+EvVIih9/nHnuXHiH0P8Y26c90QyMu6+Z9g43ymj4+53uuMkEu6PQvlzwPVMwjqVSmgYS6w/&#10;CzIKOVZ2FHeu0ddffyPJ7li+UGTppJsIeOqpJ8Uy17VbF4khxhqHAYn7j5wlFPf8+fMbOtrz+0l8&#10;R9Gnc3S0oCu+6+jsrg3Xzc2NsLkXzdxJazy1uZHWeCxzKyPjNOyDqL/s25OC+Ozzz6WUL7k7VIRz&#10;eOnllyWXhLAtFFcHErt5Xz4LgwZhcXTUzwqDWGrg86h4d++990gVN8JVIWHs9VTFI5eDksZ4b6g4&#10;5MJ8MoLJk5K8a/RjCQa5nHnmmZLQjjfzFUuKSP6npDVtCDhHkBUS8XMKGMww4LrcJqI5CH+i+mKs&#10;zWrJG+T3UamTNS01EHLLfc5cidWw8p1dRzBcoQ+6+YZSjDLOepBXAUljn3Bg74AAFit2QnJvJwfO&#10;fY1q1SSc0OnCGB3wzqdWlpoKrsx9+utg1Jw+fbqpYslEsMcJXmZ0YQoO+PNT8ZK4Bqx+RENI3n7r&#10;LVk3Xw8QoGgQNSEhhAOFKOhKckiNkHAiGzVqmCJeDisESlbp0ieZZ589lM+BNYMa95xIv/IF6yIu&#10;nGo2YTcTCzkXACb4lc9yxPtghf7gg0OkhO+KhZOYfCzmDjBW6nhHaz2PhZAc/OgjsYq94EuCzCwo&#10;IUkbhB2xSacHmUFISFznviB0jHmPRZf5iqXOgXhmYjqxIPnBYo77E2tGWHMrYktJHqROOe8J4cV4&#10;gKIjCo8Vp/hw3Elq48zRtMY55h93n5sd41jY3Zgb51ha44TrcY4QKhYFF+hIIOacyjsQSqpJ0dOA&#10;nBrWG7xabCi43FH8ChQoIEp8agUI4gkoH3gbUARRxFjXWJdJBCe0A08Gnmx6D/D7OQ/RkhGs9PSB&#10;gvBwzt01Sp5b3l/G3LVLce0zYdzl7EUeT8ozceMp5o4dh7hkZJw5kdo4Y46cyOMjjxSjWZjiCVHE&#10;m0WuEsoBFbQoCYsnBOH98V45nDkzKSSO9ye/5EK7TvA3u7vcEyJKrhGeRkI0ISBUqGM9wyPCMQg+&#10;1nsUrltvO1QyNlaMHTNaziVhdYRdUikPEkSTOBSwSZawUFqVHAq8VsOtUMWQAgoUHcjJ+xcShdLq&#10;5gDhWuRxMV8Id6OPC94Mv0E1NeBtJywTD1C0ZBTDROdOHSWcC6U2GhC+iXedUDhCCImqQVwJYuYB&#10;/WhcvlheA6QQHY0QbQe8E6yvVatWTjHniNohZBaDvSMjAG8WeifhVoRG+fHXX39JDhn3O7mSTg9n&#10;Tec+I0/Nr0MwF+jzh5HUX7kNHZtw0mAuWzSE5GP7nqyxsei42UJIaNZE7OOXXyWV+f3pxx/lZFGO&#10;l3hXP3CbsoByMYKgGgdjeFX8VVe4oBxHuJGD6NOnj5QZ9jN9lHfyYohrZZEHuDPdohkNMkJI3kln&#10;3HU0wBrBRpXo2L59u5zXrABK1/RpU73/okNmEhIsF1gCiYlnvt5wwyHX61I7j1EWsIStWLFcFg4U&#10;ZsK8sFzj0fNX5GC+3nTTjdKvh1hjFjkUQOYzGxWKj7svEGKmSZxj3CUG+4XfyRjCBhgcr1mzevL4&#10;/ffvOWy8caOGyeO4g4PjhGS5ce6x4DjnxI1TvSg4TliMG19/0YWHjU+aOCF5nEo5wXFqoDPGOaKi&#10;FyERhCkRZhUpiTgSyD2Q9aN+fcnVQalFmcdzgOeLax3tJp7TYC6gtLOuklB53bXXJof3kCxNXklq&#10;5cbDgEeQZH/CI1FA2APc3HziiX2HXRuqLLlrx3OD4yiSbpywn+D47NmzksdZP4LjlJh14/RzCo6v&#10;Ov/85HFyO4Lj5KK5capjBccxLLhxlGr/GKGNhFi4ceahfxwCi7WTMc4RvTpQHCAYfFdKcjrwnIqW&#10;/JYoUUJCr6jEgzKB4sJj8ntQShyIEuAzHCGR/MpyZVMt7ZlVwPqLdZjyn/QiocgB15p8DryKEBE6&#10;jVNpkFyY9CbvBsE9jR7x+GOPyXrENSAcEKWcwgp9rV5A7tDHHx8UPYDICizRVALFKJSTlfIogkDi&#10;vwP7BE1dKXSyx669hFNR6hljSDT6CuE7rP/RkhEHSAl5UCT+pwXC0THUkPdIrxeU2jGjx8j8wxDn&#10;ABnFgJwXsXfvHqnU6MItOb8QN/YSfzU15j5eCs5dWL8Z5gFjrAUuDBl9dN7Z8+Q4RUeCHnqik8gh&#10;w5Pq35vob0JIOB4UNz+Y+4Qeb7Hrjx/REJKMGN2zhZCgaHECHaiww4ZHcyd/qU/wsl1A6LROPX8W&#10;ZodFixZJnxJa3VOfmZJ9JFZSoxklgGovxOUTdsWFcSAODmUNBurvD4Cih5JHtRyUHweqqZCQGg1i&#10;ISSfWFJEOAfhH/TKyEzBg0Q4SaKDBEjCDEh0DfudGZHjjz9eNsX0ILMICXMe0sgiQrgAC8f11x8q&#10;cc09ROIwFj3yNYizbte2nSS0o3wUtATjwIEDMu+wOKGw8B5j7EYaBiwp5HxhAedv0JpGYpt/PGgR&#10;fOrJJ1OMB5OXiTn2j79vyY4fSWOHxoOboXutG+f3+xEc/9pHGliwg+N+jyreteC4q4nvx+CBSQYQ&#10;QhMoMxtNOATn6cQTi5lhliiuv2i9hEBQwYxKUGwsdNrnWgerm8QrmAdHWmUnqdN6AbvpVJHHhIyg&#10;JJKzEG3+EiQabxIKHueVPKkwsC7L9bHC3yDcNXMShLzWm3/M0yCSxpPegzLhQfjH/SV7Hfzj7El+&#10;cP/5xynz68evdjP3j9Mozg/moX88kpeOEDnOIZZy+negvHANCMsi/G2BJT4Q4iaWjHTv3j1F2W4H&#10;R0gQCAmKKYQkJ2L4RdG3azAFIgjbGjNmtBR5gXBh9SdcmjL46ASEc69ff7GU/4akEXadXiHSgV5n&#10;KH/oI/wlHr9Xzx6Ss0KBCnJMIX3Mc8jI5ZdfJorhtKnpM1plNvCW06/NASWQa4iX0g+ICfkuqYF1&#10;iJLK0eQdhIEiD+TjphW6Ra4vhgV/RdSLLAHke2MwcIB0UqgkLwL9klxIB84tOiT5ahBnP5ib1apV&#10;k3wOdCIHjA5E/bDfQDzQFSB/kDyIAHlt5AhNmTJFPFIOrPM0YaSc+6effOIdTSpAQ+I70UE33nSI&#10;3OLlotiEH7mCkKBYYRl2IF4Tqw7x/GG167Hi0iyOiYw1igonlSpVksQ4rB5UuHGLLIL1h9h5FiHY&#10;PBZwnod7mt4NnOwnn0xZag6FhiRjLhw9LRyoSML38lulIiEWQsJNzYQhWZRwscyUxo0bS4x3ooOS&#10;rwWtQjRt6pTQ35kR4eYmHCI9yGxCglUeaxxz109IAIsQyYZYlqXzsn2MRYXvDeEm1AIFCfc9/SJ4&#10;DpZ+SlWuWb1aehoQvoUlkB4OWKZIXOQv/ULcOMdIXk45fsWhcf5PZRyLMeck0viGSy4xV2y8PHmc&#10;eHfez43j1t/oVZiTcft+KcYv3SDKgRvf4H2eGyf8U6qnuXFLAugL4cZ5rVSy88bl8+z3YUzEPg8v&#10;CqEbgwYOEO8SFmbCOtICCizX7uTSpWW9YD3D+8Ma6a5xIhESlGK8doRjEV4BmWCNwttKxTfmHr8n&#10;jNAFgUJJPwxK56I4UyqZnjh4W9y1kbni5pYn7A9unLmSPLdCxpPmVspxGXPjdi4kzy3G7V//eIq5&#10;FTLOvKISVqRxxpLnVsg4n81nHDZux2TczsNL7XcMHbd/2bfwkLLuEOONwowhhbwHgIGPkFb68lA2&#10;3Flbw+AICXsm70fVnZwiJOx9kHcMiSTo0i+IsEfCAvGmdWjfXqIZMDI6DyuKDeGP/I1FDhU2OELC&#10;Egn75C/zkhAWkvtbWTJCjD1eKQw9rL0PhkRaZCcoQ+1vj0B/maT9ImU5cXpF+asXhgEi0qxp7F3S&#10;0ZWILOCeTQ2sH1RO8wMSyvemsIIjKhQzggD6iUteAL+X8Ct/tUdKS2P46WlJsp88OJBzQ9EHdFzW&#10;hDmzZ4vhmeNJfUNOlfPrwj0RPP4YDwkNg1xDyletWmUKFSokzbWDBhiuL/cCEUv+aoW33nqbOAD8&#10;3yvhCQmKvXgzdiX1F+GiEJZFeEBqbeQp3ciFcieZKhiA+G0S0bAYc5zY5DKWVOAOBlhF8HzgfWGc&#10;cBaIShhY/NmAYaFYnwAhMS1btpBFMi3EQkjcxfogwnfKCNjcqNCU6CDkgpyJrACJizkVsoVSRylQ&#10;LM4k1jM/g4QEkAzIQg4RR7GhKhCbqnNzP/fssxKOBVigShQvIXOW57j7BaGfCQQ1KRG7lSlk551/&#10;nM3ajVNwwsWzOyHXJXm8TWtZFP3j9FFw43iz/GMIVeuSX2/fPzjOoubGnTXYLyzEbhy3dnCcxdGN&#10;s+EGxykn6sYJJwuOozBTGtUVEYAAE16UFvC0cm6wHvE+eGfJVUO54ZwQkpJIhIRKWSipzE1Cs3DT&#10;o7Tx+whpKXrccUKGozHSsPbT1BBg2KlgryFzD0XQf+5Zt921gVS7PAwn5Eu58bC5xflNfn3IOL/D&#10;jRNCEhxHMXbjhOkGx+ky7cbp/RAcp6eGGyf8ODhO+J4bR9ENjlM1zI0zD4PjeEkrVa6cbBHHqooC&#10;Dwi3Yi3gHGFkSA1neIQEhZL7iZK6OUVIwKRJk8Ryu9ESQsKi+vfvb0477TQJISFqgPwOiDBeNgwu&#10;fHcaJbKH4x2mQhGeXqpz4Tn55JOPRcgRxXOJ3kATSsbftXs4eaGEHKIQ4wHF0k+YOPs2z9m6datc&#10;/1GjRolXBAWfogF4uXIKoiMNGCjhuA7MIYxQhLj5QbVEDKupYZQlLJTQzgjYZ7p16+b9Fw7ICPli&#10;fhAOSt4e3icXJkj+SNcuXUR/ykvA+45X7hEvKojrzL5FKB7l7yOB+U4vQLc27PVaFlA+mX5Rbv1h&#10;T0LvJV8KkkEoIoYmpwu3bdfWfBQhZI/KhTgJWI9cfhmfizHArwsnPCGBqWFxoykc4Dhl5UjMI3Y0&#10;NWAthnxwMikViCcDSw8MjwWVmxOvCXG1KBIk5dx4ww1CSHgNLq3U3Iz0osBNxXu6cBYuBq/3d52O&#10;hIwQklguVlrQpPa0QVI7DezSg8wmJCgrJKIyR8MIiR+37tghxJwO665UJzGlhP2x+aLsYV3E7Yq1&#10;HxeuIxZsvCTRIWwMeGbIFXDjdBx344899qi49f3jbDBuHIshJNE/jkfGjZPThWLuH6cEtxu//fbb&#10;pCmkf/z6665LHidGGgIl4561h3KcbpwmW4QTMe6sQXv27Ekex4LOxse4S1JmwXTjxMlSXpXXovwi&#10;VAEhbIbkWtYQzpe/30UkSA13u0bgEeJzEMLnxIhiF+pEJCR8bzaa2p5Bg40HokDceVLC8SmS+5cW&#10;IALcK4TakAtFTh8Ejk3Rf+0p6+yuDTHQFGTwj9N3yo3vkW6/JVKMX3Lx+uTxO+/cKeUy/eOQIje+&#10;detNkgDqH79l+83J4zTtI0SNcTe3aJbrxvHI4Gn3j/Od3Th9AcgTYdzNPcpFu/FzFy8SMu/mHt+B&#10;/caNE87Ca9x7oxiwn0IM6cuBB6R7924Se+8Hyet49Uhw5n3C4AwfKOTsuXiqcpKQPP30U2I0I76d&#10;tRjLP+sWIXz/fvBBO++qmFmzzpQwFLyWq+0aQ/hWWMUrSijTCweSE9bHhfuUPBX0BnLiCN2G/FBg&#10;B0LHXs9aTCldQmDQByC3F/uql+UEUNxpFumvokR8P3OL3+QHvUQIP0sN5CBSRCgjoLopim9q5aIJ&#10;HyN3xA90NfRG1hcX8kml1o722kcTApqbcMDuNxh6XP4w4a3kc7DG4lFODY888rBUJyuQP7+QeAzw&#10;hGtiQMeDQf4O+w/kAfKKsR9d2JGRDpb8p5Ynea/dv/EMtmrVMpmAsO6QPuHPRUl4QsJm17FjB3sy&#10;ktzKxJFj/UkqPXcoMT0SUKSwapADwon155X4ATEpWvQ4u6jnkxKdgwcPNl9+mXqiKieepmqcdOei&#10;hVliUbkhinhLJSRZg9xMSLBQkix2/sqVMp8jERKSyghDLF2qlF2stnpHk4Ayg3LN/chcot8Bj3k/&#10;v9DMDqsJQvWdw8YtqXHjwQR4FCje040HLdyMJ+VuJY07ZcoJipd/3ClqTvifxdmNBy3kjOPBceP+&#10;MYTPS2sc605q48TtYnly70VpW6yJaQGlgHLihJm59+IvpUypTELoTSISEsL+6P6NoobSWrx4cckd&#10;ITyK3xtNyBaWf8ItXZgNm21w7kUzt/zj7vw6SWtuMZ6eucXnpRzP+NxKbRxCwtyLPH603NO8B+eG&#10;x0fbY7Otoh7Ee++/JyHJhAmGwRES/qLs5zQhAYQY4Y3AIIE3hLwDdIL//fqrNCVkv6f8L7lzKOWQ&#10;EUgMezrtA1hD8Rrzu5i3WIF5TP4koXgUMIB4QMAIX4GMMK9p9tajRw8p1AAos47Vn1AxwsQIbUIX&#10;SC0ELjvwl0dI/HoFhIl5GyQkeJRoPpsaqCBGRa6MAOMvJMJf7SkIiCTn0Q+MytxLfHd0RAApJcTV&#10;X+0pL+BBS7jRz/7reSDw0EEAGjduKHM0LfCcU089WYwnzPdIpZt5X/Y1eoGgJ/Tp01saqqYG2lCQ&#10;RynGArsfgP/971cxhPhz0xKekNABFXex25xhzMcxQS1xCN5ckYDbtVTJknIRWFDDQFMpLKgkQ7Pw&#10;/BDF5onLl5sMBdGVpQMsBv4SxZGghCRrkNsJCVY5VykI62wYtm3dKotKWLU5PCS8NigQDCz1JIxi&#10;OQ2Oo6RBwBnnuwTHUYAYQ1BEg+MoRm6cPgjBcZRPN17shKQyr34hnMmNs0kFx/lOjBFCEQw/Q7DS&#10;M968WVP5rcFxFC3GcYuHETDIAuNY+oIEzEm/vn28sxwZrFt+D0k+T+HFVc53wGOVkIRkxXKxIqO8&#10;UC4VJZfqhBCsaAkJ7+M/n0643px7hHkQHEdBd+PMo+A4882NMw+D48xXN848Do67ucX85z4IjnO/&#10;MM79Eza3+F2ME2JBfk1wvEKFcjLepHHj0LlFaU3GOb/OS+MXNnrGsW4GCZgTGv35gbWa/B88fCtW&#10;rPCOpoQjJIQ/1aheNcdDtgAKE+GchGETbkQ5WhpPsm9jECTxl/NFSAphl3iQ8KBggQ+eE/ZvwlWD&#10;x4nCoGnphg0bJE+FMDHChoikwKJ8wbq1cs7JHWG9ePTRpC7oWJVzGo6Q4AFyIIQQ7zceXT/wUqcV&#10;skXhAPLlMgJyj9i3Usv7IKzLn7wO2KsKFyogRQucF2/XrjvTJDe5ETQFJ5nf5fIQgkh4IC0oXnwp&#10;us74D+zdK5EGrM9UAwwDxAcvK4YN7qlocoeIsOB+QNdxhIQad+xpfqNpwhMSFgUugqte85A9WW7R&#10;wKsRDd577305UbwmUvk5VyaUspX+0qipgbhUXFkQEn8ZYRLKyMdIC0pIsga5nZBwU0M0UGyu3Hyo&#10;D4kfhDhhPSVBNmhJ4l4iwXDzpk0SQ4ywsaLouQ2D8CPyI9w4VXlYRBwIgWzerHnyOMnc1atV80aN&#10;6da1i8R4u/F+/fpJqIMDSgA1+904uTnE+juQiD9w4IDkcRL1Sdxz4BxQEc+NoxSw+DmgHBCO4cYJ&#10;/5kyeZKMMS9QWk8/7bTkcfq3zPOKFRCPTt4DcblunGvIQgq+/OorOfcLFy5MHkeIMQ8rGx4EVZW4&#10;NuSNsOYQA4yFl9AkPidRQ7YgJKyFriyuNI6rWFGSzCFg0SgQO+y9y3n0n1fCC7jeDlQ5omSpG2ee&#10;kEfhgPWU+eTGmWfMNwfmYd++fZPHuaeZrw7MY+azGyffkMIFDnjnsY678fqWBLjy89w/3EeEErnx&#10;6paUYf0Fv/zyPyFEKMdunFKnbl/i3mSfpGGmG0f5htQBIgRY/ylV78ZLFC+eXOmRilx4Rc4/f2Xy&#10;OMI5pVwyOHjwY7NmzRr7uztIuNNZZ82JWGKanksY/8jJQLkntDGnCQmAIEGknnzyKSmEQNhZ82bN&#10;pK8KWLhgvhSyIdyKRHdyDlCuIHNY2yGNPMa7heQ/Jp+c16PtGP+TNM8cISmXxF7WQkKXfvjhRykq&#10;QKlu8lHx0OzZs0eKjNBHKKfPC4CUQSK4Zg6dOnaQexJDlh+E9aWV1M46GG3l0EjAo0WeTWrAM3X2&#10;2fO8/5KA/ofHsWePHsk5JDt27JAmmXkth+Seu++WaCFXTprEdPQ1qse+8050bSAIyyJ0mrmAvhcG&#10;9jnGqfgYrReK3GuMOqxtGPcBmgShnv7WBAlPSIIeEnJKiGU/1jI4JmtawJpCKVROMD8yUolEFDzi&#10;65j8EIpo4hOdhwSG6jwkLAZY0bB+poWMEJI3sqDpklgx7AKb6ICQcF6zApDjnExqh5DQRI/cJhQf&#10;SEUkbNy4USrA0H8E5ZzSn2GVOACLA1ZmhxFWWR467JCCT2UbFhwHynD7S1v+61/Xy+90gFz4Nxeq&#10;CvkLJqC4EjvvgAWOxHGHatWqWEXq0D1Eci6KowMK7s3bDt03lPzs27e3958RQup3SaO0+ssbY3Gn&#10;ypADawwVhQCWOMI2X7GLtwNelcWLF8ljlEY8KNz/sYDEV9ajrlbpoX8F5Ut72Q2XjYZrmrCEZPly&#10;UVpRHKhERw4evxOrPx6KWPsyUKSC6+3AmjvHKvQOzBP6QjjQNNRv0WWeMd8cCOUhr8OBcqN+Msw8&#10;Zj47TLP3uz83iP2JmGsHLMyQSwc8LA97tf0BhGi6Z8SgqhXeO/9mS9I8BARQHAWyS0K1Q4P6dcWS&#10;DT799BNZ//2KAve3q2DE/sjcjOSNYn8l14u5R7Wi739IvcEhzf9IZodoE2XQqVMnWX9yWvH+448/&#10;JXwKsoqOUN0SK3JA8VBBTvj9JD8TJ8/5Z0/nu9OwEyJCE0Xmpl/oOE143vFFi5gWLVrINaX5abVq&#10;eIbWyudC9E45pbTkXnDeuZflnNr5+dGHH8pz4gH8Xn+vDsgTv5Hv6gdkNS1CgheNax5tE9ggWC8h&#10;3a6wUCRQTj9YZeuqq5IMxZQxdiCMjvU4r+Fue/78/W3QbckhYY5zjdIC0UUUxOF8QsiffyFc4YdQ&#10;0BqDqlrkV0Xj2SYMvGHD+qZa9arJevmfdh8Y0L9/irU04QkJVkOqrbjkckqVYe3CsnPnzp1yLBII&#10;1WIxISYZlyWlgCP1kKDaCDkkfEchJVZJSGvRxUNTu04SQ6UePsANDkuExaeFWAkJC+r2m28WtpuZ&#10;gqsby3SiA8WbKjzcgGG/MyOCizSnOrU7QoKFkkWJgg0o+qmBOcwCg0WW8qv9+/ULVXRZ7FioiOFn&#10;gcNKOGjgQG+U8otbZZz5wTiPIQEOLvyIMTfurMKA/gXB8WVLlnijxixauPCwcX8i5cwzkjpG+8f9&#10;4Wp0VXbjGAh4jLXdgbAO4mEZx6LKOMnODlgQCddknNLfjPvruhOmxQLNuFvUX3zx8IZTaYFNnXK/&#10;xPFiuIAkMaf6WTKFa5y1L5EJCaEyDljdUWSp1ER5yYkTJkYkxKnhWo/Ace4RHp/uS35lngTHmU8O&#10;zLPguFPwwZw5sw8b9xuUyO05NF5PHnM/OLgGZIxz//DYT1jwvpDDwTi5CIz7CQsV4NijGCfWn3Eq&#10;4TnwnoRQMA7xYtzf8wePDWV9GacqGeMUBQji0Ucelfua4g8UHICks+9RlS8S6CVAbgUGOxcqxvyP&#10;B+s0OgHzbvbs2RLOgpcTrylki3j2Z555WvQIPJl4OJpZJZZrOYlEditdOncSL0sdK8TiY7TBo8IY&#10;IVsYMiE3GB7QT/AKY7CjDwbeFyzMEBKqgD788KHrGQ/g/ujV61DvNiI2CNOZPi2JGEMSIHKU5cZT&#10;nBowMHB+Jk9OGfIXLVgXCHuL5IVzgGiwv6C3UWoW0OSSOeeMQYAiAoMHHdqb8grwcGLsYC4CwqS4&#10;LqwprnJWJDz44L9N2TJJ4bCNGjUSQu5fI/0g3YAiHxjtChUqKGtAasUIAEU4WH8oQOWIBESG/Cp/&#10;rnfCExJc1FSIcPkiuP379uktVht/b5IgSOAhqZILUKxYMVHoCMXCHU9DKCb/qFGjZeOhjjskAovK&#10;bbffLuyQ1xE/m9rCC+kobBd3vq+zlnIjcfMRs5oWYiEkuMawZONG56JlphBjSghaooPNietHI8Cw&#10;35kRQWklXCA9yGxCws3M3MEafY5nWU0N3EMojYRt0FE17DUf2vm7evUaqWuOEFN+/5493iiW17ek&#10;Yo0b5/5xHV7BgQOvphhnI9m371B1DWKBqWXuxnnszwHjfjn//JTj/vyXxx9/TN7TjfNZVLlyIJST&#10;75Q0vlDG/VZmGkjxm9zrCVnxK22UFaeSln/cLfzgtttuNefZhdSNcx2++Sb9yavEpB9tFTssXVjC&#10;WfQpglHeKpVbb9oqymWi9SHxExK/pwK8b+cVVVbojcEmR4+P9AJvcHBuUdXNgXnin1uM+9df5llw&#10;7vk3Ozb64NxiPjswzw/NraRx7gcHlAH/3Fpt5w5lZB0g+8lzyypWzK1P7DrucIfdc4Lj/oo2t2zf&#10;fmju2XEq7fnnBhWMSNZOGl8sPYTCrJrE50NG6DsEMSHHDEWd7ssoN2EYOWK4KOKsIYSCEZnANY4H&#10;QgJeeeVlIfj8NhoiYjggNGjMmDF2fawuYZgHPzoo55v+DRAMeingARk2bJh4QeihQIgeYV0Ye6hC&#10;BGHFAo0STRf92rVri5eMpnK89rrrrpNwJ/Z+DGDxBohS+3btkq8TxXzYE1lnaISIUkrozpAhQ8Vw&#10;lxawepN7EAz5SgsYfY47roisv2mB/nGUCkdxRofie1Iem+/tDz8bbfW21HS/3Ap0TMivM4RRRh1v&#10;MM2519n9KBI496y9nEdy+biXMfST94aOS4Gc0aNHy3xmbaENBtEF9KyhuiCvIx8rNWAgpwgEVebc&#10;vvnRRx9KwQgKEzgkPCHBooZ341CX0H9ksaGm9pBBg71jKUG5Py4SFs3Zs+dIqAhxsoATzQn2C5YD&#10;V32LpDTiQ52liSoUWAjCcO65iw213Ik3dd4UrNGUUoU4pIVYCAnfhQlF/kpmC+eIviuJDogiuUCE&#10;L4T9zowI5V1dz5lokRWEhPmGZYS45UjAm8hCQ3dV+ngQVw9JZ1GINXxGkTEQAkNZcHpTYFkn74VN&#10;AuszYRHklmDNTHRCQsIlOT9Ymcn3INSxQIECEhqnyH6w15CQTQlwrNAo4ORW0AwXq39f+zhsTWDN&#10;wELqYsTJJ4A053TIlh9EKlApjDwOFCqIFmGCKLT0JyJKAi8KHgEMhugWKOF3332XeFEp+ctjlG70&#10;EKpkEa4JccWrQgQEOQwIBQfOnHWmWbBwoZSa3rnz8O728QAUTvLSnKGUkBpC0iBWXEOUVL/BJRpg&#10;vEXfiaaCKCCCBZ0vvQnxXCM8q1RKo7cMncEfs9cOfPvt/4kH+/69qXsEciO4P1k/77jjdu9IUtI4&#10;Rq1gSW8HSt/jjccQQZgh+p0rYOGah/qFghgu/YCy+4RpOl2YynSkJISB8O1jjjlaDG0uDxVDDgTf&#10;b1xJeEIC6JCNV8Nho1Xu2NSJnwsq/sTNkwvSunVrKfkLXnzhBdngF9r3IPkQ1ofri5PHAgMpIJby&#10;2muvkRhTyAnuYLqhy4VYMP+w6hC/WqKEW5fkV8YdsIDCEiORGD9iISRZCZRdzSHJfGQmISHPxxES&#10;3KN49vz3igObKqGOWAlZhMglqS9hC83s/XWSbM6K7AXXiWvHOnjTjYealo23Ch8LN4oixIRywIlK&#10;SAiXI9mSPhA03SLpspVdi9mIatSoIfMRoqzIXhAdQB+Ck+y973KrUHAI5WQdIYwxuCYw/1i7KAbB&#10;NXPJ9fGQ1B4EegDKq1OsKFHsmmpSkAOvCYUPKK7Ru3dv8XJjuKQYDQoYihvV7ZKqdvWTimV4Sghx&#10;QrHHm8De6CqgUazhcV9/hXgDkSR4GlzoONerXdu2do9PyoWJFYT4sedQahmvd3Ae8D9kj9A4+kr5&#10;u8XHAgzReElco0mUXAqWpFWGNrcCAuJvgkhFwxIlS0gPEH9eGdeBc08EDyQGggqoskZ0EeQEEoPH&#10;kzWBNAjySrhmN9xwg5S/plUGxBVduHv37jLvwzwleGPpd4Qh35+3xHfr37dfCt05VxASTg6LjVPy&#10;caczKVlgIREOJKPyGZycICHAhe/qL1O2kURJ4OKHCcUhJp+SZw5cVFzpjENm/KCuNqSIhlt+NyZV&#10;BYKl6yIh3giJVtnKGmQWIeGGJxzDEZLGjZM6rIYltBHigXuXsC4q/qBs4ManTj6vobOqInuBoYP8&#10;NBQcP3CZYyTh+rIpJCohIeGX0p5U10IZIukXKydzT8asQoeV9kYfGVNkDy677DK578kH8QOPL6E9&#10;7GWukpcDHgNeQ28ICAmhUYQyxSMhAez/hNNBHkjUJheBcGyUKbx0hGiRpI5nkrK4eImoRsX/hKXx&#10;P3kXhA3xPF7HvUqsPeFgKFt43kn0TQRSDSmgQpgD5wbdiGTjjAAigmJMonq3bt2ljwlNcslF4ZxR&#10;wRAylxmEjetDgQwHiCTXK5KlPrcDDyDRDi4Uj3BVckMxjPvXVe5r7l08nEGgL5AbwnjJkiWl2AA5&#10;IoRyoxsTYkfOH40+HYhUwmPIa1jT3ecDSEupUqVkz/L3QyF6I5inkisIiXSRtizZsTwm48AB/c0J&#10;xx9vb4iuyXWSISEw+JPsySEm3I9tVunnZBLK5U9IZGElOZcxNsxg8g7ND0koJNHNj1EjR8rmStKO&#10;+/xPP/tUwsv8sfWpIRIhIbadLrr33XevxGBmhqAMsZCkhrxESJhD3BBYx8LOVyxCJar7799zGBnO&#10;DELCPYBXLynOuZzMU3oaMG9ZpPxgY+Z55F7169vXO5oEYp/JP6I0qn9RSS/4jY8+9qgQ87BzEVH2&#10;7BHS7+7lzASufpQQFtLQz44gDzywV15HSF5WAiUJ4tGqVYsUVfzwLFBiUQpw2IU4UQkJ3jvWSogy&#10;YS6uFK4D1a6YrxCWrATW4f/Y67l3797Q6x1JmDfMg5eiLCcfLbhXWWuY98z/sM+OJHSl5ju5oi6x&#10;gHWwa5fOkjhPCJMfhBjTt4d9ixwzP4hE4HrRtTkRCInDSy+9KPke5Ipg0cUjtHPnTvEGUZkL4kFS&#10;P+syFccgzyT54qGEmBDKhqfklh07pNTqRRetl7LhVHZKbw5FTmLbtm2SM+KSyQnfwjvuz7/KCPC6&#10;kduBtZ3zTEgP/1PWPDPwun1/qvO5SBeUYva84DzNS+Ccc/+5vB+8D8xn9Fo8YG5P5/4kB4Sc6WAp&#10;eogLaQpU+/O3q2BPHzJkiNzz3AvBqKC33npTjPqkTPjH+HxyU6l+SHNSQFoBewB7gx9xQ0i4KZII&#10;SXid/tQICaBbJGX9HGB1eEhQ6LH8+oEVuXDhQuY+zzVNCAEJWSTYhJEFCAVuXS6Ev1QpcZcodVT4&#10;8VeHQQkjtIvP9ncwpecDm3G08flhhOS11w7I4ocrjdjAzBLiMFmMWJgjIa8QEhT2qVOnCKvHGhB2&#10;vmIR3otKbVh0/J+dGYQEYuwanhHDjdKF9Q4r1eiRo1KQIFyo3bt3k2RVklz9ILaf0rLFip0QNXEO&#10;A5sa3+VoS27IG4hW+O68DoU7muaj0YLzTclP3htPQ9hnRxKKRPA6f1WwzMbHVqFjXePzuC6UsWRz&#10;wcLF/+SRsFgTEpKohARiTLlk+nxQ5SjYI4fNz81f8ruyCs4bwD0ZvNapCdeA1/lLBGcGCCfifRGU&#10;ibDPjiSuySL7Yqwgx4L8HQgvjROxZmNBfeyxxyXsmPLMderUkrXBD9YQPnuWfX4iERIHCCmhWoSz&#10;EKa1aNEiCWGCVPAX5Zm8iM2bN8ljjDV3WQJCbD2FBejIThUuQl62bt1q9YT0V4jLSaBDoUu4aBDA&#10;ujNs6FDvv/gGnhes7M4bAjEnigVlN6+CfR5jIj1bHDCqUhiFfkTMYT+Yx+hC3AuABHNyq/EioscG&#10;gZ5OyCL3PcTBgcIghHZhnPDrt6zpJ51UUjwr/qqXVP+kN1jQwB8NIfnYXl8ISSyGoagJyRdffC4/&#10;MlLjsLQICYk8sH1i4wEXhhrHKIDEK6Ow+UGlGpLwdt15pygqJLql5kJEScUywnd8zD6PC0CsHSXm&#10;/O5BlD0UCBghJ9xZOlmgiZ/2l5NMC2GEhHJ27ez78zmZKT/99KPUuiepMch8HfIKISEulVh9FELO&#10;S9j5ikWoesEcYw5BZh0yg5CgwEmn9JYtRaHjt1EOlP4GhGFRktiB60t8aMMGDUXZ8C/gVIlhXnN+&#10;pgQ6N6cHhCVilSGPi4Z4WMfXrU1D7HNw92K1QfHGC5hZ4P6HiEAuCLlYs2Z12t/Jjq9adb4oHNKb&#10;oUuXZG9nZgPrO7+ZtYM+GOT3ULqca4eCx5zBwoVSjEElEQkJax95BiRI01sDK7RbrzHoSBy/XSPJ&#10;8SN8JCvAmsp1LFKkiOncubP0eYl2btKNG+86JN9fVjejYM/juvK+JFeTqxfN3Fy5YoUkVXNOKZ0c&#10;KyjUwlwj0ZuQOgwZlGeuaRV1mgninfPnQYL33ntX5mPSHjg5IQmJA+QLqzqhPhAwSvZSohSPpauw&#10;xdzk3sTISfM5lLKlS5ccRtISDRjH6DDvdBj0Gqor+SscxiNes+cdPdCf10TeClXS8jrQFwmHpXQz&#10;EF3YkmdyPpjXn9p71Q/Cs9H7IOLsPRCL1K4/OhFzhj2Jtf3ll1+SYjinn5ZyDeLzWT/IKWK9R4cG&#10;rPXoJhdffLH870c0hIRrz2e/EKFPSmqIipDwRan5jWvYn3HvR1qEBKYFAaCJlQNl+SpWrCBhAr17&#10;9UrhxQBUweKHEdoVTRIv3w32STwepc/IHwkq75RJw/JGnwtXmQugBJMYGPzeqSGMkPTu3cuMSqNR&#10;UaygeRa5N36C5UdeISRYbv2N1jITb7/1lpTH9Cs0mZVDglJDPhU3M3OHZL/rrr3WbqjDDov/JmET&#10;Lx6JnFR0wlNCfHQd+z+khrAtf5369IDQKDZvSA/3Kp5P7rNohH4JWM979uwp3a4zCyRr0gCNkqbk&#10;dYV9dphwrYijpf8AJVAfefhh7x0zF6xVeFupykNOT10vlwejCQoCxA5SybXFmAK5Sm81t5yCIySu&#10;UzuFPfitWJchJUuXLZPrAjmm0lNSP4T0NReNFsRHN7EKNz10Tix2oljagtc8kuCVpl9N+/btJV46&#10;s0Bp2UGDBsqmTWWmsM8OE0p1Mj+Ym9zrH38cm2X4wX8/KF4CiBEW5+rVk/rsUBWnrp3zZ5xxxmFE&#10;/KKLLpTvPGHCOOmVEyQkrD+JCCzAREwQ90653ttvu02ESluE3KKoOUUvN4B9A8v5I48cWtdOmzFD&#10;8oYi6QFYzrOasOAZ5hpE+g7MPfJ8HDDwYaRxXcDzMoiOgHj4GwsT1kbYIXopvcaC9yceFe55jIhP&#10;RXEOKRrAeo0hn7Xc7y1xoOADYeSsC+RYOWzZcrXomWFd3qMhJN98/bXMT/Zzfmt6kCYhwWos3czt&#10;CUytDX1ahASwgHCCqFftcOmlGyQuO0mpmHLYwkqN9vRMYmJ1UUxw7wZx4YUXibWK2DuaIzlgyaQG&#10;c1ApTAthhIQNcfiwrHGpXmoVhYoVynv/HY68QkiuvuqqLCMksHuUIH9X28wgJBAclBMWIe4PyDcx&#10;mpALGnth1fOD386CUdZ+dp3atSWUECup69JMvhSE3QGFAwWYDdsJG3OYlZ6KNE0tycHCSDPNvn37&#10;SNMsuuqmJlSuwdKLBXuG3RQJIXEW9IwCIk/YJWEmJPRDegjdCfseTugtQVM6zkNSX4Kh8nuC4Dx8&#10;Zb+n/9wgrFnpAcmwlCYFJAwzJ1iY2SiIXf/pxx/lGnMfFrPKKNckEeAIydIlS6RpHucGYlK+fHkJ&#10;36K0LNeaja1jx46matXKZuvWm7xXpw6sf5zn4LnHePT994d3GT/XEm86+rOOkoTc3F7fJfZ7hV1/&#10;J4TskG+A947XorCRG5gZ+N7eU1SwYW+CDBDy0KhhQzGKhH0XJ9wfbdu2kVLsJAhzf19zzRbvXQ8B&#10;xYG90n9uOC/BvRbPgGsKjCKI9XLjxstTeFb9IJm4XLlyUk53sp23eFnZ+yhOcOoppbPMk6jIfFBq&#10;3F+OlZ4sKIxhFmzmCKHBFayeMHrUqEz3ENGbglAs9iF64YR5/q7ZskXKn/t74+DJYr+JRGDyGkTH&#10;KVEihZ5BbxZSFSjVS/gxa6cDj6+++urkfJxowPnHixpWKY09CiJy4gknpKi8hb7AHoBRLQzREBLA&#10;uob3hZwv1rRokSoh+dG+USe7EKIw+RtBhSEaQgIG2YWSvh/+kz137lxhhgghVullVUEEc0D4rCV2&#10;c+MCFCpY4DDmhoWJXg+E7aQHSkiyBvFASPwhhJlBSCh0QKgTeUp44khQHDRwgJS2JAwEC7u/kaDD&#10;1VdfZZVdqsr0F08KoRl4/k455RQz2y5aN910oxk3dow0D8UC5RfOIZZVNgie54R7Gis/Vm9KEBKX&#10;Hg1QwimJTTWWXr16SeLp9OnTU7x3LLJmzVpZBCdPniRFLggZohFfNGCjGzF8uCiLWKIhMizc7r3p&#10;Ek4sP2EtwfNDiUTCfPzfJZJs27o12WNLSJYDzdqoAET1GzxPxAITskPHbr9VM57BdeV8MMfpjcMG&#10;0r5dWyG+48eNk3k6cuRICdMibJSa+Oedtyz0PAWF1xJGEzz3XA88f/7n0h+B9Yv5xTyjNv6A/oes&#10;rKmBmvtcAxLuUcQgqtTr979/LIJHnWZ9JIJOmDBByIkru5sWUCJR3iDbJFkzNwm/cu+Nx5t1DMXE&#10;f27YPwmxoMINz8NbChGiss5NN6VNBKUB28mlJcGVUA9I9IcffiAJxpAlvDWJQpYVSSFrkEnWIAe8&#10;QeSU+is0so/gXcbAgAGMtgfoVOg+YeQ/PcCAtnbNGvGusfZT9RTlGI8h96nDG2+8LhXfmGcOe+6/&#10;X+Yjni3FIZBXjSfYAbJGGHb+/MdIpTPu+V+izGeOBBeG5YAujCEPrxvRDpBEv76M8YLoid9+C+/s&#10;Hi0hAeTescajJ0RLSiISkp/tD0FhIWY4mprR0RISbi4ScoivdUDx5GY6wbI1YoCpLESIRGYASxMu&#10;a+L3ISOdO3VM8d3w2hQpUjimEndKSLIGuZGQ/PLL/8SzQHhBr549kxMzCTEEWFGDCex+cEOzmCAs&#10;CijGGRHypVh4mjRpYpWt0eJSJ3k2NWETIn4dgwJ5X3TjDXvvWIT8DEocc/8Qq09TLpLiwr6Hk5ct&#10;gaPCFXG17dq1k0pDeD/D3j8zhc2CevAOECmq+H3++ReSJ3fHzjtMixbNpH9SIoBcLHITsLyjRJPv&#10;RJl0SAhwxhvy7VAsws5JZgrx1XjtsAIvXLhAvABh198vJDJzX/A6GlTSZyLsvWMR3g+FkFCKGtWq&#10;iRIY9h388uqrrwg5wnMHoSGXA4ty2PunRwjr+OqrL+V6hIGIBsp/Ur4e0NBy/cXrzZN2vtLT4+ab&#10;t8v59VeJU8Q/Nlxyidx7H398iEjOmzdX7hF0JbybPH5yf8poEpL5WVer2XmLhy6WUL0dVkfCS08Z&#10;en/HdUDlT3Iiz7bfBSKMQYNcEYf/WiLEfRksH6tIypvEo+43cEH8iBQocEwSKSEXJJhfHSvQvSmK&#10;gLGDNImhQ4bI9XHA2EEEU2qd/9NDSIB4Spo3k3LS0TgaQgkJyk+3rl3SDNPyI1pCArAwwdz9FaNQ&#10;PllIseKQA4LiTQWsWONBcUlz89Rv0EAS2CnxS1KcPwfm6aefMXhNYlU2wwgJ3Y1Hjhju/Ze5wLrO&#10;ohMJeYWQkODI4pwVeNMqZ+QlELvrkBmEBGCpJPwEtzqWEfKqIAZYmKg0R3jK33+n7tLGQo1lgwUh&#10;I8L54y95LVi9+JuWMPd4jfy1r2GD8r9nRoT35DMgmjyO9juxGbrX85vcd8wK4fP4zZRfxUvA2kiZ&#10;cubHRx8dFDf3gAH9k5WAjHp6swuslXgXKDOJ0n3++edLiA8eJEJ8HCivfqLdsMLOTWYKXgJ3PaOd&#10;BzwPMpg0j06RY2HvHYvwPRDmJp+T9Bnh38MvfB9eg7Anhr13NFK2jDf37Heg3xZ5aJHwxBP7hLhQ&#10;rQdSiVcGCygeGsLHyNXCm6hILLAXYtAiWd+B/QNvIBXYuObct2HAO4IBGCJKSCOEORpgqOjRvZu8&#10;bvGiRRL2Gga8IXw+ezYKtH/dI9ysVauWCbMWZjcoDIO3Yq+vcz3rMZEHpDKwBtesWUNIS3pCn/zg&#10;/dAdiZYgr61woYJipPcbJTA2kjbh7wsYhvQSEsA+Sbh327ZtI+agOxxGSAhbQqmmxG56YqzTQ0jA&#10;+ovWi8cCq5wfV155pSUjFYXFwdaaNmls1q1bJ0w8WIIsDMRMsmCTgM97ULmgpCUNy+0N6U9wf/PN&#10;N8SiSrhYrAgjJFQI6t8vZe+IzAKhIMRxR6qyRVJqvXp1vP8SF5SEJqQjEiHhJkZpyYqkYdzKxOD6&#10;F+3MIiR4RBo2bCCl+2rWqC6/43N731CbHeUFRZf8iVu2b5c5FZSr7cJPdTH6QxA/nkLsgsOidcEF&#10;66ITe09RCUj+2nmFOz4akepC3utEwt47VvF9p7DPDpW1a1K8LvR9Y5CLL14v55Xyh8T2sq4tXrxI&#10;yCTXkA0YL1GVKlUkRALrEyEUt912q1RMSTSL4OxZsyRcDmNRuXJlzFtvvW0e3/e4JFCzmZBDUdAq&#10;Pii1wblHuBTnKOw8xiS+65meuZliHmTiXHDvld656aptpfe7UDaa84pBju7jvA/zifBKyBBKX9j6&#10;QHlYvKzMTYrFtGjeTPI16Z9C7yPKhJPoGiwtqkgMvPPuu2I19+cOoqT27dtXrjl7ZrCFgh9ffPGl&#10;1/Q0yauSGpg3eJ4Jn2VtiwSMh8wtPh+dy68zMn9pROmvWKk4HNIMtFSpFE0JwabNm4QMUqwDI32D&#10;BvXFoMC1S8vThY6ILnPJJZdIPh3XAWMSxZ6oTOnP5eH6MK9IXUgLsRAS8IUlJeiurVu3TjU1IgUh&#10;gcUS78rkCjZkSwvpJSQgqcNxEZnUflDpiCRbkvIoC0wPDh5T1hdl7IpNV4hyx+tu9eqR09GUcVgg&#10;7igqc/EavCL796fshM2Fx8KL+yoakhMJYYTkySf3i9W2UaNG0lU3s4TYZTp6Eh8fCVgzuXZhr3dC&#10;GB6EiW6hYeNZLYT79LFzLGzMCYnchNhFIiQw/oEDB4gHj8o3Ye8Ri/BeJI4PGjwoRexlZhESfo90&#10;D27c2GDF5VpR+xsLFnXGyRXhGAUWSHgPCrkn/M131JHyvKAQWkJ4iErGBUs45xSjCYsweTYYR5Bm&#10;zZqZ006bYcnHbRKLD8GsUKGcJAfStJXXZmWfjqwAv4Pcgi1btkjuBWVlKZ+Oh3qHXWep6Ea51eCc&#10;c0IOUNh5VEm/YGzhnGJMI++scaOG3txrYteopBCw4NqAkCvF64YPH27uu/c+MdhAblBCrr32WqnU&#10;Q7ECtVYnLmi0iT50ww3/8o4khflMmzZVrn3+Y46RzvyRjMmE9GHoTatBJFVNCxTIL3kAYUCpJPG6&#10;YMGkKniECPqjWch7IufJ30NFERlLli6Rcr6EnvqBlwojN7os4ch4OPC+o+tOsToyhsgdO25J0oVv&#10;vVU89rQSYBxjEteQ641ORU5Z0DtGRTbyUSdOnGD+9OV1R0KshASQ/8pcgUBHMiYnExKUa8q0UdN/&#10;5IgRUsM8PYiFkICL168XtxRJkn8EWB/VtWimSDMdThqJu/wgFERiGgl3oSyqixc+6qijxOtBRRiS&#10;VYPeF0BFFpIIibnMKMIICeAiQ5C4YTNLWGTYVFLD0089JRaysNc76dmju5wrFKqw8awWlGpchmFj&#10;Tui1cdmlGyJ6ggBKPJ6wzDzPvBc3WzABMLMICeAa5bPzlHMwfNhwUSKGDh0qBPu8ZcvsfColjc/m&#10;zT1LrNFBgWBz/fwCQTn66HwSlrFyxXJzztnzzFz73EQR7n0swGFjactZcs14PX/xEpJXcphw3AqN&#10;U8POq18IT4C0E/MPuSCx+5yzzzbLl58niyr5bmy0ePJYZyCxhEvsvX+vJHSm5faOV9y8bZuUgCaW&#10;mAo+5PrRN4BNkmqIFEMIzr2j7Nyj+d/ECePFcht2PtMSrh1zIGwsFmEekHsSNhbvsmTJuVKR68gj&#10;j5DNn9wkiARzF+8ccz7sdfSroHIkCgvema32GjoDB/2+MGRRRvyxKMrnK+Ib9OHC4n1ToNIdYVmE&#10;p3PNa9epLQUUgnsoubJUP4pENBwgLm3btDZ37d7tHUkClvWddj0gN4rPwWDDuoiR0IHke/YjlGNF&#10;9MCjRHUywrqD1cgwouPFlhBlS04I5+L889ivC5OrJtfF6heMEXmBrkcfrSA2b94snpn06MIZISQU&#10;+CC6AA8vhWDCKoAmExIswgXyH2327XtCXMRkx6cHsRISgAIP6SDJFmtjEJ9++ols/vPnz5d+JVjr&#10;iKckxKBr1y5yjL4InHhYYlgnUBKDRliihZchs1zWkQhJPINJRCOcnMJyu7ESopRIyExCAnbv3iXJ&#10;qTQqemL/fqkoRVw3CW4sJgj3At6soDDv8Q5R550mnM5d7hesqL3tPZIownfGuxM2lpY4gk2cvv8c&#10;RBJi6sPOqxNyKSAVhMZBGt3rUAD4S1IzLnCShbvZhRWvCKEwKPAkPuNST2RQgx7X/roL1kmoD0Sd&#10;30k4BsYqcp+Yd8zB4DnH7c/5CzuvqUnZsqfK68PGYhHei407bCyehYIr9Mgihw1Fj98BKT7uuCLy&#10;mHLDYa9DKDHM6/AsoyxwzdiLuT/IdyL8hq7MitwBjJPs4+RT+sE9S4l45guCbgRBcMofUSlUGY0G&#10;5KecbnUqAEHBq0L5affeGBfRy/z41/XX27lbUDqMK9KPu+35RN9Anw0r8Uu1Ts45Jc57W50BTwg6&#10;sOjCdn0mwonjGM0wJIXpwnjvMVawzwWjk9JCRggJ0U3Dhg4RfZ75E9a8NpmQkPjGBCe5hUkLi04P&#10;MkJIACED1PnHEzJj+vRUQx64Ocjed5JaTBoXZPac2VKnnouXmR18E5GQMOHphh0sB5ddwMLcyLLk&#10;REJmExJAThTzkfAf+o1gcSe+F8UXqzwuc+Z1aoLyiBWEjtYkD9KbhBsdpZFE+UQRmjM1b9Y0dCwt&#10;wW1duFAhiYtl3SEnbMOGSw4TigFAMp599tnQc+kEyyE5dIR9UsKXcq8U2CBchgWcuvusP1wfwiYW&#10;zJ9vWrWia3sVc/fdd3tXN7GBZ5mQU+bmPHs+2bRonEW8OucIdzsd1Enwp848VcZOtQSbruSst8Fz&#10;mpYQaso5DhuLRQiHJJ8qbCyeBaMZOR5FixSRNYC5R54Sle0ge5T7DnsdQuUv8kYIcaYMNsoI9wIx&#10;6CQVp1Y5R5GYuNnuGXgn8ZBRfdGBZGXylgjZceSBaoqsVeSDkfMVDa6/7joJgSevkX5Z7r0wvGDF&#10;D1ZfJdeXkDEs74rYwR40evRoMZ7PPWtuin4uQaDHUW6ea0Hy+I8/RdaF0bHp7UToLe03CAdLLzJC&#10;SCiKQvsCQvswuIT9rsMICQtbThASB7wlXayCheWX2Dncg+ktUchF2rNnjzSnoooWJUFJIM5sKCFJ&#10;P5SQpATzFEsUoVjEi2MRRUisZ7NJTdwGQWwprt70dLXObYJ1mL8n2fvRVTbyC65pxvF6hJ1LJ/5z&#10;eNSRR8iaCJFx//OXxZSYfYjfsKFDJZEUpTA3gRAMQkOkB87AAeJxwPLJOfJ7jrDIE3LrzhHlm4Pn&#10;NC3h2jHnw8ZiEd6L9wwbi2dxcxghDJN72s25fN7fsNchrBfutYRuEC+OgQOS/Oef4bl4isQHhhF6&#10;HnXp0uWwPh8fWwUUkkCPNTc3kGh1IYwQ7r5GaLJHWHFQkYRIs07QSHXXrpQhXorYgeedHh40SkQX&#10;5rqFhTmlBvLF6FlD1S56ntFbiv9jRWYQEghUwhASQPwcsY40oiJxuUaNGuKGIrSFPg5cqBeef14+&#10;k6pa3DiUEMYSSjx+3Tq15XU0krvv3nuFOGQFeF8s2oTgJAoeseeK65xTIN6UBM1EAn0xqHqTlWDO&#10;U8cdSybeEyz5zzzzdKry/PPPSZLa8889Z56zz+ee4P+8KIR60vfj2WefCT1XHOd5zz4TPn5InpHz&#10;z3P5K+eV/63wl+vz1NNP22v1fpatK/EGijFQBpvfnXyOvLnGeWeuunPE2OHnNHXhPXh92Fgswvfg&#10;PcPG4lmYo3IeA3PPCXMv7HUI18DNUSyhqeXfKXIX0IMoZECO7fr168WD6wdK7L333CMx/LVr1xZP&#10;Jt50SghTGppO3oTpX2T1KwyG6FB4RvDW1apVS/LIKOARLNlKQSBCxqjaRTgnlbkUmQtSSajiiNeT&#10;a8F1oTQ7HmC8oOjCrBfMAXofOV2YecCcSOoXVlcMFBj7M7ou5ElC4gfhAZxgXE24sSh9Rt1t3PJU&#10;nsIlzY9rYAnIqJEjJc+E8JegOzErgJuUpGSa22GNIj4u3oVENc4XceBh41ktNGCj10zYWLwJXcDp&#10;XEo53k2bssZDolAoFApFRkFuLAU2CLfctm2b6HRB4Ml96aWXpMjBsmXLzJzZs83UKVOSwl+nTDaz&#10;Z88SLwhhXYTvh1nkMVBs336zhKqimF6zZUuKkDFF1uDrr7+WPB6KgIyzJJGcMpLXIYRUCCXslfBl&#10;iCQd2Onrx3VKq/dHepDnCUkQfE9i0JKsyc+Zd999V/4Pu/myA1gIcGdS6YDQm3gXEnKZDMOHDwsd&#10;z2ohEQ5CEjYWb0IpQ0JQqIr12GOPeVdcoVAoFIr4w3ff/dcsXbpUrOlYxy+48IJQxS8WfHTwoLli&#10;40apsEX/Jbwp6H2KnAFhtei+eKbwnvKX//0VzzIbSkjiHCR6Dujfz9SpU8e0b9fOKvzxLeQpQKDw&#10;lISNZ7WQnMnnh43Fk3AtqVZVuXJlKUGsUCgUCkUiAH3siis2STlY8t2o2kiTvH37HpfokbTCTfF4&#10;8Dz0wcsuu0yqChIGj/WdEC+qPSnyHpSQJABoTETtflyg5EjEs6xetUqaZdGbIWw8q4XOxcQ/ho3F&#10;k+C25u/+/fu9q6xQKBQKReKA3ER6WODN6N+/vzTdhFjQZ4kogHHjxkpYMpXy+IvSOHrUSPvcfvI8&#10;ioSQa0JvsIcefDDP5M0pwqGERKFQKBQKhUKRIXzx+eeSJH3jjTdKIvv48eNMx44dpbIpfyEoq1ev&#10;lgp7EBn0umCTPkXehRIShUKhUCgUCoVCkWNQQqJQKBQKhUKhUChyDEpIFAqFQqFQKBQKRY5BCYlC&#10;oVAoFAqFQqHIMSghUSgUCoVCoVAoFDkGJSQKhUKhUCgUCoUix6CERKFQKBQKhUKhUOQYlJAoFAqF&#10;QqFQKBSKHIMSEoVCoVAoFAqFQpFjUEKiUCgUCoVCoVAocgxKSBQKhUKhUCgUCkWOQQmJQqFQKBQK&#10;hUKhyDEoIVEoFAqFQqFQKBQ5BiUkCoVCoVAoFAqFIseghEShUCgUCoVCoVDkGJSQKBQKhUKhUCgU&#10;ihyDEhKFQqFQKBQKhUKRY1BColAoFAqFQqFQKHIMSkgUCoVCoVAoFApFjkEJiUKhUCgUCoVCocgx&#10;KCFRKBQKhUKhUCgUOQYlJAqFQqFQKBQKhSLHoIREoVAoFAqFQqFQ5BgSjpBcdOGFSkgUCoVCoVAo&#10;FIpcAggJ/KB8ubLxTUg++eQTU7zYieaCdeuUkCgUCoVCoVAoFLkE1atVNXPmzDYlSxQ3//nPQ97R&#10;6JCthOSnn34ynTp1NGeccbo5qVRJJSQKhUKhUCgUCkUuQI3q1Uy3rl1N1y5dzGeffuodjQ7ZSkjA&#10;nDlzTP/+/UzJkiWUkCgUCoVCoVAoFAmO33//3TRs0MAMGzrUjB83zvz222/eSHTIdkIy84wzzKRJ&#10;E+VLv/nGG95RhUKhUCgUCoVCkYj46qsvTedOncyMGTPMyJEjzB9//OGNRIdsJyTnnHOOGTpkiOnV&#10;s6d5/PHHvaMKhUKhUCgUCoUiEfHmm2+a3r16iYdkxIjh3tHoke2EhJK/9erUMYMGDTTbtm71jioU&#10;CoVCoVAoFIpExJ49eyR3pEP7dub0007zjkaPbCckDz74oOnRvbvp0aOHfLhCoVAoFAqFQqFIXJx/&#10;/krTuFFD079fP3PDDTd4R6NHthMSepG0a9fWjB07xgywH/znn396IwqFQqFQKBQKhSLRMHnyJDN6&#10;9GjTonlz88ILL3hHo0e2ExLQvl07M3rMaFOvXl1z4MAB76hCoVAoFAqFQqFIJHz99demSZPGZvq0&#10;aaZtmzZScSu9yBFCcumGDaZbt66mQ4f25pJLLvaOKhQKhUKhUCgUikTC1q1bTbt27Uzv3r3NvHlz&#10;vaPpQ44QkpdeeslUrVLFTJs21bRv3y7dpcEUCoVCoVAoFApFzmPggAFm9KhRpk7tWubee+/1jqYP&#10;OUJIwJDBg83IESNMg/r1zD133+0dVSgUCoVCoVAoFIkA8kXq1K5tJowfL5FP6W2I6JBjhOSOO+4w&#10;jRo1tKRkuOnZo4f56++/vRGFQqFQKBQKhUIR74CIdOrU0bRs0cJs2rTJO5p+5BghgUG1aNFcOjrW&#10;qFHd7Np1pzeiUCgUCoVCoVAo4hlPP/20qVK5spk4aaJp1KiR+fbbb72R9CPHCAm46667xM0zffo0&#10;ea/vvvvOG1EoFAqFQqFQKBTxCBwLtPGg1G/Tpk3NJZdc4o3EhhwlJH/99Zfp27ePGThwgOnYsYOZ&#10;Oze2zHyFQqFQKBQKhUKRPVi3dq2pXaumGTdunGnbto359ddfvZHYkKOEBLz++uumQoXyZubMmaZy&#10;5Upm69abvBGFQqFQKBQKhUIRT/jPQw+Z8uXKiiOhbJky5qEHH/RGYkeOExJw7bXXSujWGWecbipV&#10;rGj279/vjSgUCoVCoVAoFIp4wHvvvWfq1a1rJk6cIM0Qz1u2zBvJGOKCkIApkyebxo0aSW8Sfujb&#10;77ztjSgUCoVCoVAoFIqcxLvvvmsaN25kRo0aZbp07mx69Ogec5nfIOKGkPz000/Svb1lyxamf//+&#10;pmmTJubAgQPeqEKhUCgUCoVCocgJvP/++5aMNJYegv379zP169cV8pBZiBtCAr7773+lqQqeEr5Y&#10;rZo1zd3aNFGhUCgUCoVCocgR7Nu3zzRoUN+MGjnSDOjf39SoXs28/XbmRjLFFSEB33zzjenYsaNp&#10;0byZmTFjuilb5lSzZs1q87c2TlQoFAqFQqFQKLINV191lSlXtoyZMGG86datm1TWeuedd7zRzEPc&#10;ERLw/fff2y81wDSoX9/MmTNHPqdHjx7mueee9Z6hUCgUCoVCoVAosgJvvvmm9BhBF58160zTvHlz&#10;06F9e/PJJ594z8hcxCUhAX/99bdZt3adqVihghk7dqwZM2aMqV27tpkxfbpk+CsUCoVCoVAoFIrM&#10;w4cffGDOPvtsU7duXTNo0CAzadIkU6VKFXEQ/PzzL96zMh9xS0gcHn74YdOuXTvT3rIyygIPGDDA&#10;1KxZw8yYMcM89NBD5vfff/eeqVAoFAqFQqFQKNILWm7MmTPbVK9WTaKS0LM7d+5smjVtam699Vbv&#10;WVmHuCck4OeffzYXXHCBadCggenQoYN4SejwzmOSbJYsWWJ27twp7qWMdopUKBQKhUKhUChyK9Dn&#10;qZq1e/cus9Lq8y1btDBt27Y1fXr3MlOnTjW9evUyzayOv3jxYvPdd995r8paJAQhcSBUa+nSpVIS&#10;GDICKaExy+DBg8SdhBdlxPDhZsiQwWZA/36mb58+9uT2tie2p4qKioqKioqKikqeE3RhdGJ0Y3Rk&#10;9OYuXbpItazBgweb8ePGmaFDh8qxhg0bmAUL5mdJ4npqSChC4vDf//7XXH/99Wb06FHC4OrXr2/G&#10;jB5thlsyMsH+IE5sO8v0aNgyYsRwM3XKZDNFRUVFRUVFRUVFJQ8JOjDlenv17GFatWppRtrHkydP&#10;FgJC0jr9/+rUqWP15RFm48aN5quvvvK07exFQhISPz766CPpVbJixQrTpnUryTfp26e3GThwgOnd&#10;u5dp0riRadq0if2uTVVUVFRUVFRUVFTyjDSzOnDDBvVN927dzACr8Pfr28d07tRJxuafc465/fbb&#10;zTuZ3FMkFiQ8IQmCju8HDx6UfJJHHnnEbLriCrP+oovMJRdfrKKioqKioqKiopJn5OL1682lGzaY&#10;Bx54wLz22mvmww8/ND/88IOnNccPch0hUSgUCoVCoVAoFIkDJSQKhUKhUCgUCoUix6CERKFQKBQK&#10;hUKhUOQYlJAoFAqFQqFQKBSKHENMhOSpp54yq1etUkKiUCgUCoVCoVAoMgQIyaCBA8w333yTNiH5&#10;5ZdfzHFFjjX79u0zK1eskM6OCoVCoVAoFAqFQhErpkyeLI0bv/jiC3N0vqPMG2+84Y0cQjIh+f33&#10;302jhg1M6dKlzVFHHSWPFQqFQqFQKBQKhSJW0D/wiCOOMGXLlDFly5Yxn332mTdyCMmEBNBOvmHD&#10;hua2224zDerXNz179jSDBg003bp2VVFRUVFRUVFRUVFRiUr69etrychA06BBfbNjxw7Tvn17M2rU&#10;SI91pEQKQnL//XvMqaeeIo1VPv/8c1O5UkVTrlxZM2f2LBUVFRUVFRUVFRUVlaikadOmpnChgubt&#10;t9823333nalapbK56sorPdaREikICVi0aJElIpXM7t27Tfu2bcyQwYPM22+9paKioqKioqKioqKi&#10;EpWcu3ixqVihvLlvzx5Tt04dSW7/+++/PcaREocRErBgwQKJ9UKO9P6qqKioqKioqKioqKhEK0cd&#10;mfR31MiR5s8///SYRhDG/D+urJDAzO6EzAAAAABJRU5ErkJgglBLAwQKAAAAAAAAACEAH/cS9mQl&#10;AABkJQAAFQAAAGRycy9tZWRpYS9pbWFnZTIuanBlZ//Y/+AAEEpGSUYAAQEBANwA3AAA/9sAQwAC&#10;AQEBAQECAQEBAgICAgIEAwICAgIFBAQDBAYFBgYGBQYGBgcJCAYHCQcGBggLCAkKCgoKCgYICwwL&#10;CgwJCgoK/9sAQwECAgICAgIFAwMFCgcGBwoKCgoKCgoKCgoKCgoKCgoKCgoKCgoKCgoKCgoKCgoK&#10;CgoKCgoKCgoKCgoKCgoKCgoK/8AAEQgAagD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CQOtABRSbl9aZLcQwRNNJIqq&#10;oyzMcAD1oAkyOmaM1438Y/27f2Z/gokkXif4i211eJ/zD9K/0mYnHTCZ2+mSQK+Qvjp/wWs8d38d&#10;xpPwE+GlrpMbArHq/iB/PnHHVYUPlqR23M49RQB+jd7f2enW7Xd9dRwxr96SWQKo+pNNs9V03UIx&#10;LYX8Myno0UgYH8q/A/44ftHftDfHa/e/+KvxZ1rVvn3x2r3Xl28bf7EEe2NPwUV5Tf6t4qtW3Wvi&#10;O+jwflMd24x+RFAH9J2R60ZHrX81sPxz+PPhgbPD3xo8VWIXlRa69cJj8nqb/huX9uLRgv8AZX7W&#10;/wARoQp+VV8YXhUfgZMfpQB/SZnvRmv5wtP/AOCs3/BSXwod2l/tZ+JXZfu/blt7v/0fE/8AWrsf&#10;/BdP/gqno5z/AMNOLcKo+5c+C9HYH8rQH9aAP6MM0Zx1r+fHw1/wcjf8FLfCK7tWufAfiLb/ANBr&#10;wq0ZP/gJNBW5b/8AB1H+3latjUfgb8JJ/wDrjpeqRn9b9qAP3yo3D1r8NfD3/B2z8atPRV8Z/sY+&#10;F9Qbu2meLbi0Gfo8M1dVo/8Awdz2TzKniP8AYYmt4y3zNY/EATMPwayT+dAH7QZ70Zr8mtD/AODs&#10;/wDZXmjQeI/2Y/iDbv8AxLZT2Myj8Wmjz+VdV4b/AODqb9gfWLxbfW/hh8R9IjYZa4udJtZVX/v1&#10;cM35CgD9O6K+A9O/4OT/APglXdxK938U/EVqzf8ALOTwbenb9dsZH611XhT/AIOBP+CVviybyIP2&#10;jvsRz97VNDu7ZfzeMUAfaVFfN2j/APBXj/gmnrQDWn7ZngcMw4WXVgjfkRXZ+GP2/f2K/GZUeGP2&#10;nvBd55n3fK12Ln8yKAPXqK5Cx/aB+BepqGsPjH4XmB6bNetz/wCz1t2HjnwZqih9M8WabcK3RoL6&#10;N8/kaANSio47m3lG6KZWHqrZqQHIyKACiiigAoopvmqOtADqbvFct8R/jb8KfhPYfbfiJ470/Sco&#10;XjhubgedKB3SMZd/+Ag47186fFH/AIKmeDNMMlh8JvBdxqkynC3upt5MJ56hBliD7kH2oHY+tPNj&#10;7tXC/E79pT4H/CWNm8c/EbT7WYLlbOOQzTv6YjjDMR74xX58/FD9tD9oT4oNJBf+OJ9Os3zts9J/&#10;0dQP95fmJ98815TLLPNIZpnZndstI7EsxPU5PegfKfY3xY/4KtpF5mn/AAc+HTuu35dS8QSBeenE&#10;MZPsQS/1Wvl74v8A7U/7QHxhV4fGHxEvTbu+TY2cnkQjg/wpgd65mWNGj2kZ7CqV5B8uDHzQDRyl&#10;/YtIzOw+Y8nPc+tc/qen4JIFdrd2f3gR1rD1DTllRomBHGOO9Azz/WbLZJ5Yt3fd3Tbx9QTk/hXP&#10;69opto97jr/CvzH8hzXf3OhQ2W4Qs3OPvNmue1HTQly1yMtgY2NytBL0OBvPC2o31u9zBasY1XLS&#10;N8oH4mubn8Kanqcrw6dp8tyy8sLdC+Pyr0bXo7y5VlmunZf4VzwK53UbvWre1azttQkjQ8MIsLn8&#10;RigR5brWiTWtxJb3UDRyI2GRhhlPoRXO6lpFwyb/ACG24+9tOPzr1a3udO0+5abW9FW/VceWjNtG&#10;e5OOuaw/GnijVdcT7JbvJa2ozts4cJGB/wABAzQB4/qunsdwVfaud1HTSh4TI7/LXoV7p6Dd9ohL&#10;DsFP865nVLGe6O1olhj3fdVfmP40CZwt7ZNu+7kfhWbLGYztb9a602n2YzW2oW+V3ZhnVc5X0PuK&#10;xruwtjceW7bmbBztbb+PH6UEGTkDmg8j73etRovDdk32WeZnkkb5psEIn1qtqNjDZNlJ1mRvuyRy&#10;BlPtxQBUYBKespcZWmNuHT5aUEZoA1tKuvLZTu712vhrWQpUE/nXnEE/ltlWx6Gt3RtUaJ1DEZ3U&#10;AezeH9VyFkhkKt6133hzxn40BSy0LxNqySNxHHa3sik/gprkf2evgn8R/jLKs+hae0GlxtsuNUuI&#10;z5YPdU/vsO4HTuRkZ+nLD4S6J8FfC0msabpf9p31uYzLLOwGIzIod8ngBELN/wABoNC3+z6/xV0X&#10;x/4c8QeLfirrlsra5ax29pJrU22RmlUKpBfBznGOh4654/f/AEpnbTLdpDljCu4n1xX89fwX8Raj&#10;4v8Ajj4XjvLo6jax+LBAxFu6GB3lXUbZmBGMLavZx7uhd2GcjFf0LacuywhX0iX+VAE1FFFAATgZ&#10;r8e/+Cl3/Ba/9pP4Q/8ABRHxT+wN8OvAumx2OlyaZb6dq3/CTPp8t493p1rdbXcQSFSHnKgqyjA5&#10;r9hDyMV/Mj/wX813WvBX/Baj4k+M/Dd19l1DT5PD11Y3HkrJskTQ9Pw21wVPI6EEe1AHtV1+2V46&#10;uft3iDxV8Fp9UmXxcvhu4l0XxfBdPNq7R+Z9m33Cx732nr0yDzmuZs/+CmnwuFhrWt698GPHGk2P&#10;hrUlsPEF5cQ20q2VwzFVjYRyZJJUgYGPfmvFf2JPh3+2V+2x4S8e6D8J/jj4X8MxaD4wsPF3iDVN&#10;e8y0ke/uYriMTRyW8LhFVbYllIVQdpHeu5/af/ZB+O37Hv7PGqR/tXfHvwr4o8D+LtUs0fUpNV1I&#10;3NpcRvJOggf7O6qjEuTlCMnIweaV0HNqeq3P/BQf9nK08Mx+MdRtvHFrpckMco1O48D3K2u2T7h8&#10;37uDg455rS079u/9ku6tIbrVfjLZ6Stwu+2XWLC6gaRfUfujkfSvm/4A/Hv4t/tK6r4f/Zr/AGX/&#10;AIY+H/Gmj6Norxa94fufGEfl67pMYKNHKJY4SjrvVllUBlcZVcEg+1fEv9nr9qTxL8J7P4Pw/sK+&#10;MtLbTdFvrOz8R6PdWd7qFikjL5UcUoZVdHRfLlwI2ZT8pAypZXvHfaL+1t+y/wCIZfL0X49+F52b&#10;pu1RYh/5F210Vp8VfhNqx26X8VvC90zcKtt4itZD+SyE1+YOsfsAfHLwF4cbUfjD+z14y8PvHdTe&#10;ZdXulvDG0flr5QBIZc7w+4HBIZcHrXM6D+zz8MdavhpGmfE7XP7QUMZre38HzP8AdAJClZOSPm6g&#10;DCHnpkDm6n67fZxfx+ZYFZ4+zwfMp/EVlX9hIFbfEw7j5a/JQ/CTS9Gtr65uvjDfWNxZ6P8AaI9P&#10;azmiuJrrapECqXHygkhpP4cdDWhYf8NGeDtKh1Dwb+0LqFtayLiFbHxbJA7MFyRt3gjjkE4yCOhO&#10;ABzH6gajZq5O5fxrB1KzA48v+L86/NO8/aZ/bB8E67Nps/7RGv3E1vMUZpNYa+ifHcGXcP8AA8Vp&#10;237fv7YdmQJPijb3SjjbceG7Btw9yIQ360BzH3rq2nKQxxzXL6tpjMWBHH+7XyTZ/wDBSb9pW141&#10;DQ/Ceoer3Gmzo3/kKZB+laln/wAFKPH0o3eIPg9osvGWGn309v8A+h+ZQSz33VdP4YlBxXNaxpvG&#10;D615af8AgolpF9J/xM/gteW6n70lv4gWU/gpgT+dW1/bg+CeoR7b/wAP+KbeTuq6fbyKPx88H9KA&#10;N/VtOUK3yn3rn9S0z5cquCaIv2nP2ftaB+0eK7vT8jpeaTM3/ooPTJfin8EdTfZpvxX0tv8Ar6jm&#10;t/1lRaAOd1TTW67W/wB4VganZBf4K76eTwbqIC2HxI8M3DN0SHXoS35ZqvcfDHxJqNubrTrS3uI2&#10;5Vob+Fh/6HQJo8svbLsPXkelUJQyEqB+NegXnwu8cTStBYeEL+4b/p1t2lx/3xmue8R+AfF+hbn1&#10;bwrqNpj/AJ+rGSPH/fQoIOfJkAzikMak5JbrRIzRMwPPauu+EXwR+IHxr1tdH8H6O7RGTbNeyKRF&#10;F9Tjk+wyaAOX0nTb7XNQh0nSbSW5urhwlvb28ZeR3PAUKOSTX21+yL/wS81PVY7Tx9+0OJLe3yst&#10;v4bjk2s/QgTsOQD/AHVIPP3hxXtP7G/7Efw4+AVvH4g1GBdU8QyJ++1C4TJi4wVQZwq9eB1z8xfC&#10;7fpORFMIK8fL6UFcpxsXhXRPCujw6B4d0uCxs7WIR29vaxhEjQdgBgD/ABrgfi1NpFr4O1H+2p44&#10;ba4t/skjSLuUGYiJcjuNzgfjXq2sxZRmJrzf4t6XLqfgfVNOs3jjuprOQWMkyhljuMfuXwwI4k2E&#10;ZBGQKCjx/wCCGjjV/jb4OGtSSrLda1ZlruxxHb3N1Y35XeF9ZIIIM9iiKBX9E9j/AMeUWB/yzX+V&#10;fzrfA2we7+O/hy98NQSafNe+INL1fydQAzwY9PuIkj2/u9tvYRnqfmum6cV/RTYnNnCQP+Wa/wAq&#10;AJaKKKACv5kf+DkEC0/4K3/EJsf67StCkz6/8Sq1X/2Wv6bjnHFfzMf8HQcaaN/wVg1udht+3eC9&#10;FuBgHnEBiz/5DoE1cqf8Ek/Ho+Hn7Mv7UnjNdE0/Uhp/gjTrltO1hWNrchE1LMcoVlYqc4OGB561&#10;8P8A/BQz/gpB8X/20rnQ9H8eeCtN8N2+g6THZWthoFzdrazQjlJDHNI5LY/i3Hj1r6w/4Jh6it5+&#10;yT+1rpxsobozfCpNsc7Dap8m+Xf0PK7tw9wOR1r4d/am+Kvjb9rn4taBrGq+GrO21LT/AArpfhqz&#10;sdKZm89LOEQxyHeThmAyeQo9hWel7sqEVzGf+wj8f/iP+y/+0t4b+NXw88Q6nY/2Vqls+tW+l3Qh&#10;fUdPWeOSezLHjbIiFTnjmv6HP2bv+Cr3wr/a+/Z5+JnxN0DwV4t8KReBNHVtWk22s9wvnxzbZbXE&#10;oDuhjJ+fZzt98fiH8PP2WPBHhfwjEmpa/b3WoyRh7ho2+VSRkhc/wgc7uhA3dOv3V/wTT+GGj+Bf&#10;2Xf2jtOvdX1CPSNQ8Au902m28zOlxGLgRYCxs2/fvG3BI+cEAq4Tz4ZhTqVvZpM6Z4ecYXZ45/wV&#10;s/4LReEP2l/2dfC37O3wH8deI7mG1tdnjeTxX4YS2utRuY9nkzpIksuwgq7HEnJYZ3dvjD9gv9tz&#10;42fsiftPeFvjj4MuY9bfQ5rkPo2vTTPZTx3FrLauZFR1J2pOzrg8MinBGQcf9rbUPg94q8R+DJvg&#10;p4SutJis/h1pNn4ta6h2G51yNX+2TjLtkMxXn5eh+UV0nwq/ZS8Yr4ah8R6jaNbSXQ8yNJmCskRG&#10;7JzwCVUk9NqhicKsjRdVatRwtNObsZ06cpK0Uf07fBn42/sNftR3U0Xwc8YfDnxhqFvaie8tdMa0&#10;urmCJjwZEALoM8fMByK+Ef8Agpp+13+zP4G/YPuvFd78DPhvfeOPEmsXml2F94B1bTrsaWscheK8&#10;DRk5DRgLgsrEnJVCfLXyT/g3U8IeO/Af7Y/iDQXtIVt9W8Fyqt1dKSomjnh2cZGRmQ7hweMfKcgf&#10;l1+1N8ENH8CfDn4d/F+08YW97qnxAXWJtV0e3Cj+zjaXggQHBLfOCW+b046U6NSGIjzQZEqfLNJ6&#10;Fz4WftnLo3xA0ub4hfCzwrqmhnVoDrBm8PpNcvZiUeYEyw+fy92OnOOnWv6FPgv/AMEif+CR37WX&#10;we8MftDfD34B6pb6H4s0eDU9JRtcvbOQQyruUPEkxVW6ZXJ/Gv5sPg78LNd8VeZ4gstGkuIbWQoz&#10;gfLuwML9epr9Dv8Agjd8b/jt4G/b1+E/gzWvH3i9fC0ut/2X/Yr63O1iqzQtDGnkNJ5YQPLFxj5d&#10;yY5ZAyliKPNy8+pbpvpE++PiR/wRn/4I+tN46N/448Z+BYfh7DA/ie9n1ox2tsko+SQSXccispJ2&#10;7gcZ6Z61+K9/8Zf2Q/Cvi/UdH17QvHGs2sF062d34f1qxjjljzgNmS3c5I9hz2r63/4Ld/tY/wDB&#10;QO2+OHxu0fwx8Y/EUXwb0/4gW/hfUtFmuLcWv2l7ZbqOAREeaVxCX3cLwBnnFfmB4a0e48R61Gs6&#10;M6s+6VtvDYBJ56Dp3wK2TfLdsxjDqz9uf2Uv+De74Wftr/s9+Ff2kfg9+2nHY6f4q0O2v/7BuPDM&#10;WoT6TNLGrtazzw3catJGSVYeWhyOg6VVH/Bt5+0Jpnxm8RfBjwh8aPh7rH9ieFNN1pda8QafeWqu&#10;L641C3EPkxiYDb9gZixLffGAMEn5I/4J4/8ABVT9of8A4JneENX8CfAu28OXOl65qMd5qFnqummU&#10;vOieWCHUgqCByO2O1fv94i+JEujeLvih8W73RobyRP2evC+oXFj5pRJf9I8RuyZHIBLEZHIoU1L4&#10;XcLcp+UX7Q//AAQt+PX7PPwg1b4xfFCb4N3HhPRdt9fa1pviDU0mtEYrEIwv2B98JeTkbWYbgdw2&#10;5Hwfon7PWpeNfE1l4P8Ahd448K+Kr3ULyK0sxpetrAkszsEVQbtYcEsQOeOa9O/4KIf8FqfEX7RP&#10;wG8M/spfDn4a6h4C0nwl9rguo9L8XTXEWpxyNCyRzoQNwRoiQrE4318V/BzQvFMHi3T/AB/4ev5b&#10;XUNL1CG9066j5aK4jkEiSD3DKDWm44xly3Z90eMP+CKX/BTHwdBNPq37HHiiUQR7pBpKwX5I5Pyi&#10;2kk3H6Zz2zXjNt8E4/h18QNW+Hf7Rfg3xB4Z1XS7GQ3Gj6hC2nXtvcmISQpIlxCWAcOrDKjKuCDz&#10;X7ef8Evf+C7Xwi+LHg34Z/sy/Hq78aal8WtXDWGqa5JocH2G6ujLKUYyJMG/1QQE+WPmzx3r4T/4&#10;OIVjb/gp34kDc/8AFN6T1/69Fp2EfKvhH4Mabaa1remP+0bb6L9is5JtN+x+JFcSDaHj3SRN5bM4&#10;ygjRsqwbzDEQiS9BY/B7x1ef8JBqHgD9rXUNWh0NNYeO4khmUXC2McMgf97L8qSeaQGIIBTuDkeR&#10;lYzyRUZtoyoLrz/dpE8x73r/AMN/2uvC2n31/d/tNaK+n6ezLImpXUm4kW8c6KyfZ2EZZZAo3EDc&#10;rZYABj9O/sL6xNrPwb03XdShtxeXWHuHt4FjVm2Lk4UAcn9a/O97rUHtGsG1C4+zsxZofObaSe+M&#10;4r79/YTnKfA/Sl352yMPyVR/Kgo+t/CVznb5je9djBtlgyP7uPmrzrwbd7QuK9A0qUSQZTuKAKOr&#10;Qkqcn2ry/wCOVjK/w71a6t7W4mksbX7bHa2pHmXDQETCJcg4LlAvQ/er1rUU67/4v0rz/wCI+m6t&#10;qOl/Z9HuY4X+0RNNJI20CNXDNz64FAHh/wADIptM+O+g2ei3q3sem+JLW4jsxkzWun3jpCZHkK4P&#10;+mWl+/BJ2ovKgqB/Q5prB9PhdTwYlP6V+Xv/AATu/wCCdd74q1HSfiBrGh/2f4b0mGCK1nuIMT6k&#10;sLM0eeAfLDO5GeMs2OuT+ollAlraR20Y+WNAq/SgCSiiigAPTpX8y/8Awd0TjQP+Cp2kyK+37b8J&#10;dJmYk9cXd/H/AOyV/TQelfzF/wDB5gJoP+ConguSIsFb4HaWzcZGf7W1cfyAoA8D/wCCUn7Zn7MP&#10;7Pc/xM8GftVT6uPDnxC8MRaQx0ezMrEb3DhipBQbZDzzX0ZpXw+/4N4vE7tfaJ+0Nr3hy7kDAM11&#10;PCw3dQdlv37/ADV+QKXk4O1ZmHtU0epzw8B/QY7Gp0C9j9kNA/YM/wCCU/jYtdeAP+Cm8OnqzZja&#10;81aBSvvm5dMYPOcAggEcgY+jP2Mf2PPgT8G/h78Tvh38Ov24vDPjb/hYOhJp9l5es2biy2xyID5c&#10;EhBX5kGAOFRV6KoH4O/Evwt4vkuoPFNh4Ys49Nn0uxEbaW0ZiZhaQqzAKF+ZmDM2V++WyWPzHn7a&#10;28daZaHULfRNVhhHPnLayqo/EDFZxhTvsV7Q/VzVf+DZ7442mrR+K/Dfxv8ADGsyRyGWOC4t5UhL&#10;duvXnpn9am1z/gjb/wAFLNKthJp9j4SvvL+6IdcA8w5Ug7SnsTjPUJnIDB/yn0D41fEjwtN9t0Hx&#10;9rWn3CN8slpqEsTD6FWBHT1r2Kb/AIKFftmeANP0RvAf7cnxMzcaas15Z2/jq8aO1l3MDHt83HQK&#10;SCAQTxkcmalCnWtzK441JQ+F2P2C/wCCPn7JP7bnwB/aa1fXf2k/hlaaZ4fm8MSW1veQyRSrNcNN&#10;Gdg5LAbQ3bnuSa/Kf4of8Ep/229H8TtDefsueJre0+0k/wDEv0R7gqpbkqIgV6e9WvDP/BdH/gqR&#10;4QgWLSf2wtadU/6CWj6dfMfqbm2kJ/OvUvAn/By//wAFNPClso1nxd4P8TMrfM+veEYkzj2smt/0&#10;qqdGNGHLFWQuaUndnPx+HPjF8B/CVl4X1j9nPxZ4d061h2p9v8NzQg5OSxaRRvdiAzMc5PskQi9k&#10;/wCCZHxD8K+Lv2+fhX4dufDt8t3N4uiljm8sr5ckKSShmbHA+8Djkl3HAlm3avhH/g58/bYXwuPH&#10;PxG/Zy+Fmt6OupfYZG023vbOQTbDIFPmXU+Nyg4O3BKt1wa7fwt/wdbaBDqtvd+J/wBgXTYpIeUv&#10;NN8YK0iEjBZQ9kuOCf4q4/7Noe05+pv9Yly8vQ+Sv+C3/iz4kR/tvfGf4O/8JLczeG9U+IkWtXel&#10;w2cawtfR2ggjl3bSylY5GXG7bzkj08t/Zt8HfB7wP4T+3eL9ds5tYvRvkhaZZFto8fKgHIzj5mbB&#10;x6EAq36O6h/wX8/4JK/FrW7nxJ8cP+Ca0l5rGotv1DVpPDej3s0zYxuaZ2SRjjueabbft0f8GyPx&#10;Hl+2+Ov2YNZ0eSTh4l03VI1X2xZXO38q3xFGVanyar0M6dRU5Xtc+MZ9M+DctnNfX08luscbNuaF&#10;Y1TGSSw6gDJ7kj7uWcSO/wC7mu6Vp+lfBr4l6XrXh63v7OP9lvw5DJpqQq8cyg6+Am1uCDnvX57z&#10;eCP+DW/43ELo3xZ1zwVHIu14xeXVsuD6/boZvX1r7Y8Mf8FA/wDgmf8AFvx74w+GWg/tn+EbfSfE&#10;Hwp0Xw1p93JqqLIWiuNWVwN4CllSeJjwB846dscLg/q7eo61b2ulkj+cz9p7XrX40ePfC50nwj/Z&#10;raP4K0nw+dPt9ha4uLWARNINg53sM+vPNeveFf2UbTw74asxrmoRw3EMIN55ag+S6kF0XOSWUjb8&#10;oyWGFyxTP6R2/wDwbwfsfanqq+Lfhp/wUw8OyahvZ7WU29kzBmBAIJu3w3PBC8HBGCAQSf8ABtf+&#10;0TcMNQ+G37Yvg3Uo0YNBJJ5qEYOVINvDxjAIww2kKQQVUh47D4itFRpuy/EqjUpx+I+Rf2Afg94o&#10;8Aftn/CvxLaa1JCtr40sTt+VhsLrG4JUhSM713ZIyDtJXaW9B/4OLL0R/wDBULxMjN/zLmjn/wAl&#10;Er6T/ZU/4IY/t6fAL9rnwB8TfFfjHwvqPhfw/wCJIbvVF0+8KkQxoQqokjbsDEY2qOkaDGFAHyd/&#10;wcj6t9j/AOCqfiiMvwvhrRen/XmlVgaNejBqo76k1pU5yvFHxt9uXsD61J9uwuxnX6U74OfD3xN8&#10;bPGa+B/BstuLyS3lljF1MI1bYhdhljjOFOB3x71g391Lp1/Npd02JreQxv8AN/EOv8q7OaPNy9Tj&#10;jUpSqOCeq1fz2N4XoZdu6vvf9hG5EvwK02RXxm4kH16CvzmGtbV3CTmv0G/YFvPtH7O2l3CjH+lz&#10;j/x6qNVofWng+5AKjdXpXh+fdCo3dq8f8G3ZyuDXp3h2/WG3R3LElgqqq5ZmPRQO5PoKBm5q8sMF&#10;u080iqqjJZv89a9x/ZJ/YT1D4q3tr8Sfi3psltoKsJLHS549r3ncM4PRPRT17+ldd+yL+xDd+ILq&#10;z+K/xt0zy4YmEuk6DKoO09pZQereg6L9a+ybW1t7e3W3hhVURdqqq4AHpQBHo+k6boumQ6XpVlHb&#10;28KBYool2qoH0q1QAAMAUUAFFFFAAelfP/7Xn/BNH9j/APbe1a38TfH/AOD+laxq9rYLZW+sTWam&#10;6jtld3WISdQgeSRgOxdj3r6AooA/M/xh/wAGs/8AwTZ8RiU6b4Y1CxZ8/wCrvHwPoM15T4n/AODQ&#10;X9kK8SVfC/j3U7bcxZPOVH2cdM7a/YailyoD8IfGX/BnJomWk8EfGpomz+7MsOP5EV5R44/4NI/2&#10;s9Jt3h8H/G1bqP8Ahhe8kRT+ZYV/RrRS5UFj+Xnxh/wbU/8ABUnwlpjabomupeWqqf3EN0GB/NR/&#10;OvIdb/4Iff8ABUT4eW81vL+z1peqK2d0174dtbiQe4Zstn6V/XIQD1FRS2VtMMSwIw9GUGnZAfxr&#10;6b+wF/wUD+BlzqI1T9kldWs9QaP+0NN1Dw+0sUyxszBRgDywSRypU8DnHB8y8Vfs2/GKw8Vahrvj&#10;79mzxRbQ3czSJZ6ZcLbCHPVQXt3+XPQbcgcEnrX9tN34U8M3ybL3w/aS/wC/bqf6Vhat8CvhBrqs&#10;NW+HOkzbuu+xQ/0pcodD+I3UPATxt/Y+r+FvHmg6Utx53k+THqBV8bd2zFspbGRnI7+tc/q3hXwr&#10;HqS2um+KtbWJmCm61zw79mSMereTNO3r0U1/az4n/wCCf37Ifi8N/bvwJ0Cfd97dp8Z/pXm3jP8A&#10;4Iq/8E8vGyMmp/AHSU3dfs9uE/lQo2A/jx1jwZpWkweVpPxd8PatI2AsNrHfwnJ97m1iUe+WA960&#10;vDuj6r4V8OeILzUb3wzNHcaT5QX/AISC0muN3mxkCJI59+7jOcNwDkYr+qLxn/wbV/8ABN3xSrfZ&#10;vhqbNm7wOePzrx7xr/waR/sO6+GbQtX1SyZvu/vcgUe90A/mNg1OUfvC/Xrj/P1p39tSowOWz7V/&#10;Qj4z/wCDN74Y3Bkk8IfGa8jyP3aSRjArx7xr/wAGb/xntJXfwj8ZrCaP+BZoWz/Oj3twPxk8G+Ib&#10;U+KbK11XW5tOtZLqOO5vkZ/3EZPzSfIrN8oOeFJPYE8V7pofiTR9F8CW+s6F+3J4isdY3qX0uG8n&#10;jVBnb8p80ZG75txClVz8hPX7F8c/8Gln7ffh5mPhy70nUI1+632oqT+G015B41/4Ntv+CnXg5naL&#10;4S/bxH0a1lU5H4kUO7A8Uh/4KUft3fCHXLzwv4H/AG1/Gz2trcNFDfaV4lufIuYwcLJHvIbaw+YB&#10;lVgCAQpyB5r8Wf2kfi38fvG0nxF+NfxH1jxTr0tvHBPrWuXjXFxJGi7UQuxyQo4HoK9b8Zf8Eb/+&#10;CingQt/bH7NXiD5ef9Hs2l/9ABrzHxX+xR+1p4MVj4n+A/iazVfvPcaTKg/VRRzAWvC3w8+OU3h3&#10;T/iD4K8L6hcWmqRSPYzaW2+ZkSSWJ22Id4RXiZSduBlckblzhavaeNNKg/tbxF4f1C1jklK+bdWr&#10;qpfdgjJHPII/Osv+yPjZ4HAKWuvaf9nhMKlPMXy4y28oMdF3EsR0ySetL4q+Ovxl8YeGv+EK8aeO&#10;9SvtMW8W6+x3jDaJgCofpnOCR+NLTsLljzXJB4mZU3e9fpb/AME5LpLr9ljRbpDw15c9f+ulflIZ&#10;ZZVIWc1+sn/BH/wF4v8Aiv8As1eF/BfgfR5tQ1K91K+SOCJc4AuGG5j2UdzVp3GfTvw8t9V1rUbf&#10;RdD02a7vLiQJb2sEe5pG9AK/Sv8AYl/YEtPAcFn8UPjJax3WuNGHsdNb5o7AH/0J/U/gOBWt+wj/&#10;AME9vCv7N2iQ+L/GNvDqfiq5hBmupFyttn+CMHoP1NfUEaheAKAEhVETYigKOgA6U+iigAooooAK&#10;KKKACiiigAooooAKKKKACiiigAooooAKKKKACiiigAo69RRRQAhB6ACmtCjfeUN7EU+igCrcaNpV&#10;2MXOmQv/AL0QNZOofC34dawrJqfgvTZgf+elmv8AhXQUUAeW+Lv2Mf2X/HlnJYeLfgZ4dvoZhiaG&#10;60uJ1f6gqQfxryLxv/wRM/4JnePkdNY/ZT8Mxb+v2GzFv/6L219X0UAfnn47/wCDZH/glf4zhZLX&#10;4OTaWzZ+ex1CTIz/AL5YV9BfsHf8Exv2ZP8Agnn4IPgn4F+G5tjTySfbNSdZZhubdtDbRhcknGOp&#10;NfRVFADUUrxinUUUAFFFFABRRRQAUUUUAf/ZUEsDBAoAAAAAAAAAIQCrbyHp5AIAAOQCAAAUAAAA&#10;ZHJzL21lZGlhL2ltYWdlMy5wbmeJUE5HDQoaCgAAAA1JSERSAAAAUQAAAFMIAwAAANCZGw8AAAAB&#10;c1JHQgCuzhzpAAAABGdBTUEAALGPC/xhBQAAAQVQTFRFAAAAAAAAAAAAAAAAAAAAAAAAAAAAJAAA&#10;IAAAFAAAEhIAIBAQHBMTGhISIhUVIRYQHhQUIhQUIBYSHxkWIhYSIBYUIhYWIRYUIhoVIRcVIhYU&#10;IRoWIhcVIhcVHxgTIxgWIBcUIBcWHhUVIRgUHxYTIhcUIBcSIxgTIhcVIBcVIxkVIRgVIBgTIhgV&#10;IhgVIRcVIhgUIRYVIRcTIhcUIhgVIxgVIhgUIhYTIhcVIhcUIhcVIhgVIhgVIxkWIxkWKB4cLCMg&#10;MiooNS0rNy8uPDc1PTc2Pjk3QTw7Qjs5Qzw6TEZET0lHYl9fZWJhb25ufnx7goGBg4KCubm6vr6/&#10;0tPT2tvb3N3dolHe9wAAAD50Uk5TAAIDBAUGBwcIDQ4QGx0lLzM0R1NTZ2l0eHp+goiPk6Klpqio&#10;q6+1uLm6zM7U2Nni6Onq6vDw9Pb2+Pr7/P4rtbRlAAAACXBIWXMAACHVAAAh1QEEnLSdAAABHklE&#10;QVRYR+3U104CURSF4XEQFbvYe8GCYhfsYlfsYnv/RyEmK5mdyWzCOscb4v5u1z7/1WSCSNg9MDQ2&#10;Nd244RReJmvJLm7sn5UZKx14myTsWz7FXePqFVMTe7hi1Cl2zuOGoxfb5k5ww1GL4QwuWGoxW8IF&#10;SyumN3FA04qj2HlKsauAnacU+4vYeUpxBLMDpZjD7EAprmN2oBR3MTtQigeYHSjFI8wOmqF4XEow&#10;7lO8fqvGvZcnfYqPXz9x31bknd/cxd36Fa+eXyL3h0uzvwZ9ik8fn5HX7V7/L/yi8hC5/ItisbAm&#10;rPb4F/OZtNCKoE/xf/7NrChYkWRFwYokKwpWJFlRsCLJioIVSVYUrEiyotAMxa0dZwvtaAhBUAMu&#10;etPzbQZxrQAAAABJRU5ErkJgglBLAwQKAAAAAAAAACEAYKYtxTfjAAA34wAAFAAAAGRycy9tZWRp&#10;YS9pbWFnZTQucG5niVBORw0KGgoAAAANSUhEUgAAAMsAAAC0CAYAAAA6j9gnAAAAAXNSR0IArs4c&#10;6QAAAARnQU1BAACxjwv8YQUAAAAJcEhZcwAAIdUAACHVAQSctJ0AAOLMSURBVHhe7P0FfJV3nvaP&#10;83+efX67O9aO7eiO7EinOlVaqNBCkQpS3N3dg7snEJIQIULc3d3dlRCFQAIkJFhw6Vz/6/O97/vk&#10;hNLZ2dk+Ujqnr6vnJDkJyTnf9319rq/2+brd7t279+cHDx40/0NfpvvN9+/fbL5770bz3bs3mm/c&#10;uNF8/fqN5u5uPr55S33c1tbWXFBQ0Ozp6dlsaWPT7Okd0JyZWdBccbK5ufzk6ebyU2eaqxtbm9Pz&#10;yppdPDybS8vK+DOuNN+60d18/+7dx/yb3wzpTfDrc/vLX/7SF9+Q218+/5x6gM8/v0/dU/d803Dv&#10;/n3cuXsXt27fAhs/rnV3Uzdw4+ZtpfMXOlBWWYPk9GzExKcgITkdSWlZyMopQM3JejSfaUVDUwtq&#10;G5pxsqEJ1XUNVB1q6utQdeoUyk+eVCqjSqrqkFtQiZLCSlxq78KD+/L7fI7P//IX/EX/Pb8pN70J&#10;fn1u/y/CIo2mR/xPGtKXigCY9BfV6FTD06UaIvXw4UPcvHkTFy9eQFvrOXS0t+Pq1Wu4fLUbbRcv&#10;oa7pDErKK5GalobImBhExcYjJ68QjafPofVCJ86ca0fTmfNUK3VOU/NZNBISAaW+8TRO1Tejlqqp&#10;a6TqFTCVtbWorKlFRXUtyqprUFpFaAhMRXk96mubcY2/gwArv7/2F39zbnoT/Prc2KC+BrDIlZdX&#10;YF3qYwLwgADc55WZpSRu376Nzs4utJw9izNnWnDh/EVcvnwVLJlwnS5x7dp1NDU2ITE+ASFBwUhK&#10;TELtyVO41EVgrt1Ex+XruHTlOi52XkFbeyfOne/A2bZ2nBO1XuDPbcNpgnKakJw+c1ZJYGloPKNU&#10;3yCwNCmdPEVYahuUquk8VdWnlCqrCEwlXYYqKqpAfn4xf/Z53OXvL3+PwP1NuulN8Otz+78FiwLB&#10;zAFEJhcQEAwJEA/usxy6gfb2Czh3rgXnWs7g3NkWtJ5vY+O+jK5rN1RDr2cZlJOdj0yWS6UlFWji&#10;Ff/ChUvo7LqCq9eu4TpLrOsssa53X2eZJeLHN26jm7p6/SauEBqB58LFTrQRllYFykWcPXsBZ1oE&#10;Fk3NBKb5dA8s8u/W01FO1REWgnJSQCEkhhQsBEVgKa8gLFRpeTXyCkuV68jv8fnn2mvwTbrpTfDr&#10;c+Mb9Fdh6bnCf/mt5zlm/z0CwqNS5ZKAQRgkM0iJ1NXVRQjOou4Uy5aqClSfOolzF87jyvXr6Lpy&#10;FS0tZ1HP0ka+fopqaGogMBdYSl3HjVt3cPvuA9y+c5/Z455Jt+/cU1fuew/uKt1/eF/Bd+feXX7P&#10;LVyj83QSkIvMDwLJeZZcAkrb+XbCQlDOXdBhOY/TAgwlGaVRSjAdljqCUkdHqdVBMWCprqlTMlyl&#10;go5SRlBEpRU1yMwtRGFxGSG9pl6Tv/4qP3k3vQl+fW58k/5+WFTDf2gmLTw/ZIN8aNwrPVDl0s2b&#10;t9B6rhXFRSVIS09HaWkZLl5ox/Vr3ejm1fXKlcv8+AJOn5bGV8crdxM6Oi/hJhv1vXsSxh8qpxHA&#10;7uvBXCQ1v5J8jVdo0YOH4kq6SwmQ+vNv3b6jABHAOjqvor2jS4Fyng4kamOYF1jEUc6du8jy67zm&#10;Ki0swVqkBKOYY5qaW1HfdBanVLA/zayiwWIqv2roKFR51SnmFQJzspElWYMODLMLnaWgsEw9T36f&#10;f5RhX4PbfwaL3JQT8M00RER6nOFzNlBC8vDzB2yINwnDOZZApcjPzWPpUa0yxHle/a9cvqyA6GLZ&#10;1Nx8hlffOja8FobsK7hz+xZhuqugUv+G/GwF4n8u47mih8wyhrTPabDcJ2TiMldZZnV2XUf7JUIi&#10;6riiwUKdV67SG5azhOUss0pLSwvOnD6tJCCLmppOo65R6/2qYqAvr66nGzagtLIRGTkVCAhMwWFb&#10;f2zcdRxLNzli7npbhMTmMK/UorSsCsWllVQVamoa0cF/X3KX/D3fpJveBL8+N75BJljMXcS8QT7k&#10;FVqu7Hfv3mOD7+aV9jQqT1ahqLSQIZVQVFagtbVN5YFrLJnaOzqYFSRgX1Zdsbdu3cS9u7eVy4gD&#10;fU7ApEZX4PVyJlFvGL5U+u9oDosGB91HZJR3BPGqchIpt3Q3uXRFAWKSlGBSfhGWVgWKZBUtr5wh&#10;LI2Eo7ahke7QpGDIK61DckYZQmKy4eAVg637PLBwtS2mLLLGlGWOmLbKHVNXemLKSi9MXRuIyRZh&#10;eGfyYTj5pKCsnLDQVQSWouJK5OeVov5UgypD5W/4JuGiN8Gvz40N7rGwyBsnpc19NjgBpLamBukp&#10;KWi/eJG1/k1TWBY4bty4iTt376gsIA5jSBovm7ASfyL1UJc8lpv2r5lD8GU3899N/y7+Jw5C8Ohs&#10;D1j23Xsg2YSZhKBIVrnWzdDOcqvryhV0MvNcunwN7XS2i5foIh2Eo52lV/tFZpV2lVGk16uOpVVp&#10;ZT0yc8oRn1SM6LgieAWmY9ehAMxdZo/xs49g7DxbjJ5rhzGLnDFjvT+W7Y7B6gPJWLY3GYv3pGDh&#10;njTM25uB+XszsWBfFhbsz8aHM11g75qCkmKtBFPOQlhS0/LU46vXu/8By//rt8fBIm+aZAIZi8jP&#10;zsLppiYFjOgB4dHKMTZVQ3y+uXo3/i9Tz02eZujLbsZ39Uj+05xJYJGM9ODBHdy9cxM3GZi7CcjV&#10;K13MQZ2EpYOwdKCLTtdx6TJazp1HKbNEYnohohLyERVXDC/fVGzd5YaZyywxZt4+DJ++D59OOYRR&#10;M+wwkw6xdm8cdhzNwk77fGx1KMTmYwXYaEcdK8QG20KsP1qIdUcLsOZIPlYdzsdyy3wsPZSHxQdy&#10;CEsOBsxww9a9fsjIKDTBUlhcgfjEDOTmFakxn792sXgSb9L+/unrpP79+/dTDY9vlEAgIfo6r3IN&#10;9fU4WV2Fa1evqs/3BuDvu6l/R//v0ZsCgP/TxGcYUl8TCLXAriS/px7a7xJe6e26fecOHa6bgNBB&#10;WGqdbbvIcF2H1PQihESlwz0wHsdcw7D7kBdWbnTAjCWEYvYBDJ9hiVGzjhIId6w7EIs9zvmw9KnC&#10;Ef+TOOx7ko9rcMCrGvs8q7HHvQq7TlRiuyvlUoGtzuXY7FhKYIoJTBGBKcBawrKasKywElhysURg&#10;2ZuFIfN8MHrWfgSEJKisUlyilWFpGQUorThJh6azGK+zekWe/Fsf/f5rdpOGyXqfDfAG3aOhvgGN&#10;DQ2qAUoZJhlDjZCrZ/7tN/V884avJA2iN3wi5Up6jtEyjUgyiPRsEQwCIeXeFRl1JxDtl7pw+uw5&#10;VFbXIS09H4FBMbA/7o+Dtt7YZe0Di33uWLzhOGYtd8KU5ccxeTVdw8IXK3ZH0R0yYRdYBbfYJjjH&#10;NMExohGOYfVwoo4Fn4JN0ClYBwgsNQqWQ4TlIGHZ716JvW4V2O1Sjt0EZTu15RFYTM6iw7KYriKw&#10;TN4Qi3fHbYaLd7iCpZCgFBZVIiu3FNW1jSxrmVn+Acv/2zcDAGms0pt15kwTA+cphvJuwnOHb+Bd&#10;SnpqJGtoN+N7vkzGzQSCAsCQQKB1MWv3IgZyuoSE3I6OS8wOrTh3rk2NcTSdPo+ak6eRmVUCb78o&#10;7Lc6gV37PLHPKhg7DgZi7TZvLN/ggeWbKD5eutUba3YFw/J4BgLi6hGTdQ4h6efgm3IWPsln4Z10&#10;Fl4JLfCIO40TMc1wjSYwkQ04HtZAWBrgEFKHY4G1sKWz2BAWa8Ji5U1g/gosm74ElmWWeVhyMJew&#10;ZGP+ngx8MGEXYYlFUVkdCphd8hUsZag51UxYbmklrP7afRNuX09Y+CaJq1xjrX/6dBPaO1pxob2V&#10;jbUF16914cG926pBGzdzMP6aNLfQHEu6b+/eu6/c4VJnpxrwaz7dhlP1Laita0FF9WmkZJThhG8c&#10;Dh71w+6DXtix3xtb9vlg8z5fbN4fiM2W4dhyOBIbD4bzcQysTuTCJ7EekXmtiC64gOiiDkQVdyAi&#10;/wLCcs4jNPs8grPaEJjRCv80AvMILO6xzXAzg0WkYKGz2NJZvghLFfaeICyuGiw7DFjsS7DB7vHO&#10;suRALubvy8bcPZn4aJYdPIIyUFxeT1CqkV9Ygay8UtTU/gOWr8XNuPLfu3sX59vaUFlRpeZDRcYW&#10;4qhDDFIzKtS8qi/Aon+flEgi6bL9C/XwwX01T0tKpbNtF1B5sg55vIJmF1YhI68SMYkF8PRNhI19&#10;GHbtZ7m04wTW73DHpj0+2H0kDEeOx8PWPRnWJxJx1CMZx4Py4J9Qhdi8ZqRXtiPn1BXkUpk1l5Fa&#10;1YXkyi4kVHQirvwSYksuIapQYLmIsFwNlpDMNgQRlgBxl0edRYfFJbIRzuF0ltB6OLAMOxbIUozO&#10;Yk1YjuiwaGVYlXKXPQYsx8v0MoywKGfRgv6aIwVYebjA5CzzWYrNkdwy0xGOXgl8ParUa5JbWIbs&#10;gjJUn2pSvWEyJvQPWP4fvhmucuvWLXRe6kB7ewfSsyuxZXcIlq8PgpVtDE6fuaDAMBxDbvJ9Asll&#10;ZoiSimrEJ2UgPjEbcUm5CI/JgldgCuxcorB13wkst7DFknW2DNaO2HkoAPYEwT0oGx4huXAP53Nj&#10;shGcVISkonoUN3agpu0Gqi/cRlnrTRS3dKPoDNV8HQWN15HXcI3AXCUsV5BOWNIISnJ5JxLKLiGe&#10;sMSIuxS0IyKPwJjDQhmlmFciYYnXYJEyTMHC3CKZRWCxF1gCanHE7ySsJLMILMwt+z10WKQUcy7r&#10;DYtdMdbbPAaWQ3lYwJA/l7AMnumEAw7BSM8pRF5hOXIIi6iguJwXqDbVUSGv6zfl9rWERfKCTF0v&#10;LS5Qb9oJnzQsXOWDhWskF0Shvqk3LFIsGN8nvU6uvlFYtPYoFq0+hqUWTth0wA9HXBPgFpgD36gi&#10;BMaXMD8UIiSpEKlFNSgnfA2d3Wi6cguNl2+g4XI377vR0HUTpzru4CRBqTp/G+Wtt1BylsCcuYHi&#10;5m4UKliuI7vuGjJOGrDQXagEAhNfSlhYhkUV6rBIKUZYgr8Ay5keZ2HAd4nqgcWRsDhIGUZgpEfM&#10;yvckDvmc7AWLyi2EZSdh2WqUYcwt6/UuZHNYpPt4oQHLDAes33MC8cnZLME0UHIKSxGXnIbKqmo1&#10;HUjB8g0B5msJi4ypnDt3Dqkpyayn67DbMgyL1gdigUUodhxOQk39BeUixltowCKOdOFiF7yD0rDD&#10;KhR+0SWIzT2JVAbYwsazqG67hPpL3Wi+cgfN125Tt9B8lYBcvUvdR+OVe0pNost3CctdBUvtRR2W&#10;tlsoJSwlAstpuktTN/IITNajsJQTljKWYo/AEp5zAaFZzC0ERmDxSznXCxbJLCcIi6uZs5jDYk13&#10;OUx3sTTBUon9Jyqxz43uwpC/k8BsddJgsejlLFrX8TKVW3pg+WCaA6YvOYywyBQTLFkFJQgMjUBO&#10;Th6uX7+uXlcFzDfg9rWFpZOhu6KiEsmZFVi20ReL1oUobT8Yh+KyZq1EML5Hh0Xc5uKly/AOTsFe&#10;21BkVZ3DmWt3cfraHaUz1/n4+n3qAR9rksfN1x6g6XGwdBKWdsKiO0uZDovJWXRYDGdJIyypzCrJ&#10;1JfCoof8gPTHw2JkFtUbZmQWwmJDWA7718LSzFkOmMEiPWImWBx0ZyEs6wxY6CrLqcXSG8aA/+li&#10;X7wxch8+HL8FnkExDPjlzCslyMovRkRMAopLytTUIAWL/jo/6bevZxlGh7hx8yaaW84iOqkM81Z5&#10;Y/G6CCoUFjsjEZNQqtZ89MCifZ/A0t55BT6hqdhxJIiO0qJB0f1QqcVMZ/X7M9cfEiQCc5XAXLmv&#10;6TLB6bqHesJSZ8AimcXcWUywdCOn/joyax+BRZVhnT2wMOSH5z4KS+8yzIBFOQsDfk9vWJ0Gi7iK&#10;GSwHpQwjLCINlnJsIyybBRbVG0ZYrKUEy8digiKOsnBvBj5d4I03R+zFa0M24p3hFvAISmBOqUI2&#10;QcnKL0JqVh5ONTTh1m3pddTGWr4Jt/8yLKrhfYl6bj2f6fl6zyO59f7ob7vJc6W7Unph7ty5g4vt&#10;nYSlEnNX+mHx2kiG8jCs3BAKF5cEdHVKidDz8w1YZLTcP4SwMLinlZ7BWcIiYJyjWm9o9yIFiw7K&#10;F2G5R1chLJcMZ7lFZ7n1BVikDMs3g0Urw3qc5a/CosowwvKYruMeWOgsapzlFI4GnIKlGSwyin/g&#10;EVik61jBYuo61mBZw7yyYHsiRs11xcDPDuGtT3fj1U+24tWPtuH9MXvhF56NwpJqglKoYBF3aTzd&#10;opYP/AOWL7vxRdFGs2WprEhygTkGPf+pMQszyQvaS6bv+dtv8l1qpu7DB4Tlrpp9G5NSifmr/QkL&#10;nWV9CJZYBMDKIULNqVIbPqh/j9/L/8kbK1PuQ8IzcMA6HFll59By7T7B0CSwGMAYsCjnEWAIS/PV&#10;e9RdVYZJCVbPvHKq/bYK+JVtWsAv08uwQsJS0MSAX6/1hmVI13FlJ1IrOpGkesP0gF+kdR0LKBLw&#10;QwiK9Ib5p57TYWmBZ4Ie8GPMyjDpOjaHhSWYhHuBxdK7Goc8K3HgRAX2URLw96qAX8oyrARb7Iux&#10;2a4Qay2zMGlNEAZMOoq+I3bjzeE78Nbw7ej76Xa8/ilh+XgrBozdQyfORGFxKbJy89U4S0ZOCcqr&#10;G9RkzwcP7vK1fSgvsP4uPbm3x8Ji3pBNUo3uczZWY0RbG8mW0CzznW6z8d68dVPp9p3barqHzOq9&#10;LzNr799Tu5HIeIbM9pXvkYZryPg3/vOb9js8eCjLdm+p6eixOiyL1oXruSUQB2wjcKHjsgap+k/7&#10;+fKxLNeNT86D1bEIxOfU0SVus9y6r2QOi3lJppVjZrDwXsqwOj3c19BVKgSUczdR2nIDRacfgYWu&#10;klFNWBjuUwmKAYtklugizVXCxFUEFuk6ZgkmsGi9YS2qDHMnLG5fgEUrw+wCa+ksEu4pXxlnqYYl&#10;88pBt3LVbbzTlZK84liEDbZ5WLAlGkOn2OHtEXvw3sid1A70U6D0SAFDWN4ZvRt2rrHIlOXPuUVU&#10;GdJzSpFbVKnGpe7ekx6xbxQsWnMyrvrmjmBISh9p7Fd4NZEls1evXkd3902VDWTBUWFBEcJDghER&#10;Foy83Gw0NdbhXNs5tLbKar1mVFaWIzEhFjmZ6ei4eJFX+C41c1UmQhr/xn/+csvvR1gIoPwetbX1&#10;dJYKZhaBJULBsnBNCPZZx+FC+1X1XNqLfJf62eJKt27dQElZDexdY+AXmYfa81cVKC3d9x4Pi3IX&#10;I7cYzqL1hClY6Cw1dJYKlmAGLMUGLI3XkFd3Fdk6LGl0lhQdlniBRY2ztPeMs5g7iz6CbziLe/yZ&#10;XuMsChY94BuwaJMpa2DpVQVLdw2WXcdLsMkmF6v2JWDs4hMYMO4Q3v1sLwaM2o0BI3dR2/HuyK3o&#10;N2Ib3hqhgSIO88an2/D6J9vw5qhdWLvtOKJiUwlKMVWK9OwSJKfnobH5NC9+zIZqatE3ChYpWcQp&#10;tCWvaknrLdmB5DLOX2xXO460nWtFeUmJAqOmuhotp5vV0tq74hx0klvMEbKZgcAkO440njmnttup&#10;OdWEuoYzalue8xc7CNdZlBUXqzldF89fULOG792Xsu4/e8E1WO7z32vv6ERhURkiE8swZ4WvFvDX&#10;hhKWUOw9koTWC1cI+H2yIpMqtW5kgeXefTb002dx3DMOtm6xKG26SBjuEQoNlnOUEe4NRzFlFnGU&#10;K3fQcPkO6liG1RKWajpLJUGpaL2pSjDNWSSrXEduneYqWScvq7ySyrySUnYJSTIgSVeJZV6JZl6J&#10;orNE5Gl5xRiU1GBpgQ9dxTOerkJncZW5YWqMRSvBHAmLvQ6LdBubYGEJtud4ETZbZ2LR5jCMmG6L&#10;D5k9Bo7dj/dHH8AHn+3DB6P2EJI9eHvkbvSju/QbsVPBIqAoVyEoSnw8Y5kVgsITkZlTzBKsmM5S&#10;jKi4ZFSdrOUF9CZf37/lvfv63/rINVdzDpkcyNKJjam9Q3YlaaUrXEBlRTVyWKvKx3duXVe6L5sp&#10;8HkCSk11LV/AIqTlVCI+vQphMaXw8M/GkePJ2LDLB8vXH8eiVfZYbuGMLfsCYeeegtA4BsW8crTS&#10;xstLytDUcBqtBOvWzZtaiSYuo5zG+E/DWYmfl/XxZ1vPs5xKQ0xyBQO+L8N9FBVOYMIISwqaznby&#10;eQyghP8vfyE0+vdK2Xf+YhdcvRJw0DYchXWtOK26jO8QEi3sGzIyiwFLI2GpIyy1XRRhqSYslbqr&#10;aLDQtfS8YsCiXIWwqJ4wBUsHEks7NFcxgyU8V3MVGZAMJCh+qWcVLN4Jp+EhjkI5ExZnwnJcYBFX&#10;YQlmOIt0G1sRloPuZdhomYZ5LEdlbcuQcQcxZOwBpQ/H7Meg0fsY4vfi/c8IC93lbTqHOSzmoEhm&#10;ee2jLRg9ayf8QhKQnVdEUPKV/EPDUVRWrspubcsnrZx+km+ymEo1IKM7VmbRVlVWobq6htBcxrXr&#10;N9WVX6aJ1NU1ITG1ANHJxbyilysoLLZ4YsrcI5i8yAnTlrhj+mIvTFngjckL3DBhvivGz3PBuLnH&#10;MXbOcYyhRs924otvh1mLDsPVMxFpmRVov3gZ9fz3ZLugsy1n1GCX5Jy/BotsxhARHYc4lmEL1vjQ&#10;WcIVLNIjttsqCSfr25ibbitYZBay3Iy/te1iJ1zoLPusQ5BXexbN17RBSAHDVH5RUn4ZsEgvWD2D&#10;/cnL91DdeQ9Vl+6hsr0HlvJzN/QSTM8qDTosEu7Nx1gISkJJB12FeeURV5HBSMkrAWaw+DwCi0tU&#10;kwaLhHuCYh8ksDDUe1XQSdKxcFMIPpvlgKHjD2IYnWTo2H0UYSE0j4elt7MILG8QFNErBOXPw7Zg&#10;6OSt8AlLQU5huQmW0Jg4hvwaNfP7GwSLtvOIlFlnzpxFY0Oz2h1Euli7LhOSKyy/2jrgE5iO/UdY&#10;6qw6gZnLqWWemLnUW8ExVQChpi3yxLSFhGe+BybPc8OkuS6YOMcZEwjI+FmOGCea6YSxMx0xZqY9&#10;xky3wZxljnB0T0JaVr6awtLYUM+8cwbN1M2bt9WCKTUaz4au/uObIluIXiDU+QXFSM2owoqNAViy&#10;PgxL14ViCZ1l2/545BfX487tbsIi3/uAf6p8rwaLdDmf8BZYQpFbcw5NhEWkwSLSAr+UZ6evSaBn&#10;6XaZGYU5pYauUtVJSDruolwftZc5YSV0lSLColxF5oMx2MtgZCZhSVM9YTJyL13Gl0yu0jPN5QKC&#10;s84jiLAESrgXWBjuvfUSzD1WK8GUs0Q3K1gc1fjKKdj612CrbQYhCcb4uY74aLwVhk44hCGEZTBh&#10;GUxADFcZSFCk/HqfpdcA6h1mlv6m8ouQ6DlFJLC8Slhe+mgjBk3ZBd+oDDXVJT07D6lZuUhIz0Rd&#10;U7PqzJHOHpUPn/CbgkV6qlpaZffCs2qjNpkS0nHpitow4VLnNTg5h2LO8uOYvtwLsxQkPpixxIeg&#10;eBMQgUQDZeoCd0yZd4KgnNDu557ApDl0mNl0mFl0mFnOlJOC5rMZxzCKsIyaZovR0+wwf7UtHNyi&#10;kcPy7OKFTgXLyeoqnGluxr272oQ9NnXey0xhDW7Z5icrvxYWO0KxdH04lq3nPZ1l3bZwBEdkErbL&#10;+MtDeRNFvO7JzyAsnZe6EBCchEN2kcitblUwNBEKgUVzkvuUEea1jCIDkKcu3UHNpduo6mBOuXhH&#10;wVKmzwdToJwxXIWwyKj9qWtIo6uk0FWS9S7jeEqN3BdpJVik9IQZsFCBGW2mvOIlXcY6LNITJrA4&#10;RDXDnuHePuQUdjnkYPHmELq3Iz6edBgfTTyMjyda8d6SznKIsBzogWV0b1jeo94mLG8ZsBAUAcSA&#10;RfTaJ1vx8sfrMXjaAQTE5CC3sJgXtVykZOYoyW6WUo0ILPLaPum3PvKHSndqbEICQ3GHuupebL/M&#10;EuyK2n5HYIlLyMXslY6YstwTM5Z6KEg0GaBQdJSp8wmLLgFm4lyCMoegzCYo1NjZzhgz25FlmIOC&#10;ZSSD50jCMmKKPT6dTHBmHqUzOMHJJRxlZbVoO38eLU1NKC0qYnnYgbv37qpMJZ0Qsiqy/dJlFJbW&#10;Y/vBSBXul4izEJZlawNhcyyC5dwV5SzaphO86bDIdkaxyTmwcYlFRvkZwnBbwSLlltHzpaa3sOSS&#10;LmLp+aonKDIPrIaq0suv8raenKLGVqQEU5Mne2BJ1WGRXrBkuormLB0KlsiCdoRLCZYjA5EEReaE&#10;pRMW6TY2YNEHI2WMxYVyZGY57FuBdQfjMGWpG0ZOOYJP6SIfT7AkKEfw0QQrDCMoUoYNGdeTUwwJ&#10;LKIBlOSVt1iCGcHeHJbXJK98vIWlmAUGTz4Ez+BMZOUKLHkmWHLzCtDRflEtc/hGwCL95Cdra1F9&#10;qoGh+SJLLjrLhUtqwE+D5jJaz19kjZqNSQtsMWOBB6EgMFJyLXLX3ETB0aNJdBQTJHSTsTOZV0Sz&#10;mFnoKqNZghmwjJhmg+FTDxMWK3zCK+JHE47ScY5i/loHuPjEoqnpLC4Smsa6WhTk5mqdAHQWGcHv&#10;vHwZJRX1sLSPJ2RSgmmwLFztj32HQ3Hl2tXHwtLdzYacUwRbl2jEMDOd7GAeo4M0MpeIGghJPXNJ&#10;nYzQs9wS1RKQGpkwSUiMnGJkFJmOX0hHkVAvXcW5LL2yall+nbyKlOor2joWQpLI0iuBii1qR3TB&#10;ReUqAot0GQczswgs4ix+hMVbuozFVcwGI09ENeCgSy4WrPfB6Dl2+HjaUXw02Zql1xHCQlAIyzDC&#10;Iq4iZZjoQ5Zi5rBIXhnIvCKZ5Z3PtLyiucvOXnlFYHlVwbJRPW/nQW/EJWYiLUdgyUViejaiYxNw&#10;ms7/gPnyGwHLzVvXkRiXhDNntc2kz7URmPMdamtQBQuv3lK2tLW3o6jiDEsdFwLigsl0kkkLWW7N&#10;F0n5pUlKL8NRxrH0GktYxjCjCCCGRqkSzE65ykjCMmLqUcJirV0ZqaEsJ4ZMPIjhk/dj3qJDiInJ&#10;UDs9tsu0/PxC1FRWqP21Oi9fQWVlI1w8MghKcC9Y9hwOIix0ls+/CItskldeeQo2jhFwDkhBcUsn&#10;TtE9GpSLEBKqlrCcJCw1BKWq/S4qpOwiLOXKUVh+nZNpLT2gFKipLRos0gOm1q/IQCSzSoqsYWGw&#10;F1jiiglK4UVTsJdeMLWORZ8P5p8mU/M1WNQaFh0Wx+AabLZMxORFLhg+xVoTX7dPJsnrpr12wyYc&#10;JihaCSbOotxFL8V6wTKSzqJnFnNYVG4RUFh+iV75aDNeJCwvD7PAlDlb4RcYqfKKBksuwqPj0cjc&#10;ojpj5LXVXuUn9tZH5veUldQw1J/TdV6tJTfBwnKsi7ra1YnLly/hbNsl+IZnsk62wURxEd1VBBAF&#10;ia7xBiwzBRYHEyjiKCOYUUYIKFMFFDrLFDNY+IYPG8c3eywD6pgjeH/MYXwwfgfmrtyPGrrf9RvX&#10;+DucR2J8EupONaKish4+gYVYSlgk4C+V7uM1wThgE0tYrqtxFhMsegeBzCyoa2rDYYdw7LFhyK/r&#10;UGDIXC8138sMkipCIlJllwR6ZpRy0+Bjt2mkPlcP9TmEJUu6ixnq1diKBPuyTs1V6CjKVcxg6RmI&#10;1CdP6iP33izDVF6Ja8ZRnzIG+ECMnGGLTwmJvFYiAeWTSXQVvm5fgGUcYdEl2UWBYgaLkVk0WHYo&#10;9TXlFs1VXh62CS8M24gXh1pg9Owd8AuJU2VYckYOEtJyEBIRpzYZl80M/7ZB5a/3rU9N1Uk0n2aZ&#10;Qztt4FWiofEcrxbn0EJgZGtQDZoutHd24HJXO7q6upljLqO4tAEbNnli+kI9l8xxUWWXCvN6+TV6&#10;hhM+m84wP11zk5F0E4FEADEkoGhXRwZUlhBDCMqH1AdjDxEUK7zHN/jd0buo3Rg4ZhPDvC1aLl6h&#10;03Sh/lQ1IvmG+QTmYcnqQFNmkdnHB21T1U6OchgQU77+54q5aGNKzWcv4vCxUGyzDKQLXFCDi6cI&#10;hEgt5lKA3EEFAZGpLAKISA08SkYRUOgmWkYhLKr3SwMlnaCk6a6iBXuWYMwp8QQlhqBICRalu0po&#10;dpvqMg6ko2izjLXpLVKCnYhpxFHvUizcGIgRM2zowkeZ7zQZFxdNEuzl9eOFhrCozKKD0jO+QkhE&#10;hEUbkNyF/gRFYHlTMgul9YZt1WD5yIBlA54fvI6gbkVgWCLSsguQmJatFBgSrTYSl15L2QX0Sa/E&#10;+jgcd0N9/WmWJQ1wOhGLVRae2HMwBPGppTjVdEbllfb2S7hEZ+m6ch1XrspRB7LF6G20Mtt4BCRi&#10;zrLjdBWBRbqI6SrMJuMY4s3d5DOCIj1fWumlAaM5igbLR9KLM+EQ32i9dNDfZLkaDqDe4xsttXP/&#10;kdvx8eTtcPeKRLM44dkziInLxPb9wVi1meFe3MUiGLuPxPP3P8syTMKn/tfyZnQfywbaR+0DsP1I&#10;GNJPXiAcN1VwVxJQqApVcmmTI8voJMpNKPO5X/kypcXUVXwVmTJaX01HkVBfyfKLsCRKL1ivtSua&#10;o4g0WLSBSH/CogX703AJP4XdthmYudxLXWSM101es+H6a2bA8skkvReMIV9AEQ2hM/eAood7eR3H&#10;8HUcvQf9jcFIgcU0xUUGJHtgeWnoJjw3dAO1hlnzIEIjsyBLjBPTspCQmomI+DScaj6HO+Isn4tr&#10;6y/yE3rrc8IrQJ3yFBCWg2UbQrB0TThr/zAsWeMPu+NJyMytJBTncaH9AjOCAHNZjb0ILNeu3UZX&#10;51VkpBdg/z5/TF9AJ5nlhFGzCcgs5hKBxDyfTNU0YoqNCZKPFSgsIXhFlIEzAxLjTZaroYDyLgOp&#10;GkCTOUyfbuSbuxbjF+1FZGI2XbEFLacvIiQoCzv2EBj+HdsORqGw9CQDPmExo0UeSckgswfsXYKx&#10;9XAwr/ytdI9ubSRel5pBrJxEg0R6vFRGMSu9tF4vZhRxlFPaSL2AouaAqZyiOYr0fsmESQHFgMVw&#10;lGCWX9rESW0emHfCGTiGnsT6A/FqQHfENDqyXFzMLjBa+fUoLJYM+hooGiy9s4rofXkdCco7fC37&#10;SwnGnCKSrKLC/eNgGbKRsKzHiJmH4B+aRmfJV7DEp2QgJiULDWfaIFvPKli0l/iJvfVJSspEfkkF&#10;Nu3xw9ItQdhmFYsth2KwYmsoy5lgrN7og+i4EtamrSrsX+q6rAYrxWFkrOMmJUcwSLnm7h2D9ds9&#10;eRWypqMcYxlGaKYTFnVV1EowCaUmUPhGaz04rLVZemlXQr6xMo9JLxlEJlBkduyI7WpM4E15Uz/e&#10;iHdHrcHa3XbILarAOdnmtKwezm5J2G8djuT0QtWtacxdkjfTcJaOS53wD07ATutgxOTVo+zMdZTT&#10;QXrKrR5IZGKkJim9tI0oZOAxt56gEBIpvQxHSZdp+Ho3cTIh0UbrdUdh+aVEWIwJkyIZiDQGIe2D&#10;q7FkWzgvMCxfpznwtSMscoF5pGztDYyUYIarHFQaIr1gZrDI6ziAekcftVd5xYBFB0WkdRnrZRhh&#10;eXHIFgXM4GkH4eyfgKQMhnsFSzphyUQZyzDZP1pe0yf91qegsBq5hZVYtNYdNl6FCE0/g5C007AP&#10;KMAWq3gsswjHinV+8AvMR2ZOBc5fuoSOrqvounoNV7uvMHBfR/fNm7hxm9DcvIFTja2wdYrGrCU2&#10;GC2DjlMZ6KeImwgodBT9zVagqDEBBlKCMngc3YRv8MDR+1ku7GHptRsDRvEN5pv6Nt3knZGbWTfv&#10;xfx1TrDY5Y3dhwOx+2gwth0JxGYrdzh6BKBGNtuT8ZcOZoasMqRn5bPcalHLAmRyqJQJBiwCelp2&#10;GQ46RCEwuRKFjVdRInAQGLXphJRbMnZCFzGklV1aRpFxFOn1kkmSKsyrWcXGeApLL7pKvLgKQYkR&#10;R5FAn8+c0ivUExR90qSsiDwWWIXF20OVM4/ihUaBojuygoWO/CgscrExsoqaB6ZnFRm973FnbXzl&#10;Peodll8yviJ5xQj2AovRbSxzwV79aDNeHbYZLw/ZhJcIy/OEZcDE3TjoFIrYFMkrLMOS0xGbnInw&#10;6EScPdvaa8+DJ/XWR6aF5BKYtduCEZXThuj889oGcIUtCEiphZ1nHlZuDsGytaHYsiME4TFpOM/A&#10;L+WYDO7J8W3dhES6cm+zUd65e0ttWRqbkIsDNqH4dNp+fDT1MN/kwxoodBVT6WUMoMmbq8MyaJQl&#10;39gDvAruwZAJezBvlR0OO4bhhF8cr2Z5qKpppIt1ENJu3LhzE923unH5Gh2PEMsVTroxHzzUZkBf&#10;uHhRzY5uatSOSBBgZKKmAHP37l2UVTTgkH0kjgfnIPdUJ4oIhOSRXqWWwCFOYhbkjR4v6R6Wqffp&#10;VTooUnrRUZIEFCpWd5WYgnZEqkCvgSIlmGnLI31qy7HASizdEYYxcx0xiq4skyBVh4juKKKeHrAe&#10;mXrABBQ6s5FTlAxXMYNFTZykm6jeL7380kowvReMoLwioAzVJLC8OHgTgdqIFZvsEByZpMOShtik&#10;DJzwDmTV0cTX9hsAS15pA7KLa7DpQBQiFCwEhbBEFp5DVNE5xOS3wjWkhDAFMccwRFv4wSs4H7WN&#10;Z5hd6C7XrmsN9/ZNBcu9ezepO4TnNhqYJTz847FwpTVB2UdQWDJMMq6EVqbSS9XX+ps8iKXCqGm7&#10;scvSBxFxOSgtr1HwSXevjJlI79Zf1FaqUiebi58TEJT00ovPv0WQZXKmnNDV2XlJcxj+4fLzZBvS&#10;/XahOOgSh8yqi2r9iZRYqszSITFJ3ERCvCq5erqGBRJZ/ZgikyT10ksbT5Gcok1piZLSS18yHEpH&#10;CWGgNyZMSlaxDazAom2hChTVIcLSVQOkp/zqDYvkFE3msPTq/dJdxbwMe8+U+3pgMcovI6tICabB&#10;sknJgOWlQSsxZcEu5pY4lmI5SGAZFpucAS//UDQ2neEFSl7XJxuXPjmldcguOYkd1vG88rUhKu+8&#10;UnQBwSlsQ2zhBV4Zz8MzuhK2nvmYT4dZsTEcR44lIS2znCXZFVy+fB03rtNZbt3GXV7Rpd9dVkrK&#10;Dity+m5eYRX2WvsSlL0YSkcZwjd4MF1l0PgDGMj6+kPefzh2F8bO3geHE9HIK65GW9tFyCbfD9io&#10;5Y2QtSkChSxjvXfvLn/2fcJ5D1dv3EDLuTacrDmFU7X1uHChA7KRgowqP3wgED1QBxN1dXYQmrP6&#10;0dQP+bPvoaHpLPYeDcGmIxFIqWxDAXNIAXNIAZ0jv+4K8plHRHmU7CppDDYqRzGDRRxFuodlKkuC&#10;Kr/0tSoGLDJSr8Mi5ZeCRXcVh+AqLNsZhtHKUeyZ8yTj9XYUJdUp0hPqpfdLZDizOSymC484CvU+&#10;JaAYJZgBiwR7Fe6px8HyZ5ZfL3xIDbLAs++vxLj5exAYFY/EjEzmlVTE0FnCohJxmmXY/W8CLFkl&#10;tcgqqsEumwS+meeUu2gOc561dpuuVqqFZdoZuIVUYalFEJauDsFWKcui8tF68byaWiIrJ2WnSJm3&#10;JZMfpeSRK7lM1DzbysYSk4FF62zxIcurQWMPYSDf1IGjt2DynB1w9ohEJa/0lwifbM36UF8MphZu&#10;/UU2RrjFn3cXV69fRVJ6DtbtPIoPp67BgGkb8M6UzXhzrAW1Hu9MssDQGeuxaZ8NqgiPlGQPpSy7&#10;eQvnW9vQevYcbt/WMoyc5HvAhrAcjkRSxQWVQ2S9vBLByKaDiLIo85LLVHZJPiEkquwiIDKbuGeS&#10;pDb3S21xZCwZ1nOK4SjOYdLrFYvxC5xVz6HRzf5l41HSMfI4WIysYri0chdmv0Eq/+3DgDH7VCeJ&#10;6gFjVukvWWW4Lt1hDFCMYP/noRvx0uANhMVCwfLCwLWYvMwaoQnpSMokLMkpLMMY8uPTcEZgkY6U&#10;Jx6WopMKlj12iSwRziI8u5WwtCIy9xyBYRlGh1EqOou4ohbEskzzjK7BFr7JMr1k3dYwuPulq/72&#10;qwzNMgtVrux374gLaKsu1Xr9h7cJ0XU1baam8SxScyqQScepaWxVa7m7b1yle8jzpJyiI8iVirDI&#10;AOJtOoM8x8rGA28Om4tnBy3BT99eiu/2nY9v9Z3F+3l4io+/x/vvvDEH335jBv7t7enoP2oFLG1c&#10;+ftoTnTt6mWUlhSjvLRUuVZLy3lY2QZi6+FwJJdeQJrM56JSla4ghZAkExIlgiL7FIuLyBassuJR&#10;Sq7k4nYkFbWrAUeVT3Q3iZacohxFG09RoKi5X1qgd46sxUareExZ5KotV5CeQyWtq13BooCxNfUe&#10;iv4aLI92uxvOMmCM1qMosChHUa7SI8ksMnlSQPmz7igKFDNYXhy0HhMXH4V/RAqSUjMRm0hYEtMQ&#10;FZfKcvuMqiKeeFgyCUpWUTX2sqwKyTyLMCpCOQwzS55kFjqMkpRkrYhlSSaPo7JbYH0iG/NWS5YJ&#10;x7adPqiqbsCV7iuEplu5Sw8ssvpR2+hCGul9NlyRhPF792/xOXf5dQLyF+2MRXVysA6OBPP49AIM&#10;nrQGv+g7A999bSr+15sz8E9vzsK/9J1JOPg56qk3ZuF7b8xUj7XPzcH335iL3xCaVVv2qQ4IcSaZ&#10;iCkb9HVfv86y7Bxs7Pyw9UAoIvn3pBCKlJqr+r0mBQmdJLmSUrtJGiFemxQpU1gUKJR5RlGBXt80&#10;L4Qy7Y6ffg4+SWdg7VWMhRYBairQmBkOWjc7QTEfl+pxlJ5AbwAjPYnSXWwqvx4DiwR7Y2xFJAOR&#10;PbBo5ZcBigGLjK281AsWirA8N9ACw2cegOOJUMTGJSM2IQUxChZeKBtOqw4T8/GsJ/HWJ7OwBun5&#10;lQoWcZawzBal8CxxGJZkKsewLNMdJrbogmoccTJtg5939CnG6k0RLMuCsG6jJ8qrTzOQX1flmJRi&#10;93nF0XZzkZJKrj36/ePEX0juBS7JKnLMw54jx/H7D6bg6ddFswnFbHz3zbkmfU9pXm/15dd0Pc2v&#10;vzthHaLjkvgzbyt3qa6sQFMD8815ZjHvCGzY5Y8TEaVIKutQzmGSKrO0EfhEfctVySRSbomLxBKO&#10;WMIhXcMaJD1uonq8CIhAYu4oMkJvG1CBhVtCmVG0WQ4aIDokZiWY1k1sOEmPpIOkZ8KklllM5ZeC&#10;ha7CQK+NrWih/tHuYm0Hl22qF0wmTaoZxkZWMbmLllmeG7QRz3ywHgMm7GTG80RYZCyiEhKpZETE&#10;piElLU8dXqstAFPvorStJ+7GMqxGlUOas2igGIpgSRZJWCJzWxlSJbdIjjmvQFEiODFFbfCMqsS2&#10;QwlYtD4Syzf48cUrQ2dXF8P9NZU/lMOouUMaEI/ejJdXA0Wb6Hiu7TwsHTx4pZtPh5ipXOMppS8B&#10;5LHSgPrZe/OxeNMRXLx0Cbfu3FDHdl/uuqzOd8nOq+DvHgJb31wklrSrDKIkZZY4iIR2SnZjied9&#10;HB1Fpq3IriwCiQJF5noREpHmKG288LSqaSwilVPoKJJTjofUYNm2CEJBR9FhMc1wkCULOiTmjtIL&#10;lIkCihWGGKDoZdggAqIGcukmRu/XB0YPWK+p+L3LL60nTHMVgeWVoZsVLOIuqgSjszw3aANhYSYc&#10;vhnrtzsiJCyGrpKEqPhkKgOuLl5obmpWF0UBRt7HJ/HWJ72gSjnLnmOJCJYByfTTCM04g9DMMwjL&#10;EofRyjLJMFEsvzSHkcmA0sV8nqWH5Bk+L60B++1SsHRjKFZu9kN4eIo6T948v3wpLPykTEERUGRh&#10;1xWWSAGRiXhr7HL8gJnk+2+w4asyS/Rfg+U7b87BD/rPwYdTLBDCnylLqOXo7vOtrerICtksbtuh&#10;AOxzYmnBv0mVVpS4p3JQShwkmm4Szc+rUsus3DIAkdWOItNaegIiMncU18hT2MiLyrjZzmp0frRM&#10;MBUn0UO8edllXnr1wCKrIWW9So+raMGesKiyS4NFjavorvIuQdF6wHRHoUxjK3r59Wh3sciA5TnC&#10;8ixh+SOd5YWBq7F4jTXCIhIQx4AvsITHpMDO3g2Njc2qItBK7se/z1/3W580gpJeoJVhQWlnEJzW&#10;ohSqu4sBixb6Ja9IVzJlZBnJMHSYWDpOJAE7dCwDy9eGY+3GIMQnFOPq1au4K125qhSTTfq++EIa&#10;jqJWQN6+geLKWsxZewjf7zsd3+7LskvJvPR6HBiPE5/bdw7Lt1n49ftzsfnQcbVlk2xo3dzUqNb8&#10;19Q1Y8sBD2w4HKVG2FVpJc6hO4ZIHksm0aS5ShSdNdIYkZeySw02GkFeg0Sm3PumtcIr9Rw8E0/D&#10;0i0fc1Z5aZNKDTfRZT6mopVfj4NFzynjmVN0abDoY1UswQbSYVTvl0yY1EH5QvlFQBQohERk9IDJ&#10;iL1ISrAXqecJyzMsw/5IYP744Xr84f0VmLnqCEKjU5GQnMG8kqZg8fQOUUu8pdfxAbPmwycVlpTc&#10;SqTkltNZkhCoYDGkOYwJFl0CjEiNxxAWcRcpzaJFfByeeho7rRKwZG0ILDYHIz2jlFfybjXuIu6i&#10;Tovii2l+64HlvpoZYOsRiZ/3m46nCMi36QzffrMnpzweii+TBsv3mHN+9v4CLN5xTO1b1n2jG83N&#10;TWhvv4hT9Y3YfsAda/ZGIIw5w4Dj0fLKAEd6ueRjGWTUerpYcpnlEwUJnUTrHpZpLNqUezvfUiza&#10;GKBNY1FuosEha3qMdT29QZFBx96wmC8Z7hlX0WBRWUW5Ch1FD/XaLG2j/DJKMM1RjHUrIhm1F0BU&#10;ThEx2L9IPc9g/8zADfj9wPX43cB1+C1hmbHWDuGJOUhIzVHhPjwmVeUWmcUtW08JLHJBfBJvhKUC&#10;ydllCpYANvSg1DMU7wlLsJRkmWcJzDldBIcOYwT/SDV4qbmLwBIpI/8M/V5R1Vi9LRyLV4Zi954A&#10;tTT47h1toNBwGPObAYtMlSmpqMJnC3fhW31nUrPpLAKLlFOavksI/nbx+fz+7xCW7787D8Pnb0dW&#10;ToHq3pbzXbo6O9HA8mGvpSfW7Q5j2cmLgQJDC+zqXj7WgZFyS1vdSDehixhOosouFeL11Y7MJjLd&#10;3o+geCedwYmoemw4EINPp1pjhO4qBhzaTOzeoAgYvYO9tl5FzaMTWHRQRIPHaKBopdceVXpp5Zdk&#10;lT3MKtrYivlA5BsCCR1Fyi9TCTaMpRfdRRxF9YBRAssfB1rgPz5YR63Fb95fhenr7BGakI04whIZ&#10;m65AiWRuOVV/Wq1AfaCXYU/irU9yTrkJFn9CEkhYRAKNlGMhGWdVSabKMtVbZnQva9BoLnOBjcnQ&#10;eeVATr4lWLImBOs3BSE4JEu9kPfvydZGMiqv5RfjpsHykOXRNQRGJeEnb4zFt+gmIs1ZemD5r0rK&#10;t++9TmDemsUMtAq+DKeyMZz0hF25cgWnW87CysYPm/aEIFouBGZQGO6hScotTdoAo5ZNBBATJHQT&#10;OVPF2HZVbWWUcAYH3AowfYUHhs8gENNkEZdefilYNGmgmANCJ2GQ/4iASOklWUVzlUdh0UCRUXrV&#10;RWyAwvLLWAlpSMEiWcUARQ/1hqv0ZBWWYMwpzxGW3w9ci/9QWkNnWYnRCw7A1TsMkTFaXhFnkbIs&#10;r6hCdejI+/ho5fCk3AhLGZKyyrDLNhG+KU28IjYjIEVzGAOWEJZjIhMwlAxeagOYAow2TSaaDUzN&#10;LePjkLQmrNoSihXrQmHNny3Lle/fIzCExZjMaNzkseSV9o52WDoH4gdvTGHpJD1gs/Bd6jviDiYA&#10;5n1RBEKeI9nmqV6ahaf5/U+9PpvuMh2vfLoczr4RkL2uOju70N19Ha3n2+DkFoqNuwLgF9ugxkTE&#10;NcwlnwuRUkuXeXewQPI4UIzNJo76lWMhy1E1hUVWOlLmoBiOogX6HkfRZhNrGcWYfi9wGNnEkOEq&#10;Giza4KOahi+gmMovbYGXeag3zyrmJZjmKAz1LL+kB+wPLL8ElN98sBK/GbAC74zZiO0HnRDAi05Y&#10;dDLColIQHJWK+KQsdF7qhHFywZN465OYWYKEzGLstEngm1wP36RG+CU10V1YhjG7SOgPSmtWUj1l&#10;DPECjVGWGTLvBBCAZIDT3rsYSy3oLjuCeSXKwZ07zC53ZTsjbfavEfblxZXBysrqWnw2bysbPRv4&#10;GwzmlNz/bdLGYOR7zCVdzd/pO0+N6r84ZCWOuUeqwdDrMnB6+ya6ui4hKCIFqzZ5wNIpW7mFlFdy&#10;XJ3MDDZKLFkjb0grtbTZwgKHppYeN4nXdr33iGvGDvtMjJ7jhNEstz4zYHkEFCObaBJIZB8CAYSw&#10;iKMQFukqNsK8NpbSI3NYBBTZOE+BwpJLSZVfxkrIR3rAxFkEGFMJJiP2AgtLsA+YVT4gKCy/fsW8&#10;8osBy/GnwcuZvazgFRSJMDqLBksKfP3D0NbW9k2ApQC77QhLYgNB0WDxT6bDSDlGdzEUkt6CYDpM&#10;cMZp5TQ9WcboADCcRu6b4BlWjaVrA7Bqoz+8AtO1HSZvCyyau0hOkRdWJCPAqdn5+PVbEwnLfLqC&#10;ZI4FDOmihX9VT+nq9fm+/L435pmA+97rM/HM0KU4fCJcTc24eeMG4b2let8y88qxxOI4LPZHK7fo&#10;kQ6KDoss0jJcRGUSwuFLOHxZaskG3l5yqjAfu1OyK8s+51y1t9dwo+xSO9nomqJJlgj3dhVtLwLD&#10;UUxdxF8Cy6Mj9Vo3cU9GMdQDi5FXHhmENIPl2UHr8acP16sesN/RVf7jg9X4NV3lV+8ux+/eXYBF&#10;660QGBaHyDg6S0wiQlg6O7sHsHpoNb2nT+KtT2JGKWHJV+Ms3gkNfOOpxEYlPwLjz5JMoAlUwAg8&#10;dBwdFqM0M9zFyDPhWS2IyGqCV1gVlq4JwqoNQfAMzEU3YbnNvCB7fqneMb0cE8k67risEnz39anM&#10;KPNV1viuavgGMLre4ud6aQGe0iWPTZ+X56r5YrroMH8ctgxWhOXOPZn2QljUkoK7KKmoZcnoglW7&#10;ItV0lEBK9WaZJD1c+s4repklYEgvl0jcRDbEE0dRhw7JvsQRddhqnYxxcxw1B6FkPY9ouLGIi5DI&#10;kgWRAYq4iQR5tUx4gp5RdJlPZzEkg4/vy1oVySoGLGY5xRiAVGUYXUabMNk7q2g9YBvxoozYM6c8&#10;S0j+NFhg0Uqw3xKWXw1YiV+8K8AsxtKtTgiPS0dMYiqdJR7BkfFwcvHFmTPnlLPwDdWb15N16xOX&#10;VozY9Bw6SyK84hvgo0vBIg5jKLlJ9ZYF6iVZsEgNYDL8G5KOAPWYUCU1MDRHYcla2VY1HAft4lBe&#10;dQq3bndrsEg5pncly9Xo5u07CE4sICiz8M/9WDa9xQzCxi/qDcfjZIBCPQKXuJMS4fs9YTlEWGTd&#10;zc0b3bh76w4e3L2Pqup6dQbJ8u2hqgfLn5J7ka8qrXQRCIFCgSHuQbkltMCNkMiREO4xzTgR3QS3&#10;qEbscczB5IWuGGk4iA6I+YCjKZtQsi5FLYbTXcXIKD2SsRTZipWQGG5CSDTt1jb51nOK4SqGmyg9&#10;Un4pQHRYBJIXVflloUK9uMofdFB+JSUYQVGwUP/29nIs3OGOqOQcRBOW0Kg4lrFxCAyNV93yag7g&#10;EzqK3ycmtQhxhEVmHXsw4HrHNSr5JBAWAUaXAY1kGRmPCaTDBBCWgHSWZSzPZDlyUEYTHzchiGC5&#10;BbC0WSu7RIaprVVXbvJHSHQq3aVbzRsTYNR6FbqLSHaOsXaJwNNvL8U/v70Q//T2EvwL9a/9F+Mp&#10;6vu6fvCfqR+fp+vptxbhO4TpX/stoObht58sx0F3Bny6mJwMIFP1ZUJnRfVJrNlmhyVbg3jBON0L&#10;CnMp59DdQ7ZUVXDE8G8VyY6ROijHAqqw5kA889dxfCI7booUKEbJJY6iw2KChIBI6aU7yhdh0Xq+&#10;ZN6XchM1lUUL9AKJJgOUx8BCCSimAUhKuQkDvSbpAdvIEoxZZdA6LatQ//7+GkKyCr+kfk79iLll&#10;zg43hCdmIyohBaGRsXSWWL63CahrlI3Cb6keMTyRsCQXIDYtG7ttEzRYYgmLgoZhP6G+FzDiNNJT&#10;Jg4j8k9vhm86P08FpPE+pQGe0bWwO5GnBiUXrw7RYFkTSmB8GAoTcJ1ZQdaWyCliskhMzUJm4Jed&#10;MOevOYTv9l+m4PiXd5bje+8sw/cIz/epH+r60SMyPm/+tR/2X0JwlhCuJXia+i5/3nf6L8TvPlkJ&#10;SwZ8GcUXWGSDQXG32rpGbNnnjCVb/OEZx/KRwEhvlmxyp6TCem+p/YdNgGiHorpEaIei7nLKw8Tl&#10;XvhINueYeoRlmAaKKcQTElP3sMAiq0ZZeilYFCgaHCqjiFh+GVlF7f9FN5G9ilXPlz7wqDmKeUbp&#10;PaNYuYp0FeugGBlFBh/VuIrqKt6APxGWPxCW/yAov35/NWFZrWD5xXur8LP3VuKHhGXSumPwDk1A&#10;WDRLsIgYOkss/MOikJmTgytXLz+x3cd9opPzEZWSiV0CS0wDvESExSu2jsDUaRlGl7+Ef7qGIelm&#10;9mW5JetbnANLYHOiAOt2xDDUh2lap5Vgcr9yQygCI3JVL9TNG9oiMQn199RU/ftoPH0WI+Zsxrff&#10;XoYfvUVnoN3/hPo3+VjXjwmP6EePSv/6v/GxSB4LKKIf9FuCH9JlfkCHefbjlbDWYenuJrTS2UBY&#10;mllrH7b3x9KN3nCJasAJAiI7QZokLvKIlKMQkl6ghNfjqF8V1h5IwJh5Tvh4ihUzCqW7ialbWAdE&#10;9XbxsRHojdF52dBbBhtFRlexEeRNG3tLRlGgSOklu970gCKSGcW9QJFQr7uKUYJpOUXrKhZQDFh+&#10;T1h+o3LKKvz7gNV0ldX4OUH5yXsr8APqvUlbccjWA0Fh0YQllu9rDPxCIxEcHqG2zHpSQ36fqMR8&#10;RCZlYodNAhsAG75SPVVHYOrpMvXwocv4xAs4dSzPTsE7vhYnIqth71OCo8752H0oCavkpGBVdhGQ&#10;tZFYti5CA4Vasj4Cq7dEIzS2HFev31ArKm/cuEVgZAnyXeUwpxrP4L3xK/E0HeUndId/e3sFfiZ6&#10;ZwV+ymApb5ShfzPTz/iG/pRvpHrOu4TLTPLxT/jzfirgEZwXPlkDG49oEyyy5kZgudB+Ce4+MViw&#10;ygVWXhVwEyD0Estwjt5qVIAoSCg5ts4xvAEOdJX9rkWYscaXoEhwt1SbnX+iRuC1AP+xwKGDokRI&#10;ZC+CXuWW7iKmsRQBhSWXmhxp5ipaz5d2eKo6QPULsGg9X2pMRe/5EkgEECV98FG6iZ8ZuB7PDGJW&#10;GcgSTI2rGLCwBBNXkdeX78WPqP8YMB8rNx+Cb1CYBkt4DHwJi09AMFrbzmuwPIGzw/pEJhQgIjEL&#10;263jWXfXs5HUsxwjLMpdGnu5jA/lFVOrRud3Hk4lAHL2vOYcywjE47SUWkJgVmyNQkB0GS5duYFr&#10;12+xHLuDGzfvMrsILHdxsq6ZbzzLKNXQl+Ln7/JqxjfKkJQAAoShn+j6uV4eiOSxlAxyFTQ+J/rJ&#10;uwym7yzB88PX4KhnlFrm3K3GWRjwmZeuXb+G6NhMzF7igLUHU9Uhpz0lVg8YJkAiNCdxppNI2eVI&#10;HaOO+Fdj3cEEjJvvpFxEyi1DhqP0Vk+Qf7TkMncUWZui3EQgkbEUKb9kgqRkE4FEjadokEj5paa0&#10;qBJMG6lXJ3jpoKhAL2WX2eCjGk8ZuBa/G7QWv1VZZTV+w/JLQv0vKeUqcuHhReenLJN/9MYUzFu/&#10;F74hEcwrDPd0GIHFMzBcbV74pG641ycivgDh8XSWo/FsHHVwF9FVxGG8Yho1p4mt5T3FEuWwayG2&#10;7E4wlVlLlYM8IgtdfGyChWD5hRejvfM6rl67SYe5hW4CI7lBGm3VyWa8PkzcYA0lsPSAYkjVzrpM&#10;nycg5vqFKhl0t9GlwbIULwxfCxsdFiPgCywyVywzuxhzltti1sZQOBtQRBIIBcUXJZA4hdSpE7gc&#10;guvUQaj7XAoxW1yFDiJuYurx+gIklHIWGTvpDYexfZGWT8RRtLLLgEXLKPo+xeIihMQAROUUHRQN&#10;FmOpsF526bAYwf55gqKN1K83TWsRSH7N11VA+Xe9B0xez5/wdfzxO8wsfB1/0G82lu50QHC0jLHE&#10;IyAkCj4Ex8M/FOdavwGwyAi+W5TAckrJg9B4qHKMbhN7kiXJSZYwJVi5LZ4lluwpHIblhGA5oVhu&#10;EflYabBIGRZGZwmDL2G5eOma2s3y6jVzWG6jkrC8NmQ5g+RqNvDltH15k8Q5VvBz2psmPTKiXxEI&#10;rZYmHPI1OoySPKbkSmhInOWn/Fk/ZTn28oj1sPOKwW1xFsIiPXLaGv+7KCo7icXrHDBrfaA6Nltk&#10;QKHACJXTget4X4fjci+QyFF1BOVYUB2zSjU2W6Vi0gJXyAIt7RQuAUUrtYxBRhlDUacE6CXXo7Bo&#10;gOw1ZRTp9eo1OVIcRR9DEVjMlwgbbmIuY0axAYrhMC8MlsFHll8q0GvOIqH+N3xNpfSS11uBQslr&#10;+G98fX/E1/AHb0sOXIA1B7wQoXrDBJZoeIeEwic0Cm3n25/cMiw8Ng9hcRnYYR3Hq2gt3CJ7dCKK&#10;0NBlPJhX3GJOYbmUXetjvuAijwNFJF9bakFYLEIJWSj8IzRY1AbjdJfr3beYXW6qdfayCOvVwUvU&#10;Fe3nBEHcQ65sIrnSqSueKg1Ea/g5Uc9VUCSPH9WveFX8JQH8Jd/sV0da4JgBCzOLlIDiLHfu3UFJ&#10;xUms3OCIxZtCTHCYS47RFhcRSJwIiKNAQtkQFJvAU9jvVoL5FsHMKUfVdk9DTS6ij8Ybg4wGJAKH&#10;LhMslHIWAmJ0D8uWqz17PWvjKObZRBtw7A2LdrbKFk3DZO5XjxQoMkrPbCJdxGqdCu9l4PE3+utt&#10;dBMbUrAQFNXryOz3w7cWYcmOEwiULmM1xhJDUEIQwJLsdEubyoFPJCyhMXkIiUsnLAmEpYa1eA1L&#10;kJN0GQ0WKc3cIk5h7e5I1QW8dI1A0FuPA0XUC5atISzDinCxQ2DpNsHSbQbLyx8SlvdX4JfvS/++&#10;wMEGTwkoIrny/ZZf++376/jGsmQgMDJvqUfa8x7Vr+W5fMNfHbketp7RGiw3tIAvsMj0l+KyKpaW&#10;1li4IRi2/icVHCZIdKlyK7AW9gG1OMZ7geQoHx/2rcYW20xMWXpCC+x0FXNYjC1qTblEh8Vcpnyi&#10;S4NFG5mX+V7aHsVfhMX8TBVDpvEUPdQbUt3EdBI1+GgEejWlRbKKvFbaBUpyitFhIpIeR+mFFFhk&#10;LOvpfoswba0t3HwD4BcSCd/gaMISDP/waJSVVPL9vPVklmHBUdkIiknF9iPxvKJWU1XqXoOmhqBI&#10;tzAb0gaWXmtE4iaPh+NRmcOyYksI69oCtF2UzcUJjNpcvFvb0fL6DZRW1OPVIcv4pq3Cb2Wh0cA1&#10;qlfGXH9gAJWr4R+ke1MWJH2gDZ6ZniOPDamPCRhh+e37LDF4hew7agOOecaoqTWyWtLILLJsQA5K&#10;2rzbBbNW+cLSvRx2BMFedw+T+Dk7giQw2fidxBFKzp/f51GGRTsj8Ml0Oop0/TKPiLQeL0JiAEEZ&#10;01R6PdbvjSAvI/JKzCfiKOp4CAMSuofIWBrc0z2sl11mc77Mc4oR7GWNyvOE5DmZ/yWvJV8nBYoR&#10;6lXZuqJXj6LRRS9jV0+/tVBp2IztOOLoCp+gcPgFRcE7WKY0hSGYJdmljk69eT1ZN8KSpcFCZzke&#10;WqvrJFzCq+EaUQnnsBpst0zVTwM2Sq/Hw/Go5LmmgL85nLAUarB0XiUw13VgbtBlbrAMasQbQ1fg&#10;Wb550t8v3Zl/0iWPDWmf2/CFzz9e/DkfUO+zNqcL9Ru1EfZesWpumEx3MZxFYDnb2gZ71xBMWeGC&#10;rY65OBpE15AsYi7dSawJyBHKktrvV4sdLsWYsy5AOYaRS4xyS2SA0ctJ1MbdEuQ1GYON2oCj5iSG&#10;m5iHeWMmsRHoH3WVXru06LCItK5irQfsT7zQ/JFSoZ4XFhmp/yVfH+kckTEVGYBUwLD0UmNW/Rbj&#10;KZZeIgFFJqq+MHQxdlraIDAwnIpQ3cgePsFwdPTAubNtT+Y4S2BEBmvNZAWLYzDLD13OBMaVDuMc&#10;chLLNkVi4apgAvDl+eRxWrY+krBIzokgLBEMgYU413aJpZicVUlgOjWH6bpyA8XlTXhz2Co8yzdQ&#10;g0GTNPjnDPGNfl7GBigNqJ6vG4+/oA8I1/u8irJ8e3v0Zjh4xStYZKmzrGuRbUdljY0c5uoXnIRx&#10;845izaEUBYNInMOQFZ3EyrdGk08NDlH7PCux5mASxsxx0MK6DCgKDI8MKhqwmFxEL7XMJUduq2O3&#10;BRLp8TLcRHIJXUTUM+XecJZHSi8zRzFkvlmevB7S+/UHcVtVohqB3pDkxdV6TtHcRE0dMs23E1gW&#10;4EevTcLaXdYICI6hs/BCGBgCL78wePuF4/yF9icTFr+wdAREJGHH0d6wOMl9UBWsThRh+aYodfzc&#10;fx+WApxt044Pl2MhTLBQRWUN6PfxGoKwrgcOSq6E5iPMz8vVkTI+Npf580SyK4kA8xxd5jmWdu+O&#10;2QJH77jHwPIAN27eQGJKHiYtYG7ZGskcUqMkUBiy9NblVa10kNrlWop5W8LxId3kUVCUlItojw1I&#10;FCiUBHjJJbIcWCSll5z1qA5GNY2h9IbFcBTZdMKYai+SXi9ZGizdxEqERCu9ZHLkem3aPd1EIPkj&#10;M9/vef9bEyxaz5epS17vev+x6v1aqk0bYk75Hp1FTVwlLE+/OgnrDzghKCIBviHh8CIs3gFhCI1I&#10;RHt7lz6Kr43kPyncEJYMBrNEFfANUByCa1ivV1HldBwpwVhKrZNu4sdD8WX6Iiz5LHfaTYe7XqK7&#10;dLIcEwks/RUs61Wjl53bjXUWRnenaeTZTObPMX9uz9JYHRrW5++N3QonH8NZbqrxFlkzLsDcuH0b&#10;qbmlmLbCGtPWBcHKu/pLZelVhQMeVcwqVdjmVIQZ6wIxUHeRnt4uTQKJsaO9uYtoWxVJT5c2dqLE&#10;kssou0yOosNhOIlISi/lJGrAcbOSAkUHxHAXbW2KTIzUMp6Mo0gWVCIoqvODoV5mFktXvMDyM0Ij&#10;WUXNs+tPUOgqAomUYHKv1hjJNrmvTcFmay+ERcWxBAtlXgmGZ0AIAsPjcLr1Au7ev01g5DSDJ2fq&#10;Sx/f0DT4hSdg++F42AcRkqBqHFOqwrGACqzZGUNQvipYCtByrp02rZ2zLychd9BdOhn4C8vq0f/T&#10;tSwZ1lN8s2XgTAChzEGRnUd6SX+O8TxN/P6hm/k5TS8M3qwg7IHlDmHRe8MIi+jW3TvILanEkk2O&#10;mMnGr5zDsxqHKLkXCSAHPCqx370Se09UYKdLGZbvT8aI2Y4KBpVHFCiGk2inBAsYIgUJM4kW4vWe&#10;LgWJnk/0wUajzDIAETgMqWks5r1dlHk2ESlH4WsjQV6msfxerXiUzhAtoxiOorrWFSjaeJWMS5my&#10;CkGRni8DFiUFiran9Pf6zsSGIz5q8ZdvGPOKDktARDxONZ7m6ymzj+Xw2ydnfUsf35BU+ITFY4tV&#10;LOwCBJBq3uvyq8LqHXEKFnGXxwHx1/Q4Zzlz9iLOm52z30F36WDgLyitQ/9P1uCFIRZ4UR2io10d&#10;XxoiQGhSV06jzBAX0RuH+jobhwaUfLyJP0NEWHRoZBBuwDjC4q3BcvMRWGTz8aLSCqza4ojZa31x&#10;gDDsd9ccRCSP950gJG4V2KNr5/ESzLYIZenEkE4oVJCnxEmkzFLSIXlUUn5pYycaJD0ZpWe9vJJA&#10;QjjUHC/DUQiKkU96HFWDRF4PyShqXQoB+aOChCI02nZGeulFMEQy/+uXvJc5dFJ2/VgmrMrEVMLy&#10;tAR7ll/iKt9l+fXdNzVQ1CrWvnMwY70tnL0C4R4cDHfC4u4fDJ+QaBRVVOP6TTk6TzYmeYKcxSc4&#10;hX9gHDZbxuKobwVsCYidfxVs/Stx2K0Yq7fFYek6afT/fVi8gvNwuuWC2sO4lcAoh9HDfkHJKbw7&#10;fDX+PIzOMmwLXpIrprpybmKZYS6t7JAeH5P0j40r7Uv8nuep5/j4Od6/MMwCzw+ls0zYASffRL0M&#10;Iyx0k/vSGyab+/FxWQUvDlvtMGWFB7bbF2KPSzl2EwolV118vEvkWo6txwowa3UAoWCZpXq15F47&#10;5kGW+WqSx/tUySWj8BLeRe+aSi5ts24jmxhOormKuAlzCcFQUtmkZ5q94aymCwcvFKbSSxyFueT3&#10;dJPfExLZykhNudfHUYzZDr0c5W0Nlh/20zLKU5JPlHRYxFHemKM2Xf9231kYNGUD9lrZ4oSvv+o2&#10;PuEXqhSfkqk6TDRYnpzp+n28g5J5xY+js8TB2qccNr6VGix+bBA26Vi+QcL9VwDLlkjCko/mM+fV&#10;/KHW81KOSdi/TGCu0FlO4b3hq/DyR+vxIhvFS3LlFOkAvEKAZETauKqaw2EOjuo6pf4sP0P9HDqM&#10;ADh0HQZM3IHjfkm4c/8eZO29LCs2wUKAKk/WYtNuB4xZaI/VB9Owy7kMOwjMDkKyi9rJxyL53HaW&#10;YKtYgo2cfkwrswiEKbgTEskiSmP4WI580LOJyUV0aUHeyCVmsOiuYpRc6pxH/UIhLqIc1YDFBAod&#10;hbDIFBaVURjkxVWki1jNIpaSi9ImR/ZMSpUwryac6l3FGigsuYxVqmpPA1marW1YKLuEfqvvdPz5&#10;o4XYefAoPP2kBIsgNGE47hmoTgOTHrEnDhbPgETWmzHKWY74lOKoTwVVDmvvMmw6mNhrsuTjgPhr&#10;6g1LBDyD8tB0pk2dKtzKoK/B0qWUX1yLASNWs6FbsKFvJSg95carH23Dq8N2UNspbXLgozKmdwgs&#10;Uqq8zseapJFZ8PvWY/DEnXD5AiwPlO7yc2fOtcLWJQAj5h3Ggu2x2HG8VIPFpQLbnekkTqVK2xxL&#10;sN2pBAu2RdMtJJPsUAOI5iXWe0Zo12VebmmwyNiJ1uNl3tNlKr+ons3wzHq8DFB0SAxJr9fzBERK&#10;rz8YpRf1H+9rsxyMGcRqvpcMNr6zjKAsN4NEMooMOmqgyHLu7+hSeyG8wfJLwSKuMgf/8uZM/KL/&#10;NOyydoFPcLSCxd1Pg8XTP0xbYvykwrLpEGHxLsdR7yrYeFfiqFc5Nu5OxnK6iqxNWf4VwOJBWBpP&#10;t6LlrABzAW0qu3Qp5ZXUsvZfw3JjAyWNxLzhyBVXWyL72qdsNJ9uwqty1f1EvrYZrw9necbPv8Tv&#10;eZmNqi+/PnTyDsxddRTb9p7Auu1OGD37AD+3B85+ydoRe3dus/S6h3tyZB517/4DXL52DaFRmRg7&#10;5yhmb4g0wbHdUQDRHm86XgYLpzKss83H9LX+Kne8N5ql1Zg9attUtXGEAQkB6TW4SDgeXaSlHIV/&#10;l3ISHRZxFg0SAxY90Ovllkn8+EXmsxfoKs8SFtk9UkouNd1eBhwHrtFh6V1+ySRVQzJC/+N3lhIW&#10;mSC5WJVbChBDEurfmKu2lNKcRfZnk8ez8eNXx8PKxRshUQmERUqwILj4BKhp+xc7OvBQ9YYJME8I&#10;LCf84+EeEK1gsfIox2EPAUWDZdOuFKxYG6WB8t+EZTkzi3tALuqbzqL59Dm16d7ZcxcVMJJd8opO&#10;8iq9lg1lI91gG0uQ3t2mqkTh/esCyycEhA3qtU924tXhO/Ha8K3oO2IzBo/bjgVrbHD0eCBi03KQ&#10;kpmFlPQURCYk47BzKGasOswyTAK+bEB+h7DcJyxyxMXnChaZXJmQUoBJ849i6toQbCYgWxxKNNlr&#10;2khXsSA0i/el4uMZDgoMYydIw0FMJZa4h5mD9MolAgdlfE6tl5e/yQDDrLQ0grzaWEI6MESERToy&#10;pItcZiv8QS+7/kMGG6XXi6CIo6i5dVKCSY8XYdGmsGjrgKQEU7CIq7D0+j5lOIpAY/R+GXuzmc69&#10;eVOD5alXJuKIezBCohPpKsGEJRCuvgFqPf75dsLy8B5AWEiL1tq+5rc+J/wSFCxbLONMsFh7Mty7&#10;l2HDjiQsWy2NPlzN83ocEH9NjwZ8j8A8M1jaFCytbVpXcm5hDWFZR0g24U0BRcSAa+z4bkg+fosN&#10;qh+BeeuTDXh/7BbMW2MNF684ZOZUorLiFMpKK1FUVIv8/Grk5JQRmFy6WjQ27HWCGy8Od8RZCIvM&#10;ERNQNFgeqv0BkjPoGMuOYNJqP2yyL8YmuyKljXbFlNwXYQOhmbkpkhAYkxx3mWSUW38Nlt4XAc1R&#10;1NHauosYJZeChZAYsAggRje5mskwSDtoSAZe/zhoQ8+cORlP0Xu9BBLJKiqnUFJ2GVLll2mUXoNF&#10;Qr0K8wKLAmUuntYljw1YvvXmHHzn9Zmw5useEpsEd/8gBYubbyACwqJRU1uLO3duPFnO4uoTzT8w&#10;gvkkDpbupYSlgiqHFR9bbE8kLJJX/l5YpMtZW8+yfEsY3ANzcaqhBY1NLWhq1oBpYTl2tvWigmXg&#10;6I3ox7LqLQGC9fqbw7dQBITuIU4jS2ff+2wXho7fi1nLbOHkkYhMAlHfeIYANqOu/hSqa2pRXnkS&#10;xeVlyCnOR2puDuJSs+DsHYY12x34piYxn9BZ7tzFrTv3+VhA+Zyl2QPIEeLpOYVYstEeU1f7YiOh&#10;sBA4KLm3sC3EeptCrD1agOnrgwmFdpipWtqrpHX9alDoU1N0KSgIhBHcJY9omaQnjxguoo5+0OEw&#10;ZIwzqS2LCITMGpZReen5knXzf+RjgeQ3LLu0ZQzSPaxJSi/JJyqjSKAnJJJZfqyXXgKI0eul7vWx&#10;FNn2Vo7reIrSSjA5lYAiLJJbvsOgb2HlDZ9QhnuC4uJNeQXCwy8UeflFuNF9ja7y5Oz00sfFJwKu&#10;lMBy0K0ElifKcMitFLuOZWPVpugeWP6uMsyAJVSDJSAHtXVn0MDG3UiHOX2GwJw9T2AIS8FJDBm9&#10;Be8SkHfYoPpT/UbwfuQOfDh2Hz6bfhCLWWIdcwtFYUUtM08bLp6/SHe6oI47OH26BQ0N9ThZewol&#10;FdVIy85DaDRzmL0Tth6wwrrdRwiBDYFlZhFYbhOW24TlnoDyUH3u2o2byCuowJptzpi4zANrbQqw&#10;1rYI6820jpq1PR4DJh3B2yO2mGAxzyE9vVsU/w4jvBvAGHO5jPBu6umSUXizAG9I8okCRkI8oVCg&#10;ULK/l2yG98yH0uOlzR6WNT7//p4mWcdjlFsiAeXnsqeBjKXIoKMOislJjE0N1eFRcxQo6sgOKbve&#10;NI7x0E4nkK/L6QQfjF2Kg5bWcPXyJyxBcPYMgCuVmpaljlF/krZz7eNCV3H2DsemA3E44FaMg66l&#10;OODCK+qhBAb7cCxnZpFG/9+FZdmWULj5ZePkKXGAZtQ3nKG7CDCtStm5lTosW6kd+IA5YMwcKzqa&#10;I5xdY1Ba0oDOjiu4evkqui5dRufFy7jY1olzdCU5dbi5uQW1p+pRWFaF2NRM2Lq444CtA3YfscX2&#10;Q9ZYbwbLHQXLHRMsdwjLbUpWbpaU12LDHjeMmuvIXJKGVUcLsZqSe/X4cB6mrA5mg9+JN5TzGSA8&#10;Ul7pkBjLe0WGkxg9eAKLlk/0UssMkF6io7xASJ5neNfUA8vv1br51fo0e73Xi04im0wILDKDWBtH&#10;ETfR8okMOP5IxlLoJKYeL0oDheXW6wKKuMpsBYXmJr1hke7jf35zNku/6di+/yhcxVV0WJzcfBEZ&#10;FY9Ll7q+sAn81/nWR8qT415h2LA/Tq0hP0hQDrgUY+2+eLXOXvWGfQWwLN8cChffTFSfbMKpuibC&#10;clq5SxPzS/PpVmTkVDCgb8F7o7Zj5NQDfAO8kJJRgosdnbh6Xdbtd+OqLBrruoZLnTI2c4khUjJP&#10;m9o2tKa2gT+jEN6BEQz4nrB0cMMBu+PYe9QRO61sYbHnKJZtsoNHAGHRA/6t2/cUKAqWuw9w49Yd&#10;tXHGriM+GDLVFpM3xmK5daHSsiMFWGaVjyV70jB+gTvdQ2CR6SdaUP8yqZ4t3UnERbR5XHQR5Sba&#10;eJHJOcykPmaQf56SsROZBCndwrLC8U/UM5SxGd6vCYiRT36hlmEbS6y1SZHazixSdmluItlEQJGS&#10;S8FCSLQ5X3pGoaNo5ZcMQGo5xRwWrQybjX+hftpvEg4d8+TrHq7KMIHF0dUbgSFRuHChAw8ePEGw&#10;HPcKhRMlsOw5XoB9zkXYd7wQFnuT2dA1SBQofwcs8j3iTkvXyTmTYXCls1TWEpZ6A5YWBUoTlZZd&#10;ioETN2Lo5L3YfcifQJ1h4O5mrriNG7dlNxgCc/0aLtPaZT2MjM1cuHCR5VgLqmpPIj4tE158wxxP&#10;+MHO2QtHHd1x+JgrDh51wt7Ddti014a/wzHCkqLBwsxy+w5huauBIt3It2/dInjnYesagSHTj2Dk&#10;qhAsPlyApYcJCUFZeigPMyyi8MEYK7oGnYKwGD1Z4iYKDspwEtVjp7uHSAFjAPJIuaVB0jOfTSaS&#10;Soh/5kMGd5OYTVh2iZuozSX0gUY1ZYUygrvMHFYziPnYCPGyHFjb1VMP8QoQvQTj46fUJup6FzHh&#10;MIK8Ia0UM/tYlWEz8ePXJuO4bxSCwpl9vfyUjrv7IjgqERc6njBncfIIgZNnCGGJVbDsJSh7nAqw&#10;fk+icoW/x1FMMoNlBWFx8c1CxckGlmINZu7CwM9yLJ2wfDpJeraOIie/hiXRbQWKnF9//eYN5gk6&#10;iw6LTL680H4ZrecvorruFMuuNHiHRMDNl3+Lhz+OufjAxtHDBMseHZbVWx0IVKrqJpb197cegeUO&#10;3aaDP9cnLB2j5lljxDI/LD6UiyUHc3mfh/l70jF6iTdzym68yYYvMPT01snHmjQX6XETw0FeHmp0&#10;A/cGxQQMAZFJpKb1OtQzqperBxZZLy+rQI0ti9SsYeUiAormJMZUe8kpMn1Fptk/peZ5yaRIugnh&#10;kM3XvyNzvUT6aQPfl5wiZRclc79MsOjwKIhMn5uDf+07k8+fihOhKWpsxdXTV+m4hy/C49LQznL5&#10;iYLF4UQQHD2CsH5vNHY55mOvE2FxLGAgTlCj918dLKG8AmWirLqOpVgdg3gD6nRgpDcrPasEE6fv&#10;xEEbb3RdvcJGzDLJcBVzWC7TWTquqoHMusbTSMzIgn9EDLyCI3HCLwTHPf1h7+oDWydPhns3HLJh&#10;KXb4GDbvs8UawuL9CCy3TbDIQOVdtcYmLDYHExYdwQiCsehAjibCMmVLLN6bfIRZY7OaGWACQjmH&#10;FtJfo0yzBwhOr2W+Mj3F6NVSEkjk81rJZb6soBcshOT3IoKizRru2XdAuYoe3rWBRt4THAMUcRSZ&#10;EGmEeJkMKaCokwqUk8gYipxro51tY4zSa/O/WGq9OYtQzFJwCCxy+rNIPv62HBT18jg4+8fSWWLg&#10;QkhcCIsTnSU0NkVNaXrwQAYmnxBY7N2C4KBgicEuh3zssi/AzmP5WLOTmeUrhsXJJxOlVXWoqjmF&#10;mpP1dJdGwqKF/bTMYkydtx+e/nG4eUemorBMIjACS/fNmxos1whL11Vcapfj7c7TgYoRFpOg7Ygo&#10;+1YFhLBuZs3MN+uYi7cqxazsXLDf2gFb9x/D2m2O8A5KU7BovWEGLBow0pUsM6CjE3IwfTmdZYkn&#10;5u7Nwtx9/HhbEobOccFrzCpa3qAIggGLJsJCMF6lg8j4iPRuvUQXeYGuIRL3MEbfTW5CWJST6Ivd&#10;ZMxElkw/w/AuUvsOy2g8IVGg6G4iM4YlyPfq7RJ34b0K8nrpJfO8JLx/2wjydBVxFuUqKp/MVl3E&#10;MsgogKhT1pQkl8wlLDIPTL4uGWYGnmbZ9aPXx+P1TxdgxU57HHX1R3RiEnyDQ+kqfnB29yEsPvAL&#10;jVV7SMs2V08QLIE4Rlnsi+2BxS4Pa3bEqzUsXxUsy1mGOXpnoKTyVG9Y9J4xgWXm4kMICEnBrbva&#10;wqxbdzVn6RZn6b6uSrCuy3SVC5dQVnUS0cmpCI9JVFuI+oVGwDMwBK4+ASzFCAtDpqkUs3HC9oMO&#10;atqLBosMSmqwSBlm6PadB/z515GUmov5a63x8fzjmLk9BVM3J+LjuZ7MJ3vwqjGhU8orBYteZhGU&#10;P39EOEQKkp4eLnNAjAAvU1TESV74kLAMoqMM7AFGbc79oV5u6TJgUaWX3uOlzRjWVjUqUPh5GZ1X&#10;61H0wUZthaPW22WavqImRWr55GmGeA0WcQsCwhLrn+kc3xI3kVF6fv7p16fjp33HY/CEFThk708n&#10;T4EbX2d3X18G+TD4yVQXguLiQVDcvODg6qVgqW86zdf1zpMDi62LHwOtH9bRWXYcy8UuukoPLGFf&#10;OSzFFSdRyYZeVX1KlWK1p6R3rBnphGX2Eiu++Km9YJHMIrBoeYWucvkKGk6fRVJWDqJT0xEZn4yQ&#10;6Hj4h0fBK0i6pwNxnCHT3s0Xtsc9Ye3gBks7Z+yw1GEJ1pzlrpRgpjJMh4XuIrtl5uRVYsVGJwyd&#10;YYeJa8IxeKYzXvt0B51io5J5V68BwQt0kOcIyrP8+nOSSSjtOQRHiZ+T0ovl1IuE4QW11FnfVMNM&#10;Aov0dMlpW6Zyi4+1LZ2k10uTsRRY7eslIiwCiswa1sL8EgZ5ugrBEMfQuoClJ8us10tJK71URpEy&#10;S0Q4nnqdDvLyJ5ixYieC47ORkFHAC00oFYSA4HB4+QXBzdsXzhLoPTRQXDy8dVg8EaICficePkm9&#10;YTZuwbCls6zbF4dthEXJOpv1vSz6+upgkd6w496ZKCo/qUbYK6t0dyEsAkxyWgFmLz2IwNBkNlod&#10;Fgn4t24y7EtP2HV0Xu5Wi8fSc/ORkJaJ2OR0RBGWUJZiAeHRBEHWVATyDfSHg94rZu1wAodsj2On&#10;pSPW7zgOP8IipyXfISg3b0kuosvosNyis8humSXlp2Cx24UuYkE4tuPlIUb3rjYlXlzDWENiwCJw&#10;aJ/n53SZYJHgThfpFdgJjEylf3awBf4kvVyDZLcVcRN9AqSCRUqu1fqxD9qy30dlQGLkE+McG5Hq&#10;9epLN5EjA9U0e+oNBnsBgq4hpdfTLLHksFqVRV6bRIecx5LVEdmF5bxoFCOUjd4rMBIe/mFw8yUg&#10;vgG8IFG+/nD2JiheWqB3dmcJdsIfTpStm5RhkWqa/hMFy2HnQNadAVhDWDbZZmEztckyFSvVJhVf&#10;YWbZFAYnrwwUllajtLwKZRU1BKZWASNKTs3HnGWEJYyw3NG2KRJXkX2IpdtYSjDZ7CK3oAyp2XlI&#10;ycxBYmoGYpLSEBGXhOAolmJhfFNZismbKlPFHcRdGPQP27tiz+Hj2LjLFX4h6arvX8qw6zdu8d8g&#10;NLfvK924dY9Q3kJlbTO2W3oyd6xVACgYKAnlaqcUyvicCRYzqecRgOcpWbGoOQjhoP5A/Z6fk8D+&#10;O+nZGrRWdQWberjoJL3cQy+1lAiHchI+1gK93tsl5ZY+bqJlEi3Af4fOIYfPGuMo/8ISS8L6U8wf&#10;3ycgP3h7DrPPDAyZuEItTcgvrkZubgnCwnjhCfSFR5A/3FliydT7E74hlAaLq48/XHwIh4Di6UN5&#10;ExgPZpUTdBU3ePKCVV5ZrfZm+/xJ6g077OSPoy7+WLMnFpuOEhTbbMKSQlgi/7fAUqBgqUa5Dkt1&#10;TR1Vz5yQj7nLLRFAWG7duY7bvOp335TxFdlE/Io6yqC0jG9mQSky8gq/AEtIdJxWitFdZAasi1eQ&#10;aczF2tENe61dsGmPG/xDMtS0fBmUvCZHX9yS8RaG+9syKHmP/94dNDS38nsC8e5nki8sCIzIcAwN&#10;np4ZwFppJWv8n6MUJIRBRtlFMjXFHJY/CiwfbiAk+gYS4iC6ixhSy34JigrwZtPpVS8XJZlEpqv8&#10;UKas6G6iQKGMgcZvCTACipRhvP8+y6xfvrsYzw9Zjjc/WoZJc7fCJzQehdW1SM7ORlB4OF03GP7B&#10;IfBhqeUdFACZdu/hL+tUwgkKc4nA4k1Q6Nyq/KIkzCud8IK9ywm4eXihpKgE3awEtG7jz9nMnhBY&#10;rB39YO3sh7UCi3UWNrIEW7c3iZBII/8KAz5hcfRMQ35JJUrKKhUwFSq/CDD1SCAs85ZbISiMmeXO&#10;Ddxiw5UDW2VfZBlPqaqp5fdVoaC4HFn5xWruV1J6FuKkFEtI0XrFImLgExIOD77Jrt7BfBNlzEV6&#10;xU5g/1FXbN4rsKQrWGRD8qvXbyg4pPwS3bx1n//mXbUDjazzGT7jAF2EoAgwvZxDD+csp7SuXlnK&#10;u14dXCrrSiSgG2CIkzzDz0mZJWefSKklXcBqZrByEskjPQOLWnml5RE1dkJIZGNz7V7v6XpbA0Uk&#10;oHy3/wL8a/+5+Jd+BISB/l+pb701l0DNxe+HrsRro9fh/bHLsGHnUZau2cgtLuPrlqoOI/ILkZ7E&#10;aL5uEfCSLY3k9WM2EXkFyIWHjiL5RM0o9uPr6qtgkS56B+l1ZJh3cPOGT0AEvH0C0djYxBL3jgLl&#10;c1l/jycJFgdfWDv5Yv2eOGw+kk1YcrBmV6Jq5ALK3zPb2KResITC3iMVuYUVKCopVw2/rLxGAVNF&#10;d0lMLcD8FdZ8A9PZcFkeEZbLV7rV3C8ZwBSo5PmFpRWsp0uQkVug3CUhNVOdmqvcJTKWMPBN55vs&#10;5hPC0iBAjbkcdXLHARs3bNl3glfPdLXYS5zl6jUNFvMyTD5uO38JwZEZGD3PUm1xKvtuyQRGTVJW&#10;aUHcJAKjdqRXJ/xKd6+AIRlESi6t+1eNuus9WkYe0UJ7j4uYpqfw459SqoeLH/9USRuN17qEl+J7&#10;dJRvvU31W4xv002+RTf5DgH52Xvz8fqotfhk5lbMWrUXB465I5IXlNTsXETFJSJEHWsXozKeOLGU&#10;rn5hEeoiI64s8lRbGxGYAJa0AolSAJx9Apg7Wd66B6iLkIdvsBpfiU1MQeOZFpUBJQ9qe4ZpW4Mb&#10;ehJufY7Y++CIow/W7orFxsNZ2EBg1uzUBiTVdJevCJYVhMVBYCmqQDEbvIKFpZiE/QqCkJCShwUr&#10;jhKWNF7du3GZYV4WhsnaFxm8lHJNnl9IV8op0kqx1KxcJKZlIZalmPSKycm5AQyWMk/JjWWDs8ot&#10;Giz7CcvWfe68kuplGN/Yq1elS/q2gkTgvHFTYLmN8xc7ERqTjs8W7KFDrCIQWkmlScosDRJTLxZB&#10;+ROhkKOwtfxBqSW9xmKsnq5fNeFRzyXG7v8yZqKNwEs+0aRAoZv0TFfRd7CXsksGGcU9+sk0len4&#10;w4A5+HTuXsxYdxTLtx6Bo3sgXTcfKRkFiI5LQURUPMIi4gmK7Hofg0CC0gNLhJJvKJ1BQCEkChQF&#10;SzBO+Gs5xdnTF450kAA6UVxiJhIJYGVVDS841/l6ykG69/RlxL0heaJgsbL3xmEHb7pJDCysMrGe&#10;WrU9Xh2cqsqwrxCWY+4pyGZAL2QZUFxSwQyiA0N3iU/KobMcpTOkoLPrMi5cbFeLw2TumIzySyeA&#10;gFVUXoU8fn9WfhHScvLZKLJ7l2JsBL7B0nsTrpdifrA97o391u4sQ1zhH5ppKsMuq43JpRPhrgJG&#10;YOm+cVdNpQmPy8AYwvIHwiLllDF5UYlgyH5csoPKH/mx6A8ERJuzpUOhlvPqZRYBkV4tdWQGpR09&#10;p7lJz1JfbWBRK7WWUUuVi8jhs09JgCccP6B7PMXs8ZO3ZqPvZxswYYUtFm6wxo69R1WvVXpeiZoj&#10;F5WYRKdNQERMEsKjkhAamaBOFA6mCwSHy7F2cmAqYeGFRcan/OgqIrnIeDKfyBp6T7qzM0stZ5Za&#10;sjeYdKpk8fVubjqtzgSVQ3MfPJRj2Vlo/eUhHn5+j6A8YJN6UtD44q3PwWPesHTwwurdOiyWGYQl&#10;TsHy1Qb8UNidSEEm39B8llGFRRowRjkWl5iNBStt4ReUjI5Ll3Gx/QJLsHY0n2lT619kTEYcqLii&#10;mrmnnNAVI51vXnJGNuJT0hFNWGSAUk7O9QuN4tUxQi/F/GHr7IltB1z5820IYw8snZe14y/UkX0C&#10;C9VNYGSiZmpmEWavOkIIVuM/CIf0Wqmd+c2kQdETzKW8UiWW7h5GFjEyiGQSLZf0HAGoMopRfkm5&#10;RTeRQ4O+/7YBinQDL+C/vxiDp2/BnE022HDQha9lMELi0liGZiORzhpDZ42MT1EOGxGbiHBdcqKw&#10;HL+tXCUsFkGhdN+wODoJswovKn7BdBVVfjHA+2uvl4dPEJJSMnlRq+DFrBotrW24dvMGXze6h8oh&#10;vf97Mn3ki7c++209cfCYh4JlvWU61h0SWGR6vjTyrxgWN8KSS1gKNFiKFCwM+2XViE/MwcJVdgqW&#10;S51X0N6hrc+XxWGy7qWunqXYyTqU0l0KSytZzpUSPKMUy9RKMcktUoqFMegHRcFD323koK0X5vAq&#10;PGXhUTaS3rDI9JZr3T2wiMtc4eeLS6qwerszS6yVCgrlGGaQGCWVKXtIaaVLmwmslVi/HLCCGUSm&#10;ominmIlU16+IoEgW+ek74ia6CMmP+i3ETxnOXxi8CBMW7ceWw7447CKNOQoRBCIxPRPxqQQkJUlN&#10;NYmOT1LjTQKKSIHCC0c4nVZKU8lymrNosPiHxvJ1YKgPYk4hIK4ePnD39kdSWgbKqqrR2NSErs5O&#10;3LsnQV0OfBLd5+OeJcJPPhpfvPXZZ+PBEOiBVbuisf5QGtYdTGcjkaPw2NClsX+FsNgSlozcYuTS&#10;FXILS3nlKmd+qUQJFZuQTViO8UqXonrAOi51qrX5shJSFoepUqyWpRjdpYhulE/YslUpVoikjFyW&#10;Yiw/4lN5JdVKMT9VikXhsH0Qpi86ipFTbDB5oT18w7Mg6+0FFgHlQnuXnlsY8FUZpmUZWXez3dID&#10;Lw5eoTkHyzFNBIOQyP5bUk4ZMlyjR1qJ9ct3V+MXb6/Fz94W11hOOJax5Fqmlvb+mHD8UKal0EH+&#10;jaXWz9+ajzc/XYPVO4/D3pO5yyeCjpCIRLpHcloOEnm1j+dFQS4MhsRRFSRx4ijMJ7GERcovUTRL&#10;MOYVOas+OCKaeZCghCTytUmAm1cITnj4Ijsnj6VuCy9MF3Dt2jV1GO4DQqGdZS9LggUQPpbQLmdF&#10;PiFjJn/Prc+eox7Yb+eOVTujsPZACtbsT8GKrbEaLMwrf+tZLI9KnQpGWMSdlhiwsAxLyy1SjTyH&#10;pZhkD+kZE2Bi4gUWB5VZLl+9iU59zYpsaCFr9aUUq2UpJtNkJOuIM+UX8Ofk5CAtM5vlSAaikwhL&#10;bBo8gxOxy1LcxAbj5lpjxNTD+HQyYVl0jKHWHJYrKszL6clGZrlOl7l85QZq6ltw0DEIfUduYrYw&#10;686ljPEOFcgJhvGxHFKqnILSvsb7Acwf7y/GTwYsxo/fW4rvE5QfEJR/Y2D/6Ztz8Yd3Z+HTaRuw&#10;/YgHnANi4EcHiElOVT19KZm5DOk5SE7PQlJqJhJSMhD3pbCkEpQ0SubLUdFy3mMygiITEaiUABcP&#10;P3j7BiOHpbA49iWWu3JMoZxR8zkhMKRCuiH575HPfVNvfXYdccNua1esJCwCyup9yYQlxgyWv89Z&#10;zGERZ1mpMksyUukEUj5J5sglMAJLkcBCZ1m0xhEBoSm4wtDd1XldHUshpZissZd1L6dONSpYysqr&#10;UURXKjBgychnwM/DsRMRWGRxDOPnH8XomXYYPt0Bn0x3xPBpfDzVBlMIS0BEtuo6Flhk69hzhLFL&#10;esXoKFKOXb1+m7DewClebY/5RGLA5J34hbiDftiPZAwtX+g9Vzos2sc92UMT8wf1fX7/T97h9/cn&#10;bCyxnv9wEX+X/bB1iUBodCYByCQUeYQ+H+npuUhLJygKkmyWRrwQsMyULvJ4gSU5XUESk5DKv1kk&#10;sFCEJIKQhBGSsKhkgpKEgJBYllch8PANQWFZDR37KmRzwfv379I57iv3MB0Nof7rXVYZH39z8eh9&#10;67PzMGE54ooVO6Kxcn8ylu9KgJzUJeXTV1mGCSy2rklIlgaRnafGScRhCpk9xCVi4rKweA2dJTSZ&#10;DVdrsHLlvyilWNtFBv1zqhRTQb+SQb+kmj+jHD4h2Vi9xR0jJh/CCJZaw6fb49MZ9hg9zQafUSOn&#10;2VI2dJejmL6EMEbkqsxy8/ZttZKvta1DjedIKXaNoChYrnWj8WwLToTFY+jsfXqmWEVJV64xHb4n&#10;h0hPlhpVV71Y2i6PUmapYxveWYqfvz0fLw+ajRUbrHilT2eDz+bvnoOiqlIUVVYghxkuI6cAadkE&#10;hS6ZmsGyi7BIt3gic4RAEp+sgSIzFkTRianKUSJUTpHyi6DokHj5EBDPAL5Glapr9+7dO3hw/x4e&#10;PtAA0RxCAJHeKxHLrX8g8Z/e+uywJCwEZvn2aCyjqyzdIWMsdAU9s0iDfywIf5PkZxAWOdp7UxiO&#10;uiQyX+SzYeSb3KVAsktROcuwTELKAB4Sj+u3rqKLDbZD1tpfaCcsrag7fUZN7y8sq0NqZhV27vPH&#10;pDnWGD3jmKaZDkpjZmkaPdMen/Hzo0ywWBMWwhiRp3ZyEVjOE5ZzhEVOHrt+466Zs3TTzc6pQ54+&#10;mbMXPyMERnlllFjaupFlhEQDQo68lq2Ffj1gOf744Uo8O3gxhk7diJ22/vCNyUBKThFKyitxqrEZ&#10;Lefb0UD4pRtcLhrSqyczEkRSfkkPnwFLAoN8XEoqQUlRJVhcYjpBYblFWEIZ4sOikxGTKNNV4hEU&#10;EomK6lr+HVrXrmlwUInvtuJB8xDtv3/c/iu3PtsOumCnlSuWbovEkt10la1xWCygUI8H4L8gM2dZ&#10;vjEUR50TkMgyQ3qwBJgsAiMLuAoKNWeZv8wOR22D0dFxAdevXUHnpUs4c7oV5SWnkJpWgQM2YSxf&#10;6BYzj2L4TEeMmOmkoDCXgDJ2tqOSBo0Bjh1mLqOzRPbAIs4iZVjn5esKFOUs1wjLlZsqK4XFZmD4&#10;3N346duLVJeuGgNRkGhOIqf3/qj/Yvzq/WV49uO16DduI2avtIStczAiEtJ5MShCadVJ1Da3ooVQ&#10;tgr4BKX+9DmCf1JdLAQWGS9KzcpTehSW+JQswiKlWhoSElMQE5sEOTAoij8/nC4SE52AurpTuHmz&#10;G7IDpKYH1Oda/uCb/A8ovppbn60HnAmLM2GJwGIpwbbEYvFayRqPafz/VZnBsoywWBOWhDSGVjYI&#10;uZoqd8lj7iAwEWyYUxYfw8LVbnDziudVtppgVeG4ZzIWr3LG+Fm2GCPOIYDMPo6Rs50xctZxzUnU&#10;582kgBFwNGmw2BIWB1WGyV7HN27dwvn2LjrIBXWokgxOiqsILFeu3lLLlmNTczF2yV7CsQg/NMqq&#10;fovws7cX4IWP1uC9iZsI7Aas3WoLD+8YpKRJWVmNmtpGNJ3RephkcPU81XaR2Yug1DW3qO2a5G/P&#10;zNNcNj2bsLA8TcnMU5DInDeR6iJOS0cUXcQrMB6HnSKwfr8/VmxzYoBPZa67jPv8W7QzUKTXythb&#10;WJvAqByFb/I/YPlqbn22EJYdVnZ0lDAs2RGPlZvpLGtly9XHNP7/qh6B5cjxeMSnSi8PQzkbSEau&#10;NJgiZOYXquklkxfYqMY9luF8DBv32JnHMFY1fGeMm+2K8bNdHqtxs5z5XHM58fl2/F5bgkKxHPts&#10;ug1mLnXgVTkHsnqv+0Y32piHTre08b5T9cBpsNxiZrmBi51dyGKJuGDLMfx64BL86oNl6Dt6I4ZO&#10;34opy3Zjr40HG3EmslleyUTQpqazOEvwLvBnqWM0CKKcnXmeaqOaz51HJfNWQWmlmqqTzoySmV2A&#10;jCwqk6UYy9NUum4SYYlnwI9MyIS7Xwws7QOxYZ8nxsyzxB8HrVZT8UctsURWQQXu3rmrgPjH7f/M&#10;rc/m/U7YdsgGiwnLom2xWLYhGkv+N8ISx7JCrprSLSrlh5QhAktITBqmLKB7EI5xcxwwXslJlwsm&#10;zHHDRENze2vCHAHJXAKXIyWgUcp9WIYtZxkWnqvBcvOG6jZuPtOqZgpId7GsZREJLO1dXShn/W/j&#10;Eoh5qw9g3Q5byLZR0ck5KCirRm19o9pRUyZdqgOZ6E4aJD2gyOlmcmhTI58n5ZhM0REZsKQRFk1a&#10;sI+LT4e7dyz2HwnC6m2eGDXviDo14JkP1jELrca/sRSUo+sWbHfFqdNtqsv3H7D8n7v12bLPCVsP&#10;2rD8CsOCzdGqBFsikob+35kXJnoElsNOsYhJylBjIjKnK4XZRUKtNJ7Q2HRMW3RMNfIJ85wwYa7I&#10;WZOCxdWk8UpuCowJdBaRAUrP8+R7+Pk5Ao4TgTmG2SucEMgyTGY1X756BU0siaSHTfZblrX34ipX&#10;CEvXtesKlqamFpaIJWzYhaioPKX2Z25hlmkV97hIQC5eJSiEhLAomcFigFh1so5uIssKChUo4qTi&#10;qHKhSOHfLvC5+cZhz2FfrNriRne1xcDPduPNYVvw6jBtIdmzAzfiPz5Yj18MWIuf9V+IlXuc1SGn&#10;T9LCqq/Drc+2PQKLPRazMS/dFEVYpHHLTpJfLSxLNgbjkGM0SxcNFgmvyl0YatPpLqF0lunMLOPn&#10;OGI8QRnPBm6UWQYsAsk4eczPTZrlhCmzDmLa+OWYNGoOpkzahIksvcYwz2glmziO5jrj6DTiLrOX&#10;uyAwLA+3mFfEEbILyhm0q1iKnVVr+2V8R8qxrqvd/PiaavTSASDuIDDI+ZftXQREurQJSXuHAcsV&#10;NflSJLBIV3dtQxOKK6qQW8hMlleAHAKXk1uKrLwS9beHRsTAwzcCOw/5YfpCW3w6UQ5rlYOQ9uG9&#10;EXvxtmyErnaL2YQXhmxiCbYBv1OznJdhu5U7zjH/fM4Q/w9Y/s/d+mzf5YDN+x2xyCIESy2kYVP/&#10;XUgMCSyq61iD5QBhkV4iGS+QQTZxl1TmF5nRGhSZjGmL7TBOQJl7XMkosybNPYHJhuacwFQCtWrZ&#10;JgQcX42i+LUoilqMcKcF2LRqHSbOsiFU/H4BTQDjvYKF8M1Z4cbMko9bN+/gzNl2RCXnIqe4hA5w&#10;Fh1XrihQpByTyZUi6SWTfcR6dFUDRqRgkfJLXEWDpZUAyna00n0rkz1lloL0eMliNRl9j4iOQy4d&#10;ppnhX/7NmKQ8LNvkio8m7Mewcfv1o8APYhCBGTBiN94hMLKJ38uERrZS+tNgC3w4dSfcg+LReeWq&#10;qWv4H7f/M7c+W3faY+NeeyxYG4RFawkMYflvO4ohM1iWEpb9DtEIi9emachAm1xhtW7SbASEJShY&#10;xFUmzHPGJGrKPHdMme+OqZQ8VrDQPSyWrEJO0Ap01m3Frba96K7fgHOJsxFsOR1LF+9krpHSTXMi&#10;TQKME+audENQRD5u37qNpjPnERydwbwksJxHO0EQUEywXCYsXYRF9lZW+ytrkvlkBixG2SWhXkq0&#10;yupTaupOQVEFsvPLEJ+UhZDQGGQyxEtJJr1i17u7cf/BfULXBZ+gJExbZoePph7BJ1MO4+OJhzF0&#10;nKV2dr4c2DpiF/rLiWcfb2VJtgnPD16HCcuOIDGrGDdu3TANMH4db/Jbf0H8W75M/B+f8X/31mfj&#10;DjsFyyLCsvirWMNirsfCkkpYUk2wiLtI4PcPS8SsZY6YOJ+QzHdRmjrfQ8Eycb4bpsx1xdQFXli7&#10;aA8Sj8zC1ZIVuFG3AbeqN6Azcw6aA0Yg1e4zbFxlwVLtGGFzw1QCNnXeCf4MuhPhm7fyBDNLHm7e&#10;vKkcICQyhXmpFI183N7R1QOLGSiyVaxxVn9HFwHp7EKbjM9cvIIzbZ2objyNYob3gpJK5BVUIjW1&#10;EOGh8chMz0FHRydudd/E7es3cZeA3pOR9Ae3cP/+bcLTBmvHMIJsh1HTjqkZBp9OPqIBM96KwBzC&#10;wFH78e7IPWo/Zdke9tUhm7F8kwfKqppw985tfUReps3fw4PPH1Cf46FMYdGnr/y/fDMgkEmbdx/c&#10;pR7g3r0HuMPX6cb162iqP4WyonxkJCWgMDcHV+n8/7e3gu1jsc0GFnvssHhdsFq/omBhI39s4/+v&#10;yhyWTSE4oMMiUzViEzV30fJLpoJl9nInTFpAUBYIGK6YRljEVSbNP8HHrpjEhrVm6lg0eI1EV9Jo&#10;XEwYi/qAQaj3fBt1Lm8izeYjbF21AVNYpk3m9whs08SZFtCR+P3zVrkjgM7SfeMmzjIgy5qVgrIa&#10;NBAWySd/DRZxlYuXWGpdvIS65rMoqThFQASSWmRmlyIiLAY5GRm4cvkS7tzpxt27Mop+ly5yF7fv&#10;3cSla9fUHLB5izfirUFT0HfgLAwZvRmjp9tizAxHjJpuR2BsCIy1DowlPmRJJge8yklicubLK8PW&#10;Y/4We+RW1uD6rW7cu3+HcNwmHOIyN/GXz+/w/sHXAhb+smz4soDsDkG5gzv37uB0cwOyU5Owcski&#10;vPDMHzFh9CjU19XByfYozrac+b8Py/qtNlhPWMRZZJ8wgUWmqTy28f9XJbAoALXMss8+CiGxyYhK&#10;SCYsqYgTd2F2UbCEJ6hBw0kLWIIRlMkKGMKi5I5p/HjeIku4bRiPaodXUUM4GlxeR71LX5xyfB2l&#10;R/siaPdYrF6xl25CsOgqhqYQHIFlwRoPOksBrqk9yK6gubUDJxvPqk37BJYuAiJS5ZZZqSXzxxpV&#10;mVWPotIaFJVVIyMnDxHhUcjNyMOF8x2E4546k1LKq9PnLiIlqxQ7DxzHqElrMeCjlSyrduFTOsio&#10;GU5Kn82QjojjqrdPeuxkxoEMngo0w6ccxccTjjDD0F3G0F0+26OO3ZOj9Prx5wwYswvvDluNURNW&#10;47CdJ4oq6+h22tEcd+/dU+7ykC6joDFJruRaNSPN7atucsbP7C3NPUSSr0zi73P/vszy7kZb+wUU&#10;l1cjhu1i/969GD9mFEZ/Ogw+J1zh5+GGxPg4+HicQMuZM5Dte2U7WLUZhvo5xt9k9u+YZP7v9Xze&#10;/Lkm8Xf9W2591m6xxtodR1mCBZiWEj+24f89ModlA2Gxi0RIdJJapCWTAGXmbGxKOh2GsITEMYAf&#10;x9RFLJ8W0RUWu2P6Yi/mGE+l6Ys9sHyVFSIOTkfRkddQYvc2qu1eQaXdqyix7ovEPe9i79IpBOUQ&#10;JvNnTFtIV1noqWDTYHHBQoGFAV/Oeum8fBlnWttR19SK5hZmlktXCAlDO+E4z6Aup5EJILKZhpoZ&#10;TRUWVSIlLRe5uYXMOB24efsmrlwldGfOIaeoGg7u4Zgwi84xZBHeo2sMnWpJQGwxmpCMnsFya+Yx&#10;QuKEsQRFNHEOS0ReCCYRboFGcpXMQBg1zY4Oc5TB/zAGjzuI98fsw7uj9qDf8G34YOxufDbTFhPn&#10;uWA8S80Rs2wJkwWGfLYCe608mcEq0NTSimt6NvpcLdjSSjNTY+Eb/7c2kL/lJj/rc/6vt9g49cZ6&#10;X22Xe5sXE3HcOwqU1nMXEM22MGf+KowaOwczZ67A7u37ER4cjPAgP9RWV7Ic68YNXoDkIpSenIyk&#10;+HjUN9TT/a/wgtfN/HeDuqnu5efLvyN7wslyZ7lgyMeyRuf8+fPo6qTj8zkP+DnZ+E96Ek3AaX/G&#10;f3rrs2bzQazaegRzV7gSFq0M0xq7uIuhRyD4W2UGyzLCst82AsGRiZBlrwKLTDGPTpbtjDLgHxyr&#10;YJlGUKYrUETeStMW+1BeWLj8CJwsxiDd6nlkW72CfMuXUWD5Z6Qe7A/PHeOwdvlOTCcU0xZpoE1f&#10;RNh6weKpYJGJkgLG2XOyVkaOGO9Eq4zmn21DbV2TWsEpU3BKWe7IUubs7DyUFBfTdS7ru8J0o7bh&#10;DIN2Cew9otnId+K1D5fivc+2Y9jkg/h4qhWGM4PIjOdRMgOagIjGimY6s/RyZMkl3eQumCF/3wJP&#10;TGa2kk6JsbP49Rk6MJOsMYzl2OCxB/ABYRk4ej8+nWqnOi0mzdY0kY8n8ufIYO2oqU54f/hWwrcb&#10;zt6xyCPAbW3ncefuLTYe2VDivunYur+1gfy1G3+M+lnS4B6SEHEzkTTSjo52lJeWMrulISEuFinJ&#10;8SjMz8eZ0w0KhG1b92HM+NkY8vEYLFi8FP4+PkiMi8HZs6fpODJXjxc0vkctdP+q6gZkZOYjMjIe&#10;hw5aISgoDIkpsvcClSLTg3JRVF7Di14b2i52siLopMN34sKFC0hJz8CB/ftx3N4W6SnJqKkoR33t&#10;KTQ1NuJSRwd/V5atUt4JOPwbtD0FHn9BISx7sXLLAcxYcqzHWVRm+d8Ai00EgiLiIctdZeuiyIQU&#10;RCXJ+oxU+AZGYe5KOstiuopyF7oDG/v0JT78nB8bvw8mzT2GZZMmIGDjq0jb+RLSd7+E2G2vwXnd&#10;SGxYtpnPd6Gr0FEIi8ClgBF3WkSHWXiCpabAUsAr03VcYPaorW1ESRFdo7AMBUWl6izKkw2n1ch9&#10;Xl4+6+V6dWV7wNJGrkrnL3Ygm1duZ69Y5qvD6DtsFd76eDMGsVz6ZJINhk86qjRiii1GTpXZzrZ0&#10;EoGFJZYOyvhZ+tgRXUEuBLOX+SlgpvYCRso0rRz7aKIVhtBdPhy9D8MmWKlxpMnSO6h3pUu3+sS5&#10;mjNp3eQuLOcc+T17Cc927Dzkoebd1TU04qZZD9p/Hxb+DPk5lGx/JGNXDcwXyYmJ8PP2wPaN6zDw&#10;nTfx65/9BM/9/nfYsXkDMtPSmO0CYHfkIObMXICVy9fBw/0ECguycP1aFy9Et5Tjt13oYMnbiIzs&#10;MsQl5sM3IBYuJ4Lg4OiJXbsOYc2azbC2dYGzRxDCYph90wqVEtIp3iem5jKPFiArtxTpuWUIDouH&#10;9ZFj2Lmdr8fWLdi1bSuOHDyEIB9flBUWo6q8Ai0tLbjOMlZAF8cx/jbz16nPjr2HsXLrfsxeKSFf&#10;cxYJ5QoYBc1jIPhbZQbLUinDCEtgeLzaREHcRa3FSEhX+355B0Ri3kpXuoEHG5EmaUQzl/pi2lJ/&#10;dT+DWrToKCwWLIHVmpk4sGYqdqxcjWXz9jLPuBJ4PmeJlG490mBh7lGweKnM0nXlmoKloaGZV7mT&#10;OEnV1JxEU3MTy6qrqu6/J+GcAVrewNNn2hASk4Uth3wwfPpOvD50LfoP38Er/kEMY0P+hOXSiElH&#10;MIrhfBTLp1EM6iMY3Eeo0ksmcmqgSEOWWQYTCcWMZb6YtyqIF4gAM2A8VOMfTyCkbBsh2WUSS7Hx&#10;hzB4wiH+TDtMXMCLiZSXuibP98BE6TFUpZyMT/Hfmi0zre0wcvpRDBq/Bx9N2YmV25xx3DMK1Scb&#10;1da4Dx/c1Us04xr61/FRz+D/RHLlFUCknOrquoSoqAhY8uo9bfx4PE8wfvDtf8VT//xP+P4//y/8&#10;+NvfxpypU5GXlYnDhw5iwdwZcD9xHEEBviguZEnMkkouRHJStGx7VVxajeTUPHh5h8H66Ak4EZDN&#10;m3Zj4vgZGDLkE7w3YBA+GT4ak6bMwMJFy7FnryUcHE4gOjYNSakEJa2YTqNJHieIUosQHpUCezsn&#10;7Nu5E3t3bMX+XbtguWcfrPbuh9W+A/A8cQKpSUmoLC9Dx8ULuMfXSEo2c3D6xMelYs2Wg1i0wR6L&#10;VMCXzcD1HjEFy1fjLALLXpsw+IXFqg0UBBjZWCEyTlsa6xUQRVgIySIfzKSLzFyqXXXnLPfvkXxM&#10;GOYsccPsRU4suRwxiwCJZvPr8vxZlIA1fYlWwj0KSwDLsC6G+8tXrqrNwbWrh1ivlBAPKHmB7qte&#10;rLb2iwiMSsYSCxt8MGarOnPlnZG7MYihW8L3sPFWDOKHVbkkvVgjqc8IiqyhkaAuGUVC+9iZbMTi&#10;KGrMRzofTvD39ePvE4oFa4IVMLMIjzjg5HnudBdnZhd71Tv2yRRrNnZCOMsek6U05d+vykuRALbQ&#10;m8Dw++bKOJQbJrEkm0DYxssyBZltzd9BvnfoRCnndmD+KmscPuatjv24f+8u/vLwHlu/to2R0RHw&#10;uJt8VuUQ6iGf10lIAgP9sWL5Urz4/LP47j//M771P/4Hvm2m7/2P/4m+zz0Pd9cTON3UhMiIMAQG&#10;+KCx8RQvQtqSAskjjY1nVMdJFBu8i4sPDls5YOUyC3zyyXhMnDwTn42eQDhmYsKkaZgyZRYWL16B&#10;RdS8BUsxZ+5iLJi/FFu27EZYlLiMBkqySUVKSWlFCGMEsLI8jD07t2D/bsKyfx8OHzgAa8tDsD1y&#10;GHbWR+BsfwzR4aHIyUhHB8s4ozNBwXKp/RJWWuzCYgspxSS3hFCRbOA6LAqYx4Dwt+ixsMjmCTFq&#10;IwUNllS1M4mnfyTfSE+CIo2fjd6AgI3fBI3cEyJNgZgtUoDwubqM5xvQzCA0M8RhCMyS9d5qULJL&#10;RuvliqbDIk1BGorAcpeOculyF+Jo5Us22eKDCdvw0ofr8ObHu/HuaAIiJRbLnDFS+rDhTl7Jf2NN&#10;IGatZ6NfH4L5FqGYuzaIpaMnxsgSArrKGJZg4+gsUmLJjAQpo2av8FcXp4UEZj4dRv4++V3FXSSH&#10;jJlxnA5lz+/Tyi5xHvm7Zi71UY9F0xbKgK0bZhCyOfxb5xFA0Ux+TQZxJ0pZxu8XWEXSCzeQ+WfA&#10;qM2YtcISTh6haDzdQidl8H3Ii8Rfg4W1/APW9zKgm5+Tiw1r1+Ll557F9wjJvxKMR0H5NkH53v/4&#10;J7z3xlt0Ei9mw3Mq70mZc4/OfevOXebEDlQwj0TFpMLOwR02x9yw74ANNm/Zi4ULVmHa1AWYRxBm&#10;zl6ANes2YS21ctV6LF+xFouXrMT8hcsIDEVgpk+fi/UbdrA9Se9qoYLDAEWUqFTAbBwOS8sDOLh3&#10;D6wIyxG6nc1hK4JyGA62R+FkZwsXR3u4OjkiJjKCTlPO8lXbp6DPzRvd2L7LEss37cGCtc5YrAYn&#10;NVi+ymXFSzeEYPfRMPiERLMUi1bAhEUlIDyaQZ/5RWBZuNqLDUJziNnLfdmAzJxlRQDmsoGJ5qyU&#10;jwN18fniKiIdFO175LEAx8alXMaTDqHB0tl1he5yWe1kIpAYrnKbjaawsg6rdh3DB5NlJ/yVeO2T&#10;bXh7zD4MGHsY74+zxocTbDF0sgNGzmaj5+80e3MkFu9Jwor9aVhzKAvrrXKw/nAO1lpmYvWBNCzb&#10;EUsH8FTLCCYJKHQVlTlUGaW5g+SyKQs9WEZp03MmzD7Bxs7PL/DB7MUBmLeUIC7mhWGJH8EKxJrt&#10;0dhmmYYd1hnYejgNW6zSsdEyHRaH0rBWNhzZlYTFW+Mwb0MUZvP1n7E6GFP4mkzgBeOzWQ74ZKo1&#10;3h+7G++P2YTZqw6qqUbt6hhuCbn6lZRwGN3O2sXkL2oP46SEBIwZMRI/+/4P8J3/+T81MP5/usxg&#10;+S5hefqf/j8889vfYwLdwcXdV23VK71gZxnEy/g4PacYJzxDYGvvAcsjjjhscxyHjx7HIctj2LHj&#10;ILZu3Yft2/cp19i8eQfWr9+M1avXY+WKdVi6dBXLMIFlCebPXcjybiHmzF6I1as2KPiSUgtUWZYs&#10;0IjbUPF0GpnIa0UHObhvL6wO7IeN1SHYHbXGMZujcBRQHOxx4rgTPFycWZq5IcDPD3k52QT9NvrI&#10;+EB6bhFWbD2AhZtsMG+Nl4JlyVcNi0UwYQmFT3AUAsOiTO4SGiNb9yTC0zcCC/lvGw19zgpfDY6V&#10;gV/QvNWs9dlo1McKInPJ9+slme5OM+lUM9ggl1r4EZZCXOrqYpDsVKPgWsl1TzUWN/8IfDDJAi8M&#10;XoXnBq3By7Jr/rCNeOFjgvPRBvVYjsOT8+3fHb0XQ5kphkse4RV+7sZIApKFjUfzsdW+CDuPl2Cv&#10;axkOuJVi//FC/u3pWLkpRI0ZGbAoYBYJLFI2+mAaoRbNXMK/exldiheDBbwwLFjph1Wbw7HXLgtH&#10;PctwzLeSqoKNTyUOe1bgkFuZOgt0h10etljnqM0S1xxMw3JCvGg7odkcjZksrafxNZtINxzL3DNi&#10;lhOGMA+9O4oXgxErsWLjYWTnlakxqAeSZ1Q5qpVmChb+V1Zeiinjx+GnTz2lnMMcjh7J5+kqBOkH&#10;//Iv+NHTT+G551/GuImzMW3mMsyZt4rusAXHmDNc3f3hcNwLdk6eSjb27gTGBQesCMteK6xevw0z&#10;5yzDkI/G48NhYzB46EgM+vATfDj4E+aWMZgwYTqm0VFmzprPcmwR5s5bwscLsHvvEcTE57IcIywZ&#10;kl0KER2fAw+/SKxYs4khf4dylcMHD7D8soI9QXGwtYHTMTu4OjrA3fk4vFxd4OPhDl9PTwT6+aKs&#10;pAh9pOtMeh9WbtqJFZv30WHoLmzcWtj/6g4zUrBYE5agSLUfsbhLSEScGncRWLwIy+J1Xqqxz13h&#10;RxBYUggYZtJg4ZVWxNJF+7z+sVLP88SJtLKFYuObyQa51MJfwdLRSVi6DFgElHY4uIfgxWHL8e/v&#10;r8B/fLAKz3ywRm0ELocN/XGoBZ4ZshHPDd6CFwdvx58H71R6dchO9P1oN94ZtQ8fM6NMWeGDNfuT&#10;sduxGHtdynDIsxJW/jU4HHQSNsG1sA+qgYN/JQ4dz8WyzSEqS81c6IM5i/i3imvwd51HzaW7CvhS&#10;uh50yoRbZDVcYk/CNbYWbtF1cAmvg2PwSRwLrIQNwTnsWY4DrsX8d/OxzTYXG49kYx2dZhV/l6W7&#10;ErBwWyxmb4jADL4Xk1eGYNySAIya74URLPc+Ya55f8IhvMQLwp+HLMAhB2+cabuAO3dvsPQgNOIu&#10;/O8+S6coliV9X/kzvksQvqND8WX63v/8J/zwnyXo/wu+9f/9M556+sd4e9BwfDZ5HsZOX4jJs5Zi&#10;6crNLL08Ye/kRyexwey56zBq/AJ8NHYWho2ZjkHDJ+HdYWPx1qCReHPgCPQd8Alef2eo0qtvD8Gr&#10;/Qcr/bnfYLz45iC81n8IXu43UP078xdvxLxlazFx5jyMmDgVn46bhHmLltClNuPAnp3MKvuZVQ6q&#10;8sue5ZeDnQ2cHY6p8svd2Rlebq7wJSz+Xl4I8vNBSGAA+qjyg/Vjek4R1mzaSzgsWXM7YuG6QDWi&#10;/1XCsutwCDwD5ByQcASECDAxCGIpJg7j6RMOyRQKhlX+ugwgdPHK2KMgVetLWWL+OUOG68xZzvCs&#10;96Yt2+BPVytAe8cldHZeMsHSer4NB229laPIURHPD1ynSZ21sg7PDFiGZ96ZhT+/NxXvDp6LgUMX&#10;ov/A2Xh54Cy8xAb2Ol2n3yc7VPAfO9cBS7eFs+EWwMqrCtaBtbANqcPxsHq4RzbAI7YRXglN8Es6&#10;jcDkZvgRANfgMtj7FcDeNx9OAcXwiq5BWGYLwrPPIjyrBaEZLfBPPQ3vZPle/pzoegJzEo6hlbAL&#10;qIS1dwUs3Uuxz7lInQm6xTYPFkeyWAamYNnuRCzeEU93icHs9WGYztd3ylIfjF/khVHMNcPojEOm&#10;2tJlrPHqx5vx63fmYdiE1UjNyGPZdUuHBejq7GDj2o9nfvNrwvA//ios8rWnBJb/71/w0+88hR9+&#10;6zv41//1T/hf/+uf8b0f/Bi/f+Y5vPXeBxj8ySgMGzEWH48cj49GTMAHwz7D+0OG4326R//3BqNv&#10;/w/w2ltv47k/v4oXX34dL7z4Kp5/4RU8z/s/v/omXnqlL+/74tXX++GDQUPx0UfDMXbcBMyYMYWl&#10;2TysWbkMWzZZYDsB2bFtK/bt2o2De/bj0H5LugpD/WFLEyziKi50Fbfjx1UJ5u3uBj9xFV9vhASw&#10;IvH1RR+pRSXxnz59Gjv20Fk2bsf8NQdZ6jDsS+8YX2DR3zW58guwBMPdP0zt1i67tvvTXYKiEhEa&#10;GQ8Pbz5ngw+hCKZCtUavO8Z8NvwFK4OU5lMGEPJ4/nJCYkg+Zn1uyHjevFXBymmWbwygsxTgYnsH&#10;3aSDFwk5SVfq8oe4eOEinI77YvTktRg52QKL1hyCu08k5HDYO3elJNEGrOT1Uq8Z6/r7fN1u3LyF&#10;vLwSrNt6FEMnbceA8QfwCXPBgk2h2OdSRDc5BVeC4hHdCO/404SkBUGpZwlDKyKzzyM69zxi8y8g&#10;rugi4kvakVDagUQqgY/lczEF5xGZ10Zw2hCSdpaAnYFvQjM8YxrgGnEKTnQtO5Zk1j50F7cS7LTL&#10;xybmp6V0kqmEYtQcF3w8zRbDplgxc+1F/892oN/I7eg3ivf8eABdRUAZSn040QpvfLQJv+k/Hz96&#10;6VNsO2CPxtNncfPmDdy6cQ2hoYF44/VX8PR3vo0ffOdp/OSHP8Nvf/0HvPTia3j5z6/j2T+9gp/9&#10;9Ff48Q+/z/Lr2/jRd5/Cj77Pxz/9Pn71k5/iFz/8EX4o3/vtb+GH3/0OfvL9p/HLH/8I//HLnysI&#10;X/jj7/HqC8+jf9/XMfDddzBs0EAMHzoUoz/9FBNGj8aUCeMxbeIEzJw6BbOmT8PcmTOwYM5sLJ4/&#10;D0sXLsCqpUuxfvUqWKxZjY3r1mHrBgvsJCi7t2/Dvp07cED1gGlZResBYwlGUCSrHLc/Bje6ygnl&#10;Km7KVfy8PBHg461yTLC/n8ACFeykZ6iUoWvDtgNqkHLxentml2AsWRtNWP7O7NILliDssJJDcULV&#10;QanesnN7aBSBiVO7u0vQW7LBlwCwVicsRoNfQC1cHcLGG8pMIwoxadFqfrwqhBDxuQIKoTAHRSvb&#10;BCLpng1kqRmkBiVlqvzFjnYV2gxYHj68xcDfhdt3r6kzLe/e48f3ulm/3yQkGiwKFKngFTD8Pulq&#10;fngP9x7cgZx/WVXbhF373TBq4m58Nt1B9YwdOlEMt4h6eMc1wz+5BcFs8NLwo/MvIq6QcBCKpLJL&#10;SK7oREplF1KqupBadVk9Ti6/hMSydkJ0AbEFFxCV20bICEzKafjEN8IjppblWAWsPYtxwCFHnYEj&#10;8+o+nWaj5pH94YOV+PX7y/HbD1fjj8PW4A9D1+M/Blng399bi5+8LUfsLcGP31nIxwvx8/6L8ct+&#10;C/Hsh2tZeq7FT9+eh5+8NQVrth9hVqlUG2/ExiczcyzH4sWbsO+gA3YfPIb1O49g1c5jGD1nB57/&#10;YD76fboMY2auxpv93sUzv/gpfv2D7+Hff/w0/vjz7+PZ3/wcz/7+t3j+j3/An597Fq+99CLefPUV&#10;vN33Dbz71pt4/523MfiD9/HR4MH4dOgQjPr0E3w2/FOMHj4c4z4biUnjxipYZkyZjNkzpmP+7FlY&#10;NE8DZcWSRVi1bKkOylpsISjbN23Ejs2bCMt21VWsesAIyhFmFaMHzJFZRUBxdZTy6zi8T2jll5+n&#10;B0swT/X1AG8vxLEE7WO8+dILcvXqVYRFJLIc249lGw9h0TpnNlICo8ZdtLGXZf+VtfnmsLD+Fmdx&#10;82UpFhiiuQtLMelKDmLgP+EZpMHCxj9/lcCiQyH3hEJgUVqrS/9Yvr5AIPlPYQlgiA1kGZaP83SR&#10;C+0XccsEiz5PSCRTH6RvXaR6hnr62b8Ai9oDmCGYMP2F5dwDQtNx6RIiYrLoxDI58hiWbAmBvX8F&#10;fBNPI4ighGa1IirvPF2DkJReQmrFJaTXdCGz9jKyaq8gm5L7jJNXkFZNeCrpNGUXEF98gYC1ErQW&#10;hKSfIXwNcAyqpJOkYfZaX4yZ64yBYw6i77CN+GD0DoyeZYmJ8w5g0vwdWLHBEvstj8PK2hW79trT&#10;hWV+2QaMmL0Lg6ftxasjNqntnGRD8qffnI8f9J+Lnw5agN9/vBTvfDYPqzfuwoEj9jhgcxy7rOyx&#10;frc1lm23wfDZW/DskEX41YCF+MWAJfi5bEDYbxH+NGg+Pp26Bh98PBV/+POH+MWzA/GrP72O3/3+&#10;D3jmd7/D88/8Aa+88Cxef/klEywD+vfDwPfexRDCIo5iDsvYUSMxYYw4yzhMmzQR0ydPUrDMIywL&#10;584hLPOxYuliwrJEOYvAsnXjhi/AcmCPdBf3hsX+qPUXYHF3kVLsOI5ZH4E/QYkMCcatmzfRh++9&#10;evOlUcg6Czll67DNCYb9/ViwnuXYGgn8ITososdA8WXqBUsQdtJZXH2C4BEQpLkLs4t0Jcs5IW4e&#10;gQTUjw1f3CLCBIZyE3EQAxgzWLTPG0Bp7qN9D4EzQUPRqRatD8HGPWHMSrloO3+R7nJBTdEwIJDa&#10;/IEOh9oMmwA8fCiH9PBeYJHXSV4s8xu/j9+oJHOLlMvck036rrLmL8XabR6YuNBJHZvuHnkKoXSU&#10;yDwpudqRTDdJr+xEFkHJPXUF+Q3XUNB4DUVUIR/n1V1FNr+WUUWgyvn80gtIKKIj5bbAL64WR1xz&#10;sGxLMMbOc8IHYw+g/4id+GyOJVbtOM7XNg6nGs+gm3/fvQcyDV6cUy4AdEi1r9h9Nfrefesm6puZ&#10;h0ITsHSLDcHZircnbMKgmVswi4DtPOIKK0cf7CFka3fYYoHFUYybtw/9hq+jay0hYEvx83dXKFf6&#10;97fm4uevTsfPX5mM3/abjT8PXoJB47dgBKEdMdsab49aj2ffGIHf/akvnvnTC3j5xT/hjVdewJtv&#10;EJa3+mLA2/0xiLAMFWf5cBA+HTZUwTKasIz7bJRyFYFlOmGZPW2qVoIRliUswZYtoqssXYJ1K5bD&#10;Yu0aEyw7Nm/Grq1bsH/XTuUqahDy4H6CYqlKMOkulqzizDLLheHeQT5m0Lc7cggOR60QHRaMgpxs&#10;dHdLD+F9M1jYWGSmpmxAl1tUjh0HrbFi2x4ssrAiLH5YujaKoFAW/4VZyY/AssMqEC7eQcwtQep0&#10;Ke8gyS9RKr+4uQdhxSZ/ghKmYFEASKmlw6EWpulz10Qyj00+t1h9rQcgBZGIHyto6DiynmaPbRrs&#10;3LMISw5a22TyZKsabDJgMWD4AhC8/bWvGTfTc+S1ZGO8caMbKVklLI3cMWOZBw45ZyMitxUxRRfo&#10;FJeUa+TSPQrrrqC46SpKTl9HWcsNlLd0o6T5OooariKfbpNdfQkZlReQVtaG2KxmeISWY9eRJMxa&#10;4aNG9vt9uonA7Mc+G1+k55RCjtG4b35UndnfJ50ZDx7KAKSss7mP69e7UV/fiOLiMrVLv7OXbITo&#10;Czs3Hxx29MTqbdZ0LWuMWWiJt0ZswJ9Y1v3x/VX4/XvL8av+C/CzvrPxk9em4ycvT8Sf6C6vDF6F&#10;/h9vVLMOxssyifmyB4Ks1TmCTyYdQt+PN+GlDxbjpbcn4YVX38OfX3kFr7/xEt7u9yref7sfPhzw&#10;HoYO/ICuMhjDP9JgEWcxYJnKzDJTSrDpdJVZM1VeWbJgHpazBFuzfBnWrVqBDYRl8/p12EZX0eaB&#10;SV7pgUVzFS3YS0km016OECCBR/WQ8XFooA8yU5PQevYM7qlTBbQlDyZY1JvMT9y7f19dGSPj4ngl&#10;3oeV2w6xPHJiYwxkI40hLKHUY8B4nB4pw3ZYBsLZU85QDyAwwfASYIIj1XmGridYJm0KICThlAbL&#10;Ijb2Xocqicx/NiV5aikdTzojHgfLwjVB2HowFl5RJ3Hcr4BlWA7OnTuP1tZzasXkfwaB3EwgqI8e&#10;fzM9R15LyTIsyTq7uvj3pUA24li+JQgu4RWIK7mockkW3UScpJSQlJ/tRlXbTdRcYO5pu8WPrxOe&#10;qyisv4q82i46DN0ovwn23vlYsy1MLY4bMs4SA4ZvwvINx5CUXqTmtMkme5/TFVUPlgGJmeQwoq6r&#10;XSirqkJWXhFS0nPg7RcCJxdPOLsHwMrBB+t22hFwO0xfdhR9P9mgTlT+3YcW+P37axn8l+OXfQnJ&#10;a9PoIpPw7LsLWPatxdv8PUbMsFVwyKrU8SwJR021w/DxR/DR6P0YPHIXho3eq+a4fTztKD6echjv&#10;jdyA1wZNx/Nvfog3+r2N9xnoJa8MGzgQnwwZjJEff4TPdGcZP/ozTDZzlTlSghGWRfPmYpnKK4vp&#10;KiuwfuVKBYsE++3iLFu2YM+O7Srci8Ns2bAemwiSuM6BPSzLWJrt3rYVO7dsgrO9HdJTkpCTmY6G&#10;+jo108A0Q1uXgkXeZT4mLNoEuXu06LPnzsHO0R2rtxzEii1WmLPchhmGjVEarjkQf03SoM1g2W4p&#10;ZxP6ExZ/yFmFHv4hBEY7y1BgWalgYaNfHUm30BxEy0nU434+pXbrt9CgEaiU26yh+HMWM29t3BsN&#10;X5YtIZktOB5QiKDQHLScbePf16pWTMqL8FXe+LLyZ2oj4XLhaT57HlZ2IRjP/LLRMh7+qY1IrbmM&#10;HIJQ1KSBUn3+Jmrbb+FUx23UXLyNytYbKDvDkqyBQNV1IrnoLBy8c9mIA9UkyQ/H7cGEWXthbeOP&#10;kyebcfeeHDoky4sFFJFWdskY2j3qUtdlVFTVID1TznjJgA8d/binnDocBDvXIGzZ68LX0p4XGmdM&#10;X+KEcfOP45OZx9Dvsz0st1bh3/vNx7+/PhP//tpUPPPOXPT9aDUGMhfJxuuT+dypi1wIigvGyKbs&#10;atHaHgwctR2DR+/Gp+OtMHrqMf6+xyFLu2XZ+Lg5TgTmCN4duRWvDKTTvDsZL/X7FH37fYj3+g/A&#10;4AED8MnQDzHyk6EY8+lwTPhsDJ2FWWXCJMyaPBlzp03DfAKzcPZ0LJ47A4vnzMLSuSzH5s3n52aq&#10;z8+dOgELZk3FioVzsGHVUmxet0pBtGndeqxftVr1kLm7uSI7MwMlhQU4dbIa13nBEUiEAXn9Hm0b&#10;Giy8ma6KlDjMHdqP7Fi/+wCvNBt2YInFQcxd5UZYpBzTGzD1uAZskjznEViOe/ixFPODqwDjF6i6&#10;kj0Y+J1d/LByM8swOov0wGk/+2/4+Yb4sQKGsCxaQ2j4czbti0ZwSj3iii8iOOcsnIOK4BeUqe3/&#10;RWD+d8AiN/VaivizZWlxRlYxlqw+jjlr/GDnX4K0mk7k0VXKznSjho5SR0gauu6g4fId1F26g5rz&#10;t1Ap7tJ8Gell5+DglcvXMFAtDPtw3F7MWXEUIeFpdMd2Nc9K4NCkQSpvtpRYFWWVSE5MV5v3BYXF&#10;wJNu7skLlJNnMGTb3jmrrDBv3XEstPDBgtXevNBIN32A2u9g+MTD+IA56JUhFvht//n4w3uL0Z+N&#10;ewSdYTJLrBkLPTF9gTvGz3LAxxMsMXT0AQwasY/3BzFyylF8Nl12BHXARNl8ZL7MiXNR3zt47F4M&#10;Gr0L743YppYRDJ9miY8mHcCHY3eg/0fL8Me+I/H7V9/HS6+/hddefR5vvvYs3n79Rbz3+ut47803&#10;MZDZZgjLtY8//ACfEaaJo4dj2oSxCp6Vkl3oMquWLiQ8M7F03iwsXzAba5ctxMFdWxEeFICyklKc&#10;rK5Gbe1JZQjdN66rGRxfKFulXYjMbiZYjJs8Sb5RyLpz5y4KiyqwbfcROswuLN9ox6t3UE8D/f+3&#10;995xcR95tuif9312387dvbt7J9jjtSe/Gc84jINsSZaVhRIKBCVEUM4SIAlJ5JxzzjkHAQIhkRE5&#10;Z5BAoAgoAYq2ZXvPO99qkLHHe+/srj1rz6rkr7uB7qb5dZ0651R961uML0mjr4Y85t8EC6VYcgbZ&#10;RU7IzURElAYs0tH3H5sJlpnxxWsrRpl6Dyr4c5FjeynBdh1JxXGnbGSVD1Dy3FbSJ7P6GiIympCU&#10;XqEORhoeJrM8eKi5KN9CmwaMmGlZAI2IL4D+jkBYuBQi/Xw/jfwEAfEAvSOPMUCgDE18gsuMi3c+&#10;Ru9NyrFrk/Q0owhPbuTflwU9wwgsWU8PeTQQRSX1uEe2kGMkRE8//ZSD2ydPMT55Hy2t7cjLL0R+&#10;YTFy8ouQnJmLpOw8JOcWwc6DDLDdGkYHfbHnZAJ2nkjD3lO8jqfysJ0eaL1BALTWe2KpthNWrHWB&#10;7iZ/6BmFqLNt5q13UXly83TcsNYwRGVaL1EAccKSNfzeFn/oEswbtoVpNtvtkB2gUVhnGKRKPC1c&#10;44QPte2wTNcZawy9sU5KVm0PpreR0lehZMwQLODPXltqht98uBM/f2cdfjdrOd58/0O8Pet9zJlF&#10;sLz/LuXabCz88AMsWTifvmYZ9HXXY/d2EzjZnEJ8VDjOFxago70V3V0d6O/txeDAJVweHMCNa1cx&#10;OX5Pse2XgSH3p2Pqe1Of3Vfbn4JFgk+QbZefcYQSXZ+bV4pj1i4wtXJjpw/lCMSLfPQ09rJzSged&#10;2Ym/FDPBcjwD1u6pCIlOphQjYOJFjqWTXQQwGQiPTCFYkpXMk9dUXuS4LIaKR9Isis6UYupr9ThZ&#10;NBXPQlah/Dp4PBOu/udxpmYQFT23Udp1B2dbRpB5YQhR6fXIyK7AxUuXMTR0BQ84+srf+m02WcOS&#10;sxlLymux86CUnOLfnt6Euv57aL36UMkuAcjg+FPGJ2SWJ+i5+RDNg3cRkdaAPcfS2JkisULfnX9b&#10;KMoqW9RedJFe4kEePXqMVjLI6bwzOF1QiBx6zYw8AjK/GPFZ52HrlQCDA97YfDAMOy3SsfdktjqL&#10;x8yhEHssRB6GQ0vXC4vXaFhhHb3GBhNKqx3RMNqdgO0MI3Z8HYLmfW1bvEIZ9tKsrfij1lGspJTS&#10;NyI4TKIVy2zZFaXkmGxLkGIbH6xyYNjzvjO0t3jzd4UqhhEQSU0ECdmG8KG2I+assuatNbT0XAlO&#10;f6wgC0mJqPe1jmHWEmN4+kago6sHQ1euYPjqFSqDK8p33rx5Q+3KHL93l5/nJB4/eczrLbN9n5Jh&#10;hWWnZgIJkOktBtPx7/3o/wQs0hS65MWnGGZ88hFOWjnBzMoVRyy9sPNQoGb26Wgu5ZlmVJf4ElDk&#10;62mwUBrtP5YJK5cUBFJuyXHbYbGpZJg0RIoUI2hCw5NhbpnKziEMQXAdPUOw5CnAqAwCea0ZMW3s&#10;VWFA3heDb26Vjei0elR13kTtRRpjmuOKTgHLTaSU9CAkpgx5eRWk4Iu4dGlA7c/+1sHCa/gpO/W9&#10;exOIjCunxAnDKddcpJX1op7M0k6w9BEsA/c+oQz7BH0ES+eNCSTnN/Fap9NDxGLVVm/sMAtEwbk6&#10;vs4kJsYn0dHShdS408hMP692E+YVVuB0UQVS88rh5p9KH+GMZVtsMH+LKxZTEhkczcBh57PqhDeD&#10;vZFYJrXJVjpjibYH1mwKwMZt4TBgZzeULdl7ZF+RFAkhMxA8i7Vd8OFK8SF8zQ2emLfWAb9fYKam&#10;q3XIMgKmLZRc2rruWLjCFnOX22I+2Uk2r8m+GlUDjiDavCuCwA9R5+UsInPNWW6HOSvs1d6gNVul&#10;CLzUp5ai7mHQ4ftZszVY1VB7a5EF3ly0H39cYILt+21RVFaPsfH7eMIBQ9a2NAmfUzL0WUwD4ov4&#10;0+9NfUh/ZvtasEw39QsEMESnVDsxO27LDu0M01PO2LY/QJnomeWTlBR6BpxpsPB7YtYJACvnVASE&#10;JyEkKkmBRWbGIijHouKT4R8YAyu7NOw0T6eGTqH3kLWWHOw8Qg/C5z8DCX+XmPg9am0ljYBNwyHL&#10;NDj45SO36iLqqfNrL91GTe8YqrrGUN52C0UN15GU34lIgqWqsgmdXb3o6e5Ve+rlb/w2m7z8v9JH&#10;PH78BCmZFRyJfTggpCAmrxV1lyfQTHbpoG/poRzrG3uCfhr9cxe6YO+Whx2HyCrGAez4XgiLlyMt&#10;qpCRkYnMrHwUnb+AIjl0tqgYmQVFCErIxYZ9BMZGOxiZJcDU8RyOuVXA3I0ANU3H2ytt8fqiY5i7&#10;wgaLVtpj/QZfGO6MhbFstNsTz4ilD9EARIdGfdEaF3yw3AHzV9JXbPBWFXOM98bBZHcijHclUkoF&#10;4y2tU3jp7W343byDmL38BF/XEuv13bCJsmrzbtnkJrWqpYINg0BYquPCx1kSIFZYtM5JTVZsIIg2&#10;SLEOY9nwFq52lWrpe+MDvsd3lp7C20uPk1W9+fNQrDGOxmoCaY6+LX4xdwPs/SIwemeMgJEs6SkZ&#10;NXXdv432Z4NFqG1wcBinbJxgwThy0oudOYYdN0ut8MsoL51Z42EEMBpPMb0msu9oJiydCIqwRARF&#10;JnKUT0F4LCOBcoxgCY9Igpd3KlyDSpFdOYiY7HbYeBbAzDYH5jZ59Ey5OHwyl0DNhRnvm1vl4rh9&#10;DrwiilDcNIRGgqRheALVA+Oo6ruLqu4xVHSMoax1DEV11xDP10tMqaMEu4Kurj50dvTQS9zVjDRT&#10;f++30abB8vSTJ2S0ITh5ZrPzR8POn56i+rKaPm4duo+Oaw/Qef0hGvrH1HrQXvMkbDsg5aB8ccwu&#10;DImZhThfJqcyVyGnoAJZZ2opaQthuNcLq7eS7Y8k8XoUwNK9BCdczqn7+yj5dMhKi9Y44I8LzfDq&#10;/MN4fZkFtLb6wGB/DIxk1+XueCW5BCBauh7Kg8xf5aRmtWQaWJjGkO/XYLeU0qW3MAoga9jgl7O2&#10;44ev6eGf/6CLf37bCD+dsweLNrrz58HQ36Yp7K4r5l/PC/NWOmCOli0+XO1CbxOsgCFSTMy/zIzJ&#10;WTorZTp5ta0GTCutsVzfVfka2e2pNq7x964w8MR8fUe8Mm8//tfbhjCy8Ed9Wx8ePnhEwGgWj6eZ&#10;49to/2ewzAh5E/epCfPPnGFndYC5nTMOWvpj99EE7CJ77CQwpPL+14KFnmUfPYulSzL8whIIlgQE&#10;C7sQMJGxaYiOz0BMQg5CIwrgFFSC3LphFNTfxDlJJqy7joziHkRnNyI05QLisutw+nwHKpuvoolS&#10;q3FwHA0DBMolxsVx1PXdw4XuOygjqxS3j1GCjeJ0zVVEZLUgJrkMA4PX0Nbeg5aWDlUF5NsGizR1&#10;DdX1e4yElAp2lFAcJtDjC7txge+3nma/buAOLvRcR3J2Neyck+Hmm4X07Cp6lFZVDDDnbDkSc4rg&#10;Fy0nP4ew80qtt2SccD7HQaUcp9zO46hDPvbRl0gnX6XvR7MudQGCKLHoP/YmKWAs0fNWe3Jmr7Oj&#10;J/BU5ZaWrHFnuGL1Bi9sYAcXhjGW3Ziya5Mj/ZrNPpi/xhq/nbsTL76+ET95bRNeeMsEL8qpZx9I&#10;/pkpXpxzCC/M2oNfzNmLWUstMFvLSrHDIvW6vmTUULXteTOBqU+ftI6yS2bNRGZ9sNoec+mHZMp5&#10;LX2QngCE72ONYQDfnwfm08f8Zokp/mnWNvzd2yb4m3dMeGuIn7y9EWu3mkG2eIzcuk6f8kSTbfFf&#10;AZaZTd6AnGsyOjoKL58AGn5nmFl748iJSAIik4Zfk3CpAcuUb+H9aYM/DRZf2egTHodAAiYkiowS&#10;nYKImDRV3SWXo6VTwHl27mGcqbupEg3Pt4yhRFawu0ZQ0T1KH3Ibtf3j9CTjqJd1CAEIzXJt7z3U&#10;9MgC3h36lFsoaZfsXYKtYQTZ5ZcRnlqNxNRi9PYM0BB3oamxlX/Lrb8IWKTJ9Xv86AkKztZi95FQ&#10;SjEOHHHVyK7oRXHjIMobLyGnqAq5ZytRWdeFqvpO5BZWISqhgGxcgFMOsgM0jINTEo45FsHGqxLW&#10;HhU4aleI/RZZZIk4rDcIJEh8sGYjPYhJJBkhASb7UtQWbMPdydhEI67HUfpDbXuyzEH8dt4+vKN1&#10;Ais2+WDrzhhs35NEmZUAPcNANdIvXEdvMnc3fvrmZvzojS348VtGeOm93fgZAfLz+aZ4Sc75n7MP&#10;L87ahZ9Sjv34tY344R82kHE24+X3duFdMsVyAkIOo9KRqjNkL6l6s0wWVOl3Fqy1wyIdB37PhyCl&#10;VDOKgC59ipa+J+bqOuPVFSfwv8lgPyA4/ubdbfhb/p6/e3cHfjhnG36xZDfeWLELujtPsN/ZoKWr&#10;UyW/itfmxZ666t9s+3eBRSSZLNoMDw8jODwe5taOOGbjhUMnIgiWjKnZMQ1glMdQQBEJppk6tnSd&#10;AksYwRIxxS4ES2RsOpLS81FQXAc73zPIrhpCXs11xS6FjSOKHc6TJUpo1su6CIZuSTpk9AhA7qG6&#10;myCR73dKvhWB0jaKohbJwRrBmdobiD/dDt/wfFRVt6Kru18dDd7U1IaxMYLlGxqJ5BU0ITJgeipS&#10;E/I7JOSkrvaOS3D3TYeFbQJCo8+RPUpUAfGaxg7UNncjt+AC5WkhAvkzK9d0GB8Mwe5jibBwKYKt&#10;XxWsfSpx1Okc9p86DaNDCTTDNMybA2jEg7CFANlGRpD9+BJGvL9R/IBRoKo+s3ydB1bp+vC+H82z&#10;H5bSX7yvTYm01hlLN3pgkT59ynoHgmgvfvqWIV58yxgvvLMdL805gFfmm+Pl+WZ4hSzyL3MP4IX3&#10;d+NH7MA/fHMTfj57G35FUL3wtjE79x78M1nmn/iYHxNIvyIg39Yyx3srj6u1lUXrnLGAobXBQ5n9&#10;DbvEzIdgGd/f+/z+a6us8OIHlFnvbMPfE4A/4O//n2SRv3/HEL+SvUOr92PZpoPYdtgKByxscei4&#10;DQ5bOKK995KaIZRUo+8Esyj/IusvHz9BV/8gXPzCqKfdcdDKHTvNghkp1Np5OGhOCabkl4Qmf2s3&#10;Nfgxhyj4hsTCPzSW7BKv8S4ylUwpFpWYiaikHFi5ZyI2rxPZ1cPIq72KM/UETeN1dv4bBMyoysKt&#10;kAREAkcF71dK5i6ZpKRN0t0JlGaCrOk6n3tFbZ6KSKuHX3g2OrovorWjW4Wcp3/vHg3+NwkWvo4m&#10;BBwyny9JjE/V9PvN6zfR33sRHR19OF9eh9yiCwRHD+qaOnGmqAKhsfRfoXmwcsrAHtNoHDyVjpNu&#10;52BHgNj4VOG463kcsDoN48OJquyRHKGhIxVfxHgTGNsPpqodlmLYRe7ILJWAYrmeJ1ayY67Z4o0N&#10;fI4sJhrvpaFnbN4VjRWb/fDechu8Ou8A/uW9bfgJR/IX3t+Ol+fuxS8/NMMvFhzFKwvMySJHlOx6&#10;gR34hTe34uVZhnh10T68u/wolm9yhzYBOVfXHX+gpHqFzxFg/ZLP+92CQ3htIVnswz14bdERAtMe&#10;2sYBWE8pusLAD3Mpvd4kQF6mn/rB+zvxP2btIIsIQIzxjwTJK/O34911h/Ch/n5s3n+CCsUOFnau&#10;sHJxJ6s6ECzWOGJhj9aei0r5fP7ZR9/I5/l17c8Gi2rSEWSUZAeQ46PLKuth7+bPN+2CQ5auNJmS&#10;MiH5XJRkilWmwZJJsMTQ5wTCJzgafgSL/xS7CFhCxezHUY7Fp7BTn4FrWDEyK4aRfeEqcmtuIL/+&#10;BgFzE2ebRuljRlFKL1NKiSVRJreyJ6SJRp4/FzYpaLipQJZXO4zEwh54hBYiK68ULe2daG3vRjc7&#10;7fWbo6oAwzd1YeVVRNKJZhb2lYzm69evo7OjA719/ejmh1lb14xGeqWW7j4UVTUiMDYfdl5Z/OCz&#10;YWaTxuvDwcKtGI5+F+As++ndSnHYKg/bj6RAiqNLBUtZc5E9/Aogh9IJkgyySDpNehx0DEKhvYFG&#10;mL5k9UZflX6yQeSYbF2mFNu2P5UgSVQSbe3mQKzY6Imlei5YRk+wjCyzmPEuvcNvlhzDLxeb41eL&#10;zPEzepCXyDA/ecMAP3p9C37yJs08R/s/LjuK1YY+BFwUDHbEUOKFQ3uTn1qofG+ZtVpjWUZzv3qT&#10;HJwbhlX0KHP5e94ku/xWjv5jvLT4KP6B7PM3723H//uu8VSYkJlM8ObaI1i40Rw6u45iF9lD+phf&#10;aBRsXTypZpxw0skdZrZO9MmWiEvNxI2x27zushIv08jfBbBMSQyVe8Q3dfvOXXqN0zh60hnHbN1w&#10;8IQbTCgbdtHD7DummVaWFXXZRGZqnQB730h4BUbCl4DxDYlRgBF2UXIsNpmeQlL3S9hZCpB6boCA&#10;ka21ktZ+E/l1lFT1lFaM8xL0IhLnGEXyffk5Qx6XV3NTZfhmVV5GUGo9XINzVJXJlpYWNDS3oqa+&#10;EUNXrimW/PdfWHk8r4P6N/2VBiiSZjI6MoKWpmZ0dXajr+8Smlra0Ubp1ztwDZW1HfAJzYC5fSyO&#10;uWTC1D6TBv0M7H3K4BZcDc/QOti4l/NaFfL6ZdHEx9EQx9JoJ6kw3iu+hQwie3QIlK0EwfqtIWpq&#10;V0vHk0ban9o/gs8RvxKDbQcoyQ4QVAdSsXVXAo16MIFE+bXWEysox6RMrP72CMgpA1JOSarQ6FC2&#10;LaSn+B39yEs00wKSH79pQoDswr9QYv1s9kH8bO5hdRjs75ea4sP19lis54YP1jpiASXd6g18H1v8&#10;sI4GXc7ZkUVIyUAWk/7aylMEII367L30Hrvxt4z/QQ/0/5BR/v5dI/x26S4so2HX22mGXeZWvAan&#10;EJ+dT8aNwnEbF9i6+SpWkd28B45Zw4r30zNO49qNmypb/pmk/q6ARXUUvhl5Y5JwKeecBEcl4jjB&#10;ctzBHYesPWByOBT7zNKw31RW1eXovTSY2UWy00bCk2ARdlFgoX8RdgkiWELJMNHxaQgmaKzd0uAT&#10;14C0sgFk0JzLHvScC9cIGmGLa8gXeVZ3FQUMuZWvRbLl1cie9Wt8/FVklg0jLqcTrv55OFfaiObW&#10;DjQ1t6kz9xubWnBTCqj9mRJMHqMJebwk2X2sFsMkp0iqO169chUNtfXoaO/CwMBl9PT2KjYZHLqK&#10;6oYOeAQmwcw6Ahb2abxOkpdVCAf/criGXoB7RC3sySTHnc6TnfNUlRf9bTFkACmykaJqowl77DiU&#10;ychgp06EztYwrNT3xZL1bkpi6ZkEqNVwKb4ntdVUwQsCxGBnHBkkmKafpnqtF5brePO5IaoQn8Eu&#10;stM+mQAQEMZTunH03ySHKblhobYTGcIFS3Vc8e6KUzTzlGDzDuGlBfQr9BO/mL0bv52/H68tOYy5&#10;qy2xQt9DJUvqGoXwdTQLkLKSv3KrLz2Gldqh+eP5h/ADSrsfECj/QDn3v+h5/pGv8/K87Viw8SiN&#10;+kkYHbRmX7GCd2AowuMTcNLVGVY+3rBw8qAvdsT+447q1jsgHKUV1bh0cRCTE5OKyb+YNpYPTPO5&#10;fdPt3wkWTZP3Mj2SPn7yEfovDcGPQDhm5QwLR2eOnN40oMHYbhoJkyORvB8GW+9QuAT6s+OEKHbx&#10;CaIcE/8yw+xHx6cjMSsHsWmVsPUsQHR2O1JL+pFWOojM8itqS202PYiE7Bg8XS1bdDXfy6ocVtIt&#10;s+wK0suGEJnbAVvXfAT5Z6j9Go2NApI2NW0seWGyd15zcRmaP+tP2vTfKR+EsNB0CEhGRm6g5kI1&#10;GiitBgaHcHFwEP1DQ+gnY1W3dFNOZuLA8RCVwnPULhc2HsXwCKmFT0QD/KKaySQ1ZJUiepN87DLL&#10;ITCSGYkEBjs62WOX7Bg9nI4dUnCDHVqfjPGMFXR8VK6YAdlCAeqASCw+TyrZ0NTrGdEP6Hpi8RpK&#10;rPWeWE95tnl7jJJjAr5tfLwJHy8pKrJCv3SdOxZJugvBt9YgQBUZ36LqliWp9ZC1JoF4d+VJvPye&#10;CcMIry8+iIU6DlhvSM9kRBYzISuRATfx9dbSF72nbY9fLz6GFwmuf557EP/0/j78kAD5n7P34e/m&#10;7MQ/ztmKt9bth85eK3qwU9hjfhInHJwRnpCMgIhYWDl74Ji9MwcPG7KLNf2vHezsfXCmoIQD0BXc&#10;unWLMleqz0gFUU0qy7MBTfPRfSvtPwQWaeqNyRuVjU40sPWNzXD3DMUJOw92AjecdHZh+OOUcyCs&#10;Pf3h6OsHV99AePhrwOIdFDXDv8QjkHIsjIAJj41HZEwmvP3y4RNShaSCfiRTkqWeH0Z6yRVklA6r&#10;EPB8EfweAZJeOsTHEShZXfzd2XDzTUdH1yXU1DairqEF1TUNOH++jD6im0CfKpA94wI/+3pGCDgk&#10;s1f260tRi4qyMlVoTjaQXefXcsb91RvjaOsYQnBYFkdqSlHTUJg5ZMIpoBQBcU0IimtVt57hNRwt&#10;i7H3RC6lag49RwYZIJ2Gnv6OgNlzmOb+UBr2SKWaQ0lqlF4p6yDsxFrs/DJyizEXUAiIdvL5O6Y8&#10;y0aTGDKHLxZre6hkSB2DIHUQlKzOmxCE0zNkxrwv1TGXrPOkbHIiQFywjgCRtRk5cUAeL48x2pNE&#10;sMRjLaWdLFR+sNIO82neP1hhhVfJMm8tP4WVRgSWOqEgFovWu+LXYuw/NMdPZx8mOA7iHynX/mH2&#10;EfzTu/vx4h9N8If5O6G3xx7b2fn3WthQTtnBMygEWQVn4eIbDDNLRw4uNO2WjBMOOGBqhfDweFUD&#10;WVJ85DNQWxE+l+KIUk10BkhUfGukotp/DizKv3DUJbIfU47IXglrpyDSpg8sOTrYuvjC3tUPju4B&#10;cJI93D6hcPcLh2dAhAYwgVH0LzEKMAGKXRIRwoiISURQaAo1aSZ8IuuRfKaH0Y+kwkEkFjEIiORi&#10;qZRymTHAEED1IrmoG+EZbTgqHZVSrq6lUxUQrKprRXV9M+rJLP0XLynqlgTH6Yurgl/ICCW7DD+i&#10;vHwkAPn4KcZG76Cmup5Ro3bOTdy5g3v3NMfl9ZGhQuPPQN/EkSN8EE16OlyDShCY1AD/lCb4JjXD&#10;M7qRRr0S+y0KsffoGew7XsDRsgC7TPNU7GHsNiV4pKINAbCJo/oKXW8slulcmmXpyAKQHWQcSX8R&#10;cEmYEDACphV6HphPM71wtQs9SZBaeNx2QECYjW37simxyDyUW/pGwXw9FyxY7chO76imkuWAKOP9&#10;UjI3jqwTz0hQp6Wt3uKNRdrWWKx1CloEio5BCI08vRN9jfEuqaQZQ+nkid9QXv103kE11fsiGeSF&#10;Dw7iRx8cwP8mQH40ez9+MscYryzcCq1t5th30hHmtg68RrY45eiAkuoLZJIYHLW2IwPb4gB/vv+k&#10;E/YftYWjsycaOLiplXlhc5FYM0P1velP7i/X/pNgmQr5R9BIdfoASisLew9YOnrB2tkHNgSMnZs/&#10;HDwC4eQVDJevAEbjXzTsEhSZRMAkI5LeJSk9FwHhGThqkwy3oEqCoAvR+ZcQc7YfCUVTwftJhf2I&#10;z+9DRGYPPCMobRzS4eGbhqqaVpRXVxIsF1BBwMj58+UXatDV06s07vRFnw75UGTq8f6D+2rhtb2t&#10;HXVV1bgyMICJu7dJ/bcxeG0EDW2XEB6dj50HfWC4jzLLMht2XmSQ+GaEpHQgMLEd3jHNsPOvhKlD&#10;AfZbnuZj8mBuU4BDJyXfTVMvQEJKPInHkLrE2hsDadJ9sHy9D9ZuklX0RP4845kcU9PCHPEl/V17&#10;sz8ZwV3JJ+2Nfuzg0ZRulGyHsjRAojSTBUmZCRNvs3iN+BBXJeM2mkQr1hCvIiAy2hurQKNjGIBl&#10;9Chi0iXJUeTZVppzE2EbMoxU0tTfQSm41R9vadvgZwvNCJIj+MncI/jxXDOCxBw/nncEL88/iN8t&#10;ltQXM2wzd4aZoy9OuXjBlkojNiUN2YXn4ewbQG9LdqFRP3TCHketXNhfPJGQnqOOLHxAkEh6lXxG&#10;X/Sx//r2HwbLzDZzZB6fJGDCoinH3KcA403v4KemmB0JGGfvYMqjUHhMAUbkmGZmjFIsQmbGkhEW&#10;Q7OfkISUrGzKsjzYe+RQ2uXCg2Y4MLEZoSntCE1lpLQhNLEVvgSJjVs+bFwz6XsKUV7ZiJLKKhRX&#10;lqOsuoqgqSN4GtRJwrdv39VMfzMENHIa1a2xW0oHd/d04UJVBfpo0CcfPFYnGPcPXEddYx8S08pw&#10;wIKd+HAwjthnwdarGIGxjQhPa0NQQjO8ohpgH1gNc+fzOGxbBFObIhxzKMJJp7MwPZWFfeYp2GuW&#10;ws4vM1pS1DsK67fKgUWyDuJFI04pRNCIXxGQSEkomfEyppeRGbF19B0rdH0V62hv8lUmfZuSYzIB&#10;IAXSNQCRNRbZW6Ilx2Gw86/eIACJUusvwkbibQSIm7fHqtX8VRt8yGIuWLzOWb2XjdtDleGX4uwG&#10;Itn4e1ZvDcIcyrVfLTqGl+aZ4qX55niJcusFguUFMsnLi47gNytM8b7OERgctIcFpbcjPaqbXzAH&#10;vEhk5xfyc0mAlaMHTOlrBSBya+cRhMDwBNTWt+L+w0eqDtsXky5fjf/69o2D5clHjzBy6y58AiNg&#10;YeOMUw6esHTRAMZB5JhnEFy8Q+hfCBj/KcBMybHp2TGRY2GxiWSYRCSkpiPvbDk8fNLg6HaagCsg&#10;UxWSqQrh6HkOrl7n4OaTj9Co0yguv4CSqioUFJehqEzO2a8haGoJmholEds6u/Hwycdq05ecHnDn&#10;1h0MDQyisrQEw5cH8fDxI7X+0trZh9KaDiSdroG5HTvOkQiYO+TByrMYfjGNiEzrpPxqhm9kA9xC&#10;GiizKmBqXwwz5xKC5Rw9Whn/5vOUW+nYTYDsFgbhSG7I0VmPckimeiXW01dspayRUk6q6AZZRwGE&#10;Jl2yf9XGK3b2FXq+ink2GEeRDVIJEGGaNAIpRZn8jez4sqayTNdVzWBJEqSeYRgZRKaOU9VzDPdo&#10;GGwT2ULWQ5aRmbR0PKYeG8r3IX6Fpp5yTI5Gl+MylmzxwavLTuJf5pvhhQUS9CTzzNTUsZS3fWPl&#10;cbyvdxjr952EOaW3i38QQiIjqC4ikJCSjpz8s/AKCoOFgxvllwvMrF04WIbCnwDJzCnE6K17ZPOn&#10;+PiTj6E5eVl85GfsTTNDU2v5u9C+EbCoJqOB0CVDTPG1kRGOGlGUZGL0ScPiX8guTsIuU3JsGizT&#10;ckxmxwKmGSY6aWqxMhVRCclIysjEeXVufj0/hDJk5ZagqKQWVbUtKKuqI6DOqwOS5KyXwhnn7JdU&#10;VqOk4gJqG5owdOU6jfkorvK2u70LwwNDuD95H2O376CprQdnS5sRn1YOc8sI7DCNIDPkwMGnBH5R&#10;9YikxApJbIMPGcQ1uEZVsbdwKYGlRwVsfSph51fJ23IcszuD/eaUTwSILADKFK2+iSQj+jL81VF5&#10;m+kLNDNemgKCUmlTFhnFYOsZh5MNArBaPwDrNocogMj6ipj5nbIIyc4v3mLTtkgllVboearDlLQ3&#10;+kOXABHvoaaPyQxqNX8qcVH8zLL13lhOqSdTybIeY8THmvAxxgTJRr6etmEQFup7qh2RP5f0FgLj&#10;FwuO4efCKATLy4uO4o1VJ/Ch3jHobLfGEUsfOPuEkP3jEEXmiIyLI4sU8DYF9u5+OOHozmvoDnvP&#10;AIRGpyAx4zQ6uvswcZ8s8qnsP1ECXvWZZzHVnb6L7ZsDy1STP1Yugpycde3GdcQkpeKUvSts6F/s&#10;ZrCLM9nFzTdMAUYzOzY9lRz/bHZMVvdl30tUQgpfJwVxKSmIT01DQoZU489GanYe0nIKkJl3FtnT&#10;R+/Jwa5yEnKxHL9XRmAV4Nz5Yly+PIT+vv5nx6GNkf3qGjv4/FKEJZ7DMft4skA0TroWwCGgAr7R&#10;9YhI7UBoUhu8IuvgQoDYeFfhFFnE1ucCnPm1V0QdPIIvwNaDrGJLo25GBqGEMaAU2kCJs3ZTIOVV&#10;EDtrmPIV0oml+owU4xAvYrw3SU3p6hlJZw5kBKgZLzlXxWhPoqq0KSFSS76W7GFZpRcwSVaxAohR&#10;qDLe29TaimZKWM6o1Dfka/L3L9f1InvIQUt+ZLJg/j5ZgCRbEiSSASwr+Vp63pi9yh6/W2KhgPEz&#10;AuRnlFmvqHSXw/jDclMs2GKDdXudsOeUl5JPQeExSOVnEM/PRW7lZASfsEgOIt5qcDzFEHktn88F&#10;+kUpbChVOz8hgzz9bMYC4veofeNgkSYXQdIOZD3i5tgYktMycYIa1dbVn94iELaeomkDKcWC4S7s&#10;4i/sIlPJGik2c+1F0vjD49IQmSDFLdIRk5qJuMzTSMySveVnCJgzyDx9Fln555FZUIrM/GKkpOWg&#10;6FyxWhzs7GpHX3+XKkxw++6EyuYNTTxLCXUOJxxkZI+GrfsZuAeXwz+6FtGZ3YhI74J3dBMcA2ph&#10;41UFK49y3q+BR1gD/KKbERzfwsdfgLXbORw5mU05ROki+zeMArB+kw87dCDlToxaYRfjrSntdBq7&#10;yCLbDxIgNMo6hsHswAFqxNc3jlQewpAMsoNeZZeq45xCAJBBdoTRr/hiNf3Eqo3evC9gkk1a9CCU&#10;V9sPaKaPxa/I1t9VBIUcC76CXkTWTPSMw7B1ZxwZJAlGNPRb98ep8q5SmE+ODH9j2Sn8lgD59UJz&#10;/JLx84WUWguP4KUPdmLhFmsYHHbBHgs3WLoGwZuDWdrpM8gtOMtBKwVJWRmIoFR28wuFNQdBW1EO&#10;rr7IzitEZXUt+i4OqJOEZT1EwPEspljkO00jX9O+NbBoACNbaiUF5JY651x8iSXlmJVHAOy8/Enh&#10;Acq7uPsJw0yZ/eDYZwwzzS6hz4pcpCEqOR1x6ZryrwnZp5GQQ9Bk5lMj50KO3JN6zT3dvbg2PKTy&#10;s+6M30dlXQeBd5qvL6nuUrgvAadczsAzrIomvQaxmW2IlprBkfVwDayBHRnE0rMC9v5kj8gmBNLA&#10;R6Z3IDy1DR6h/JlrIV8jRXVEWfAT9pAVbJnKlb0g2w8mk2Uk3UfOuclVhl3kkKSor9nsp0LPOEQZ&#10;d1mp33koi2CSemnZajZr47YoNWUsRn71RoJvq+a1t6rXFvmWNeVtEsla9CCS50X2EDm2ltJMn1JO&#10;JJ2a8SKbGfP9rOV7XUjT/8E6J7xOgPx/6jgNC/xm8Qn8avExhil+OX8/ZuuchN4hT2w/QQbxClf5&#10;WIkcoIpKKilzzyI5KwdxaRnwpXF38g2gQgiCDf1KWHwaKmub0NHWifF7UhjiK7NZXxPPwTKjyQWZ&#10;BswkvUFXTz87dSalmEwn+yk5JmBxmwEWYZeZYBGzHxqTiPD4JEQkJqsCfbGpGaoijAY4p1UFTUm7&#10;uTkyhkkx73fuoaqyAb5BaZRN6bBwyoVU1TS3OQ3PkCrKrkZEp7cgOqsdAfGNcAq8ABuCw8qtVIFF&#10;sUdiK8HRyscQSJmt8I+p4euchuGBKKw1DMRqsoL2piC1LiKdUlJR9phJLYA8BlmE7CC5XTLai1+R&#10;Tq9LNtnK74kck+lgTfnZHDXzZUD/IHleMnu1UteXIBQwyfF4smNSMy0sj5PnbtoeqfbNi8SS3Y3i&#10;hSQ5UhYRZbVfEiZl+njT9jhobfRTM1lvrrTB75eewO8ptV4VkEjhvMXH8etFR/AWZZb+bmeY2gXD&#10;3jsCnvSPEXHJKKbnq6ltQD6lbApZPSI2kdcvktcoHA5egVQEYThTWIL2ji5e+2t48tFD+lXNwa7T&#10;QPlrat8aWOQycfzgBRPqfYpPnz7BkyeP2JHvqOxfN68gWDv4asw+/Yu7Hz+k6cVKgsYvVJNoGazk&#10;WDxCYuJVYThJiYhMTKWpTEByajpGac6lFu2DB5Pq6DUv32SYnoyGqY0Uv5ARPh2WjoU0oM2IJjMI&#10;gwQktCnWOElzfoIAsQ+o4vdaEUZwxGS3Ij6nhYzVjvjMToTENeC4fZaaUhWArGLH1CdAtsm6BkOK&#10;kUtNAEkalboAkm6yfmswH0uAUJLJ7Jesim/bl4YdB6TD83EElQBFbdgyJDg2eGC5njsZypfeJkKt&#10;p8iq/M7D2Xx9mSFLVSBbZ6DZ+it5W5JVLGBSayaSYCkpL3w/coCtnJX//hpHvLnCBq9rWZJJTuC1&#10;JccJlON4lWD5LY26HAG4ZNMJmNqHwDUglkwRQ4AkUWIVoaWjU029J5DBo5IyEEx29w2NVVLZ1TME&#10;MfEZaGzpwpXrNzExIccNymGqsvFK9pLIjNZ3a33km2p/AbB8OWTEEYqWcqOSUxVL+j5h7QoXT7JL&#10;QBg8OWp5c/TyYfiHRdO7xCIokmCJTlAMExqXgrCEVKTxg5Q1Ekm3kWnH6zfvwDu4gAY3CrsPJ2Gf&#10;aQYOWuTA0b+UAOlCWFI7XPyqcMKlFMecSpVZD4gneLL6EJfbh8T8HiTldRMkXYjh4/2iGnHC6Rw7&#10;dDwZxF+ZbpmJkgr/u6WIn3kuOz2NOgEi6xdizEUGaUkFRnoWWavYdZiAlWM7joqpl6nhbMUMMiW8&#10;XFcyhSmbaMIFCHLwkixSCuNMn0MjryuzZ8t0PFTe1iqCb+POcPWepvewqAVL3q4xDMJsbTu8Q4C8&#10;pWWLN5Za4g9LT+J3y07i1wTI7xabMQ7j9SX7sOsEWSEyCwHRKRyEZKYxh52/RS3YFp49j7gkWeui&#10;d4xikN29Awkmv2gUn69S50HK1PuXZZbcfo3kmuoHfy3tW5VhX9fkIk4DRrKWn376EW+lLvAEiksu&#10;IJIfoIMzfY2jN+zcA+HkHarC0SMI7r4hiEvNonmsUflomg/sU9x/+AClVa04dDIGOtsCVcG4ffQJ&#10;hyxyYe9bDjPHszAjQCxp1uVMxticbiSe6SJAugiQXiTl9yL+dA8C41pg5V6Ko/bnYW57DrvM8tgp&#10;ZRJAqlyKZMpULLL3aDZH+xQFEC1dd3ZmdyWFNu+MUZ1XU3NZtidIGdo8dv4cNfO0Ul8e66yYRCYE&#10;lLeR6ePpkAmAAyn0HGHqfP1Fa53VWoguASMZwjsErDT0O8lQwiI6u6IwR88Vry+3JoNY481lVmQR&#10;S/x++Sm8qnWKTGJJJjmBN7RMsWmfM7zCKWHTchGfkoaU9BRK1UoMXBpAc2srMk/nkn2TEEbZK/I3&#10;MCoZ7gGRiOLg1N3bj4cPH+PpJ6IQJOt6yqRPfab/XdpfHizToUYfoWwpwKypLSt5WbIvQerzqlt+&#10;LfclnkrRv88/w/j4OJrrG5W0U/KOzHJ1dATuIclYtskBK7f6YPkmWU9wZ2cOo5E/B9+oGiQQDIlk&#10;jqT8DoKkg+DoRkxWD4LiW+HgWwkL52KcdC+HnX8FvKLq4ehbQVklhzlpdnrKmoh4E5kGllVvWcyT&#10;QgxixmX9Q6aDJTRsk6GAsGVHlGIlYZCV+n5qzUSkm0aGyfSxyLJ0sg39xbZoTSr9Okml91ETB+I/&#10;ZHJA/JDILGOCZRMZa9kmT8xaYYk3KK/eICjeWG7FIFgEMJRdf1wh5/Ufh76RDVy94pGYdgYZ2XKG&#10;Zz7yyRydXT0qR05Mu9RsE3kbKhErBRDTERIej+LicoyNag58kor7GhaR0CwcahYP/3vB5S8Oln+r&#10;PQPRV2Oa0qdifPweqmuqn6VFyIcoo171hXZYWJFZTGi8jQPV3nSTg/GUUnmITGsiWDoRm92FiMwO&#10;BCa3wzGwjn6lEqc8KulfLiAoqRUpZy4iLqdXzYodOZWnpmRlelafnVw6u6ykr6JhlhKlkrYi9Yel&#10;xJPIK+nUckqywe5YNWW7YoOXmuqV/SPG9Cu7pwCy+wgNPc26dH4DGvJ1Wyjf+LqyuLjOwJ/yLUED&#10;Ij5uOw294YEkbNgTjdVGQZi71okyyxJvrziBd5Yfx7taJzCLkuutpY54bYU9ZunaYbmhNQ7Z+CM8&#10;JQ8ZBSXIO1uC3PxCGvV6DF2+oqpXZmSf0WzjTs5SniQyORPhyRkEVSa6O7rVWfdfSKwvx3/n9p0E&#10;i7SZXz8LfliTkxNoampUiY8iBeRDlXR7qdSYm1+BA+bBBIw/1hoGYL1RIDbvClf72b3CatRMl41H&#10;Of1KJZwDqxAU20gT34Vk8Sy53QRKG6VYI47Z51NSRapOr4o7bJYq8JFkixSyDSWWqtAvHZ8eZL+k&#10;kkiB7CA+VpO3pWtMgOxnpzdNI9uIdNMwiOxXkWqPMm28Us+b4UswSapJPHbydfYSnHsPCpBSsZm+&#10;RIegXKTjhndX2BIktry15q0V3iaT/FGLtyttsEDfAWuMnSgNvWjEM5FdUIqCc6U4V1yGiqpqtJNF&#10;2nv6cJZMkZJ5Wh0iFZuWhegUgiMzF9n5RagikK6OXMeDJw9U0Qdhec1ayJev/3/39p0By1fbVz8k&#10;dZ+fnuyblxq3UsNsml3+9XNNis2de+METDmOHA8mUKSCib8qar1cRnjjUByxzIdbQDWi0zuQlEvP&#10;kteJeEZkBtkmoRneEfU4fCpHzXpJMbgN2yJVyopIMFV8g5JMOr3MVhnQn+gZyr5zWXkPJABkM1Y8&#10;JZPsT9Gs0ovXEYm1da8m5UVmsGQhUky7rLuI2dcsQAqQkgnQOOhvC4cWjfx7axzx9io7vLvyi3iH&#10;4Ji1yhIL9W2hu9sNuyz84RGUQnlVQnBUoaq6DnUNDeq8+o6uLtQ0tiC/qAxpOYVqAVem2eNTs5UU&#10;K6+oQk9vn5pqVwMPpbDsAtUEr6v698X1f96+w2D5ahNQaFjkU9y9ewc93V0qv0iBRX5GTyNVCe/e&#10;m0BZRRMc3TPoWfywSjJ7t7KTGgWoE7hEloUm1CMqrQUB8Q3wiK6DfeAFWHmRcdwrlPTauksAIl4l&#10;F1I6VqZvpUidTNVKpXgpDicZwxtMwtUGK1lIlMeKmRepJUeJS/6XAEiyidcTsFK+VEy+ZAgrvyJA&#10;OkQPsjsa62nol/NxH6x3xfvadpilTSbRtsG7qxgrrSm7TmHuOivo7/HBAesoOPknITG7EPnnynCh&#10;ph5dUq2mvRvtqnJNF8qrq5FTcJYgOYuU7CJEJ2Tx6xJUVDeirq6ZXuSWMurTe0Xk+j1DxnN0/Jvt&#10;+wUWjnhi8iW3a+DiRUzyVhhFbeSaeox8LWfLDAxehX9YHtYZeWCVgZ9ae1i52Q/rTYJgfCgWB06m&#10;4ZhDIRz9quARXgf/uCZKtTqNqVcVaiiH2Ok3bY8mQELVHpK1BpRjApBdMuuVSraZWl8xy1KG3mCX&#10;JC2GkWnITAyZ1ZLSqDv5OgcIkAOmpxXrbN2TgHWGYXxP/lig64bZ2o4Me8xew9B2wKzVjnh3tR3m&#10;ap+kFHPBYetwOPnGkhlyUVB6ARdqG9DZ2Y0uSqwOAqS7uw+NzW1kl3KcLihCZsF5JGTmITnjDMqr&#10;Gsg2zbg8NIxHYtYJEgUQuV4z4nn7v7fvD1hUaADzMcEwMjKC/r5edYbMl7YIi4QgoOTskus3x5CQ&#10;WsyRnwyzgX6CHXjFZm8s3eBJAPliB026nWcxQhNbaIibYet5jo9NwpbtEYpB1rAzr90SqOSYFIPQ&#10;eBYBkkwLy/RxmtpZqLtV8reCVcheeUlklIRGWXicniGTtBORgnKcwmJ9L8xd44Q5UzFbW8IRc8gq&#10;762ywFJ9GxyyjIBnSBpiUvNw5nwlqmrq0N7ZiUuDl3FxYBCd3b1oamlDRWUNiuhR8otKFXukZp1B&#10;Lk19bWMbevouqkVgmZr/7HNNmaBnxv3ZNX3e/tz2vQHLdJtmj4cPH2Jw8BL6+/uemf1nkOL9aRaa&#10;mHyI6voOuPinUY65YRkl2bKt3tAy8MJqMs7mneE4aCGpJ/Hs6PQ5NOhrN/pjg1EUjHcnY8d+/uyw&#10;+A+RWKcVo8hxDJLntWqTTB97YSNNugml2w7Ksd2HxfzLjkiNv5GCDysp22Q6e8F6J3ywloyx1hbz&#10;eDtvjTPeX+1EH2JL8Fhiu6k//CLzEZdRjDP0IJX1TahvaUX/pYvqlKqLA5fQ1t6G+vpGlJZXo+B8&#10;BUPY5DziMzJRUlONweGrGL11W53bIutQn32m8SBfQOM5PP6j7XsJlmnAyPkqA+xAY2Njz8DyrEvw&#10;f9OPk44zcPka4tLOw/iAD7Q2u9FEe0Frow9WSJB1xHxv2hFB9pBM3jTsOUwGoa+QA5JEZsmKuTCH&#10;zI7JOotUndcsFKZg76Es7DtCBuHjxZNspPRaLSy2QcoVuWMB2WPhOmd8yJitwhEfrLMnQKygu8MV&#10;3iFZyMgvQ2FZKarqqtDQ2KROJxu7dVcVxujq7iFomlHV2IgSmviiiloUlVYjJi4FqenZ6Oq7hGEy&#10;7Z3JCbUmMn2NZsbz9p9v31uwiJyQA05v0+xfvXpV+Zgvrw1oACPf+5wd6NOnskPyPlra+mHvGotV&#10;G+1URUYpiq1FsCyjNJIi1uvpSbYdJljMJY1EsnopncgKKyndZLuu7CTcRSDtPkKJJQxiTrahxzHY&#10;F6dm3hbruqtTrwQcUtd34VpnLGDMX+uED+lJ5mlbEkRWOOkQRW9Rg4radvqNTrS0dqO3f0CZ7/F7&#10;E7hy5Qba2rpR39CCKnqU4upanLtQh+zCEnqRXFTw/tVrN/h3P1D71cW3iRfRTPn+aTxv//n2vQOL&#10;NPnopVNI55Aid6NjI7h58zo7zZ8eaqPuy7SorPh/9gmlyce4dececs7UEAwBlEceWEZWWUI5tXST&#10;C5ZsdMViPRdKJnZ0HReskuRGGvrdR9JVmovyKxJyzMahdHV+yAIdR3yo48BbAkOKPqx3xXwCZcE6&#10;JxXzySIL1lrDZJ83UtLL0Np+SbFFd3cn+vr6MTI6hsmHDzB6dwTdfd2obWoiizSjoq4J5bVNKLlQ&#10;j1z6kgIa+P6Lgyo36yM5Ju+TTxRzzgQF/3vevqX2/WOWmcGeIeB48vgxblGK3b59i+CRMzrEw8xg&#10;mRnPEZDJ9PPHHI2vXB9FSFQONuz2wrLNlGUb3LGMsVTfA0v1eKvrSmYgcLQJGkqqLfQq248kQ29b&#10;CL9nr1hj/hpHLCaoFhEsi3RtsZAxX8cOC3Qd+Fr20DOyRWBEJnovj6Jn4DrBMMgOfxlyWvL4xCQm&#10;yXZyPmJbeyeamskyTW2opSepaWhEZU0jcs+cQ2lFJW4QUB+LB5HBYOpvmW7TX8/83vP2zbfvJbNM&#10;t2mwyOgqIBkZuam2DUt1fAHEV8Eibfo5Klv5s8eUcg8xNHQNQaEZMNjrhZWGHlig54olum6qlOlS&#10;Pc3tEsqr6VisQ6ml48ZbV0ouYSEXzKc3WaTnSSZyw+btrnD1SlK7MnsHBzEwPIihy0O4dvk67t2Z&#10;wIOHjykfx2nYh1Sh8hY5AoNSrK6+FXV1LaimxCotLkUP2efxk0cEyMd8rxJyjPefguV5+8u07z1Y&#10;pju/gEMyka9fu4benm7cvnVLeRr5vpJmU8+RpnmeMI9m5frp049UVZqhq9cRkZBHHxKITTv9VHX5&#10;JWSYxbxdRGm2SG7Fk+h6ECzuWEi5tYSsstbAA9sOBMDGKRY5ueXo7RvC8JVRXLs6ghs3RzB25y4m&#10;Ju/Ti4zj+vUR/nwAHZ19aOvoQ3NrD0HSjnopBFjVgIb6ZoyOyPn20zNZEiK15P1KfBn8z9tfrn2/&#10;wfKVUB5GyqyOjtIct+DSpUtqz4tkM08bX2lffZ6ERp59ptZw5ESwgnNVcPBKwWGbZGzZG0jQ2Ctf&#10;Mo/gmEcforXBhZIsHFZuqYhPLkBHRy+BcYve6RbGxu7gLplDADJ5X3ZujmNo+LoCSXeP+JWLaG7p&#10;RE1dMxp429Dchr7+S+ocFwXsrwHEzPc68/vP21+ufa/BMrNJB5IOr9L7OSrfvn0bLS3NlGXDGBsd&#10;UWsO02D5apt+rgYsn+AjAu7x44dqn4yUdJKSSv5hSXAJSIZzQBqcfJMQEpmN+sYujN66w9+lOYd9&#10;fEIDjgnGnfFJXB+5pSrpX7w0TJ8yhO7eS6hrbKWBb0NbZw/ZpRM3KR2lEqZiQVkvmgLL8/bda39V&#10;YHkW/N/nn/+rYpmrV4cpy7pweWBArfarjUvskIpp5InyeIZ8LcwkOVNPP/mEoBFp9pjS7gEBMIHx&#10;yXHcmZjA7fEHuMuYGL+P+5OTeEjmevjgofIhsgAqLHL1xhguXbmO/uGr6L98haDoRW1tA29lH8lF&#10;XBq4SEBNEJwf418/lwLXAmSNx3revrvtrxMsEux4AgrR/hMTkximwb4ydAXDQ8NKav3plOsXIc/7&#10;7LOnlG+fcMQX4HxMoD1R4HnyhCB6wu99RAbi9+4/mCR47uLW7btKhl25NoLLBErf4BCqGxpRU9+A&#10;y5eHGZdVvWTNdK/4KInP+EZnxnOwfJfbXw1Yvq5J1xOGUfKKoJFdlsNDlEOdHby9rDquSiwkcIRV&#10;1LSsAEaeOw2c6eDPJD4lMz0mWIRF7tydxMjoHVwnk9y4eRvXGX39g2SRenqTHly9fg03KQFlLUid&#10;JSK/Zxqk6h0+b9+n9tcPFtXRZRQXT/AJHtGLjIyOYuDSRbS2NHHEH9R0ZgJKJgJUbQCCSBY4NWCS&#10;WgFPVSazpM2IJ7l77wGZZAKjY+MYGbmHK8M30dLcjjpKrUEyikwwTFK2yQLodPKikn0zQ/MWn7fv&#10;UfurBou0mR30mS/h6P4xgfDg4UOMjY2iuakR1ZUVuHSxH48ptR4/eUgAPSSwHuHBoyeYfPgI4/cn&#10;cW98AnfvSmXLSdy6M4GLFy+j5HwpGgmSO7fv4DHBNL2qLhJLQPLFdK8GIM9B8v1tf/VgkTbdSZ+F&#10;AGcKNNK5xfiLF3n0+DFu3LiGswW5SIiNRHlpCXp7+jAwOIyLg1fQ1dWHspIyZGdkk0nacJ8s8+ix&#10;TAR8dZvAl0Pa9O9+3r6vDfj/AZhRExFz8S3WAAAAAElFTkSuQmCCUEsDBAoAAAAAAAAAIQBnxFOM&#10;1QYAANUGAAAUAAAAZHJzL21lZGlhL2ltYWdlNS5wbmeJUE5HDQoaCgAAAA1JSERSAAAAwgAAAIsI&#10;AwAAAXNvhjEAAAABc1JHQgCuzhzpAAAABGdBTUEAALGPC/xhBQAAAgFQTFRFAAAAbXZ7Y2tubXN5&#10;GxwbTlVXbXh7bnh7OkBBbnZ8HR4ebXd7anR3anR4IiUlZn9/VVVVBQMCa3V4aHV8bnh9a3V5IyYm&#10;OT0+bHZ5KC0ucHp6b3h8Znd3BwUFbXd6bXd7Pz8/Y3FxFBgXWGFjbHh8HRwdb3h8bnh8a3Z5DQ0M&#10;bXp9bXd8bnl8bnZ8PEBBCQcHb3l9BQEBMDc3bnl7bHZ7AAAAbXZ7bnl5XGVnbnh9bHR7DAoKbXd7&#10;Ki0tbnh8ERERbHV9ZXB6bHd7b3d7ampqXmdrSVFSbHZ6bnp6bnh8bHd7amp/MTY2bnh7aXZ2YWpt&#10;bXh8bXh7b3h6bXl5bnx8bnh8b3Z7bXd8bnl8bHZ6bXh6aWl4aHNzHB4dbXV8OkFCbXZ2ZW5xX19f&#10;bnh8f39/b3d8bXh7GxscbnZ8b3l9aHF0bHZ6VFxeVFxfbXd8bHl9bnh9AAAAanN3bXd7Hh4eBQIC&#10;a3R4bW1tbHd7CgkIPUJDZnd3bHV5bnd7bHZ6bXd8bnh8bHJ5bXh6ZXp6Dg0Na3V6bnh9bnZ8ZmZm&#10;bXh7YGpsbXZ8GBsaf39/R05QbXl8SE9QbnZ9a3J4bXh7bXd7bnd8Gx4eSlFTb3h8bHh8HB8eS1JS&#10;bHd7ZW9yLjAxYWlrbnd7UFlcbnh8bnl7bXd8HiEgYmptbXh7TVRVZ3d3VVVV9/NAjQAAAKt0Uk5T&#10;ANv/Kv//n+f/6v/v////CgP//yfc//////8Zqh7///8EEv//w//F/1j/TTG3Wv//////kWcC3Rf/&#10;zkT/lf/8/z0ZvL4M//82bLBCDP+KKf/yXdoVJX/Kmou11BEW/2T/HP8I/gLTo//u/v/7///Nw58B&#10;//v///8Oev//D//3yonwKNYZ/zLS1QW4/7v/BP/y/7cmRv1v///Drv//fP////n/g+Oe///r/yAG&#10;t7yc/QAAAAlwSFlzAAAh1QAAIdUBBJy0nQAAA6ZJREFUaEPt22dbFDEUBeBYsYBi772MiCX2jgXF&#10;3jt2sYsFFXtXFLso9o7dX+lkcnaBZRZuIKMZnvt+wEwyycl199mdZQchloYTIn/RhDArpMhHMxWP&#10;NDDSG83ahkkhCkFqOCoU1TCCoyR0a+ibj8cwxQ0hkZhC8kCqxgxswIOGBxEHhaPwqPj0AA6SdK+G&#10;rr44pNoo8tNsKw0/iWcQ8Qw6f8ZvPCepVuI5XxOGNPSlszWAczXdhXHYgldBkpNCHMZaVP6e8X9A&#10;oib0QJvklz8hE22SAp5AwBMoeAJFc5ngoU1S7E+Qs3BAUBq8VJoRYjguphKeYERDZ8IMvOTXVIFT&#10;NXTWx2DC2uDtpj1O1YKuAzghVRVOqiMDJ2iTitAdialCzFb/tvz40r6ex9TSP/3LB7O3RSMqQiUY&#10;PcGNFHACASdQcAIFJ1BwAgUnUHACRXNKkDnosM5fW4pv6qeUn+y7HCx8XYjNQSMqLXD9Xb/aHxBq&#10;wRlNFdeEtB9v0qr9uadh79eYWoeZde173g+/9bNvyUI/oOQKqoxEZX8hjqMdkaPZ+hP74+/4dGfR&#10;214D1dLdgoS5eBmx7ay/9mKV8BQd1g1NJJxBh32JhBE4to8TKDiBghMoOIGCEyg4gYITKDiBghMo&#10;OIGCEyg4gYITKDiBghMo/l1CJxzbl0j4gWPr2iUS5Dj0WNZara0TpNyD7wwsWq1XXiVu6kZU8gaL&#10;bafRjsZM9Yvva3dwv1Q6ODlEd5yRxv43f1RAw7BciFyc0VRYLgQnVMNyIZqSENwDB1guxGucoWRj&#10;JhWWMFCOmVSYZsA0AV9QGXiEmSFKdl41vXHdER3btlIFZE+O9NuyqN3dLcRotH2eNygePM/DlqUc&#10;OU2MQdMrPjgAb64xcHviEey7Mje4z8F3agcG42J8G71x/0JGl+D1wUiMTA92niwhM7rr4siom2V8&#10;XMJ/xSW4gEtwAZfgAi7BBVyCC7gEF3AJLuASXMAluIBLcAGX4AIuwQVcggu4BBdwCS7gElzAJbiA&#10;S3ABl+ACLsEFXIILuAQXpJSQFcMSXgU7T5Ygd6E/Pi5k6Z0nS/DedcFQTHT4oDful3APLdn1y5wc&#10;DLuu9OHF+9i1LCoTY/PQjqlNt8SU859xEEtfn6n7hTu/OITj2DlRpgrQyodsb5IFWNPIMkxunPXL&#10;S7B5OyqwKyO2/gDCDi7BBTEqYe+lcA+wKyPzMDnFOWRFpArpUcow/ZsaM1wCiVkJQvwF6mGM3IQS&#10;TfoAAAAASUVORK5CYIJQSwMECgAAAAAAAAAhAEEOFcznDQAA5w0AABQAAABkcnMvbWVkaWEvaW1h&#10;Z2U2LnBuZ4lQTkcNChoKAAAADUlIRFIAAACHAAAANggGAAAA7XGK2gAAAAFzUkdCAK7OHOkAAAAE&#10;Z0FNQQAAsY8L/GEFAAAACXBIWXMAACHVAAAh1QEEnLSdAAANfElEQVR4XuWde3BcVR3HtzzkUZSH&#10;llotpEBKkt29rwZFQB4CPmbAB0JEZ8AHM4CCDoP4h/KYoBZIm+y955wtlI6IUJ3BqUBRpIJDCSKE&#10;Pu6959xNOq2llFIrlFfplDYlbdP4+92cbbfJ2bu72aXN3n5nvpM2u79zz9772fP7nXMfSZjUf9Ki&#10;4qli1sEmFQuaZq38eOKj0s8WHaHadqF16v+iadaLJfvQ0uk1QH+ze+P2urC9cl0Yr5HgMfj5kMly&#10;HZqdu1jvfGZi6zz36IY/vHZkon3oMNj8hOFe1Faa451nEP8xVf/yNklwfyNd8gkZolZ7+yFT23tO&#10;MIm437T5Rp3xLTrzt2hMvGGw4NeNHUumwuc4RL4bNmyLXTOywVBRs2DIsr3dace7RobUXJM7xUTl&#10;ttGwfbTJxJ+a7176SRlSVFom0KysECPj92mzQlu4D9Ajf0f4bot4A2ka9GmU35N2cmelSW5ysr3v&#10;Y7I7NZFOxHdNFmwt7NNIm1m+spH6k2TIKE3N9BxlZPllMBhsNhhfY1D/aWh3NoAy03D8f1hZfy28&#10;tl53xJWNdNERYVBZcIA1Inae3ilOCYNqrEg4pK0DCUeB9/xOtln4e5PxQZ2J51Od3tXNXeL0xLyh&#10;w2W3qlIt4Egyfq3F+EArZIrpGf7ZxIIFh4aG0QRfN4n/OSPr/9li7vsG5d8Jf18SjgKbGW9hQ3v3&#10;keHWaqiPFI4DYEg9Ow0SLIafVxtz4UBUqWrhSDHfMJm3AQ56Dx4/zfYv1ql3dZrxq1JMXGk4/Fu4&#10;36YCNAbhiwDyjWnmNlcEBww/O2FIukpus2aKGxyhccSl3laL5X7XYi9Nye6NSdXCoRG+QGNBf7Pj&#10;naXDvob6ZDH8f4OeFfeioZZ6MZXhi1psnjJY7hKTBm8ZNJhbERwzKORYFvTqnUtqml5iCUfeAInp&#10;LP8b7PArZBcrVjVwJNu7j9Ft7mo02JBo7z4sD0eaBc/JtyR0x/u5ZvO30za/BP8PBeoKi/kbK4MD&#10;bGSDfhhBWOL8bqzOa6JYw4EmPnyp+Crd9r4uu1mRqoEDZyBQT+QMO3gy0bbg0DwcKcJzOvEuN23/&#10;B5bDn4ACdb1GvIswBrbXA7OYDyuGw4LRQ6f89RbIU+HWa6D9DgccLKjKd+lOUMo7IE9vNykfwPdb&#10;EKdsrwxbWT4I7XiQ6ysGpBo4WjpfaoCpbh/UFfP3wuEvhtnnVgBklWF7a+HL/gJMZa9tzg7vX9jX&#10;z2vMH6gYDrRBxA7LcZ8oluMq1f6GA4rFXVCUZZIZ/vkop6CCt7LeGfgz1eWfrTH3XBgBrjeJ93fN&#10;ETsrnQVBHt9h2P6z4WyhAlUDB06tZzhcaBmP700r/mKYfS5PklwbwP8v6NcDzfbyKTIkkXYCP01E&#10;/5jgwNrDZP57pr3sVtleVTowcAQ3yZBKNKGRrj4Cv2HJDvdkjQQX4XoBADSo2s5I46hrOGIb7POs&#10;bK8sVQMHLmqlabAEoPwgcZ17eEFB+hzCkqTBjUnCX01lvMvD98N7ZlDxStLx144NDnD4QRl/OWXz&#10;c8JGq1AdwTFCQxNa57mHazTXCpD0qrY10uF+I2KdycT3ZSMlVRUcIM327oaCeCuMBj/eBw5QcvbS&#10;T5tUPAhe2EJWTIf+/QbSzAfNRFw6ZjjQ8CEhL/uz5NLxmFW/cOxV410vTDKJmA1p50MEQLXdvE3C&#10;d8PQPb+xfXX0crdUWXAQgOOu4mnepH5Od/hAA8CgMT4fZigPyZcSuDwBdmGy8QCAsc7I+L2Jm3uO&#10;qgoONExtX9Od3ivzK21jURzgQE2+5c2JKRbcDlPB9yMBCae3/L9QBP5Qhkaq2pEDlbZzZ5iMr4G+&#10;vR0uetm5U1Ndy06Cf09LzV5+Gvy8VnP4CtNx+6Y7XksYVAoO/JChFa+Fr4OBuvl4witscAyKCxwo&#10;SDPH4lQfarKtcEDxyzN6+V7+XqPB3JPvyR0vQ4uqFnCgcKUURoynDCbWwMzpVUiFLvR1jZ7hrwMc&#10;K6EuebS5U6ThrcMnEEvBYTjeezr1B6K+CZA/+wGQn+LJnbDRChUnOFBp2zsDpr4vaZQPIgQhIIp+&#10;QB3Qa9j8KzKsqGoFRygoQjXC20xb3A9gPCLNWqC4bmh/bd9TI6Xg0Cl30zZ/FMjarno9b53BzoAD&#10;I5utSHGDA6UR/wb4dm7cM3oo+mExfwDguBELWxmmVE3hqESl4DBpzmuZI840HW+t6vW8w+KUcpLM&#10;9J0gmy5bcYSjweHHWTZfFqbkInCgcY2h1LrHuIYjdW/vSTAXbouaz2PtAQBtwpM7pb4JI1UWHKS+&#10;4EAZlD8yg/EBVR/yhi/VKzAqXyBDlBr3cOBiijnHf1L1HnQIB0zRNEc8f2qHe6xsvizFFY7pmV4D&#10;Ro0Nqj7krdu4KBZ8U4YoNf7hADXBtAemYP2qZWOEA4dPg4pdkG8r2vFxTCtSE1KMrypRzA/CrCXy&#10;jG1dwIHpAirw60qdU4DaY9Pw+8tTjOFIaFTwKDiGv1DBnVGjbZ3AAR29T5xoUv8/qvfmjTvDpF63&#10;DCmpWMORFc9YjBc/94JwOPzlVH7hSaG6gQN1WleuNU3FNugwdEoRhyMLWGfuhTIkUnGGwyT+TJMG&#10;O1T9QOPIAQf/lRYqLBkySnUFh0lXTzJYcJ8O9YVy5VTCAdX6+qj1/rziDAcUnDPxwl5VP9C4/3Tm&#10;v6dl3C/IkFGqKzhQuApoML9XCQca4WBBPxRcHXiRiQxTKs5wGIT/yKQiegFxuD/nypBRqjs4prS7&#10;R+OsBL4VW1RxaBwyNRKsa87458swpeINR+4ySL39qn7kbVB/UOv0zpMho1R3cKDSXblmMysWWlR9&#10;+RyOKmkS7NAd/kQy01N05TTWaYXl7ohKK2iLeYOWEzM4wqltlrcZjK9RxSIc8KGw4Ppf2uHXy6BR&#10;ioID2wjzch0ugqE0GtxWGg4/jnAkEnjJHAyLc/Ek0sjYEA40TOXC6Rr1z5Zh+yjOcKQc8VUYXSPT&#10;Cp6WiCUcqKTDTZPwF7DGKIzNH1i0wUS/SbzZWKvIsD0qB44x3yur8H5NK3hgafQZ7VjDEV7yzsQd&#10;AMgmPJCqdtDw2lqN5Npk1B7FuuYg/i1Wln+o6kfekJYHAIAvypBRqm84QJM7n5kIU7buaDggvVD+&#10;MN5LIcNCxRkOjfC7S9UccPDf1R1xpgwZpbqHA5Wk3tdgCF0fPppA0RYaKvMBg3n73G8bZzhM5v8e&#10;6q6dqn6gw5RJeA77LUNGKRZwoNLZ3F80mL6OrD8KDVNbgTcKyZB4p5WMuwxHTFU/0OFaEBV/bKTB&#10;VBkySrGBQ+8UJ1pUrI4+E+kNpiEXIxQYE+u0gjclR52yx2tg4nHKvjxB7fETnRUfStGwU7YAIF/G&#10;i4jiCkfTLO8zBhXrVH3IG4vRFPO+LUOUGrdwGGOAA5UifJGqvUIb2eAxw+HHIRxRaQhdj3BoLLjd&#10;Yn7R0wtoHWo0jeUuliFKxWrkQLV0LE3BzGSzqs28dRrsgm/O9ZPm9B0DH175nrzrDY4p89yjw9kb&#10;44NRMzhIO4+Hj4iKUOzgQGmM34xLw6p288aHlDU5K6eFp/kVr+ddb3BoTvANkwRrcUQsBgccULxE&#10;8LZS9/uMWzj0KuCYmuk7wSB8uardQuuE/1X1+0LXExx4kCBdPmLifbMR0JtZfyMeeBlWVLGEI1w5&#10;JeJS03GjVwhJdB/Q9QSHRtybLOK/hbOU6EVBsbBUSkGNWzjGWpDmhTf3GMzPRA2v5bhe4IADeTmk&#10;ylVYa0SlyvBut2xwJ96eKEOLatzCUU3Nkdd0OzhXc/ibcYcjSYMr8O75kmAQf7eW8bqjrhstVKzh&#10;wKfFaDa/znD8XeFOi9hxKiNU4/es7NCESXPeOkYjwQ0AReS0FS1TzVaYyd0lGyipcZ1WTqsWDtDp&#10;xNN1Kv6J3xoYBZTbUjlMR+DxBgemy1RX70l4x7pBg3+rtjPS+Dlg6r7TZN7jx3e8WvZdgeMWjlSN&#10;4EBpjv89nfI3xgRHjS/20W3Rjge3lGHWMU1n4pR0l9uM161o1GtN2b3nGCyY30rE5kpGweG728Tq&#10;NOGXye6WpXinFSk874JPzIUhNfLil0IjSBYVNb0SzKThpQMBtLuwlE0aPG1mg8V45hT68C7Asn3P&#10;uRIEo0w4MMYk/iYA7Zeyq2XroIADlbTdC+HAuFEnowptAhihawjHgTBAtU0n/m8T89yKH5Z/0MAR&#10;Pu7Q8X9lUPGOansjDTsFh+Oa1hz723BwN5u2e2tiwVDk/TvFdPDAAcI/zWHY/Fm8I7/U9BbhqHXN&#10;sT8c9tkJn5S8It0lril1Y1eUDio4UHgtKeTg9aXSS73CYRC+HUbIOSl8MEsVT1pEHXRw4FlLg7gP&#10;Qz0RWZzm4YAdVBdwQD01aISPj+Ztp0IBXulTjlQ66OBANc1a1pQmwYao0QPBGK9whCMa/IQDM6gz&#10;/rZOxYMp2vslfN441layS1XrgMEBhdIHWjboL2b4wD1axPWNVWqClvVv0ikv3gcGfQBrsOPLeRgd&#10;/kGZdDZYqmyrSqcdsQ1Ghe0w6xjQbfGuRfgi+PfMye0vnYh/CHD4b7tVP1KMlEncNoDvHVWf9pgF&#10;fEqX+ykZUgMlEv8HESs072URPH8AAAAASUVORK5CYIJQSwMEFAAGAAgAAAAhAFjVgh7dAAAABgEA&#10;AA8AAABkcnMvZG93bnJldi54bWxMj8FOwzAQRO9I/IO1SNyoQxpVEOJUCAnEJQgKAo5uvI2jxusQ&#10;b1vz97hc4LLSaEYzb6tldIPY4xR6TwouZxkIpNabnjoFb6/3F1cgAmsyevCECr4xwLI+Pal0afyB&#10;XnC/4k6kEgqlVmCZx1LK0Fp0Osz8iJS8jZ+c5iSnTppJH1K5G2SeZQvpdE9pweoR7yy229XOKdjO&#10;5+/x8+HD9s9Pm6bhL4OPsVHq/Cze3oBgjPwXhiN+Qoc6Ma39jkwQg4L0CP/eo5cVeQFiraBY5Ncg&#10;60r+x69/AAAA//8DAFBLAwQUAAYACAAAACEA8HikROQAAAC2AwAAGQAAAGRycy9fcmVscy9lMm9E&#10;b2MueG1sLnJlbHO808FKxDAQBuC74DuEudu03d0isuleRNirrA8QkmkabSYhieK+vQERXFjrLcdk&#10;yP9/DGR/+HQL+8CYrCcBXdMCQ1JeWzICXk5Pd/fAUpak5eIJBZwxwWG8vdk/4yJzeZRmGxIrKZQE&#10;zDmHB86TmtHJ1PiAVCaTj07mcoyGB6nepEHet+3A4+8MGC8y2VELiEe9AXY6h9L8f7afJqvw0at3&#10;h5SvVHDrSncJlNFgFuBQW/l9uWkCGeDXDX0dQ9+8BvwT0dVBdGuLGOoYhjXDro5ht2bY1jFsfwz8&#10;4reNXwAAAP//AwBQSwECLQAUAAYACAAAACEA0OBzzxQBAABHAgAAEwAAAAAAAAAAAAAAAAAAAAAA&#10;W0NvbnRlbnRfVHlwZXNdLnhtbFBLAQItABQABgAIAAAAIQA4/SH/1gAAAJQBAAALAAAAAAAAAAAA&#10;AAAAAEUBAABfcmVscy8ucmVsc1BLAQItABQABgAIAAAAIQALSqg5+yEAACXaAAAOAAAAAAAAAAAA&#10;AAAAAEQCAABkcnMvZTJvRG9jLnhtbFBLAQItAAoAAAAAAAAAIQCdqI92U44AAFOOAAAUAAAAAAAA&#10;AAAAAAAAAGskAABkcnMvbWVkaWEvaW1hZ2UxLnBuZ1BLAQItAAoAAAAAAAAAIQAf9xL2ZCUAAGQl&#10;AAAVAAAAAAAAAAAAAAAAAPCyAABkcnMvbWVkaWEvaW1hZ2UyLmpwZWdQSwECLQAKAAAAAAAAACEA&#10;q28h6eQCAADkAgAAFAAAAAAAAAAAAAAAAACH2AAAZHJzL21lZGlhL2ltYWdlMy5wbmdQSwECLQAK&#10;AAAAAAAAACEAYKYtxTfjAAA34wAAFAAAAAAAAAAAAAAAAACd2wAAZHJzL21lZGlhL2ltYWdlNC5w&#10;bmdQSwECLQAKAAAAAAAAACEAZ8RTjNUGAADVBgAAFAAAAAAAAAAAAAAAAAAGvwEAZHJzL21lZGlh&#10;L2ltYWdlNS5wbmdQSwECLQAKAAAAAAAAACEAQQ4VzOcNAADnDQAAFAAAAAAAAAAAAAAAAAANxgEA&#10;ZHJzL21lZGlhL2ltYWdlNi5wbmdQSwECLQAUAAYACAAAACEAWNWCHt0AAAAGAQAADwAAAAAAAAAA&#10;AAAAAAAm1AEAZHJzL2Rvd25yZXYueG1sUEsBAi0AFAAGAAgAAAAhAPB4pETkAAAAtgMAABkAAAAA&#10;AAAAAAAAAAAAMNUBAGRycy9fcmVscy9lMm9Eb2MueG1sLnJlbHNQSwUGAAAAAAsACwDHAgAAS9YB&#10;AAAA&#10;">
                <v:shape id="_x0000_s1057" type="#_x0000_t75" style="position:absolute;width:66192;height:29394;visibility:visible;mso-wrap-style:square" filled="t">
                  <v:fill o:detectmouseclick="t"/>
                  <v:path o:connecttype="none"/>
                </v:shape>
                <v:shape id="图片 187" o:spid="_x0000_s1058" type="#_x0000_t75" style="position:absolute;left:12814;top:7410;width:41510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w/wwAAANoAAAAPAAAAZHJzL2Rvd25yZXYueG1sRI/dagIx&#10;FITvC75DOEJvSs22itTVKLK0ULzx9wGOm7M/uDnZJqnGt28KhV4OM/MNs1hF04krOd9aVvAyykAQ&#10;l1a3XCs4HT+e30D4gKyxs0wK7uRhtRw8LDDX9sZ7uh5CLRKEfY4KmhD6XEpfNmTQj2xPnLzKOoMh&#10;SVdL7fCW4KaTr1k2lQZbTgsN9lQ0VF4O30ZBMT7vvy5Pu8mmOMXI764K1War1OMwrucgAsXwH/5r&#10;f2oFM/i9km6AXP4AAAD//wMAUEsBAi0AFAAGAAgAAAAhANvh9svuAAAAhQEAABMAAAAAAAAAAAAA&#10;AAAAAAAAAFtDb250ZW50X1R5cGVzXS54bWxQSwECLQAUAAYACAAAACEAWvQsW78AAAAVAQAACwAA&#10;AAAAAAAAAAAAAAAfAQAAX3JlbHMvLnJlbHNQSwECLQAUAAYACAAAACEAz4osP8MAAADaAAAADwAA&#10;AAAAAAAAAAAAAAAHAgAAZHJzL2Rvd25yZXYueG1sUEsFBgAAAAADAAMAtwAAAPcCAAAAAA==&#10;">
                  <v:imagedata r:id="rId27" o:title=""/>
                </v:shape>
                <v:shape id="Picture 7" o:spid="_x0000_s1059" type="#_x0000_t75" style="position:absolute;left:13811;top:21602;width:10293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IbxAAAANsAAAAPAAAAZHJzL2Rvd25yZXYueG1sRI9Ba8JA&#10;FITvQv/D8gq9iG5a2yLRTShCQRSFpoIeH9nXJG32bdhdNf57tyB4HGbmG2ae96YVJ3K+sazgeZyA&#10;IC6tbrhSsPv+HE1B+ICssbVMCi7kIc8eBnNMtT3zF52KUIkIYZ+igjqELpXSlzUZ9GPbEUfvxzqD&#10;IUpXSe3wHOGmlS9J8i4NNhwXauxoUVP5VxyNAnfRh42T7Sr51a+8LxbDNR63Sj099h8zEIH6cA/f&#10;2kut4G0C/1/iD5DZFQAA//8DAFBLAQItABQABgAIAAAAIQDb4fbL7gAAAIUBAAATAAAAAAAAAAAA&#10;AAAAAAAAAABbQ29udGVudF9UeXBlc10ueG1sUEsBAi0AFAAGAAgAAAAhAFr0LFu/AAAAFQEAAAsA&#10;AAAAAAAAAAAAAAAAHwEAAF9yZWxzLy5yZWxzUEsBAi0AFAAGAAgAAAAhAJg9ohvEAAAA2wAAAA8A&#10;AAAAAAAAAAAAAAAABwIAAGRycy9kb3ducmV2LnhtbFBLBQYAAAAAAwADALcAAAD4AgAAAAA=&#10;">
                  <v:imagedata r:id="rId29" o:title=""/>
                </v:shape>
                <v:shape id="AutoShape 11" o:spid="_x0000_s1060" style="position:absolute;left:45770;top:9467;width:13843;height:2718;rotation:180;flip:x y;visibility:visible;mso-wrap-style:square;v-text-anchor:top" coordsize="291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/TUxAAAANsAAAAPAAAAZHJzL2Rvd25yZXYueG1sRI9Ba8JA&#10;FITvBf/D8oTe6kbRItFVxCjk4qG2F2+P7DMbzL6N2TVJ++u7QqHHYWa+Ydbbwdaio9ZXjhVMJwkI&#10;4sLpiksFX5/HtyUIH5A11o5JwTd52G5GL2tMtev5g7pzKEWEsE9RgQmhSaX0hSGLfuIa4uhdXWsx&#10;RNmWUrfYR7it5SxJ3qXFiuOCwYb2horb+WEV5P3S3C9VOfvpLln+OGF28PNMqdfxsFuBCDSE//Bf&#10;O9cKFgt4fok/QG5+AQAA//8DAFBLAQItABQABgAIAAAAIQDb4fbL7gAAAIUBAAATAAAAAAAAAAAA&#10;AAAAAAAAAABbQ29udGVudF9UeXBlc10ueG1sUEsBAi0AFAAGAAgAAAAhAFr0LFu/AAAAFQEAAAsA&#10;AAAAAAAAAAAAAAAAHwEAAF9yZWxzLy5yZWxzUEsBAi0AFAAGAAgAAAAhADVL9NTEAAAA2wAAAA8A&#10;AAAAAAAAAAAAAAAABwIAAGRycy9kb3ducmV2LnhtbFBLBQYAAAAAAwADALcAAAD4AgAAAAA=&#10;" path="m2549,779r,15l2581,794r30,-2l2638,789r26,-5l2680,780r-99,l2549,779xm2549,779l,779r,15l2549,794r,-15xm2549,794r,xm2881,485r-15,l2866,506r,8l2866,523r-2,10l2863,544r-2,12l2859,568r-4,14l2852,595r-5,14l2841,623r-6,14l2828,651r-9,14l2810,678r-11,13l2787,704r-14,12l2759,727r-17,11l2725,748r-20,8l2684,764r-23,6l2636,775r-27,3l2581,780r99,l2688,777r22,-8l2731,760r19,-10l2767,739r16,-12l2797,714r12,-13l2821,687r10,-15l2840,658r8,-15l2854,628r6,-14l2865,599r4,-14l2872,572r3,-14l2877,546r2,-12l2880,524r,-10l2881,506r,-13l2881,485xm2549,779r1,l2551,779r-2,xm2881,40r-15,l2866,485r15,-1l2881,40xm2881,484r-15,1l2881,485r,-1xm2914,r-81,l2833,81r33,l2866,40r48,l2914,xm2914,40r-33,l2881,81r33,l2914,40xe" fillcolor="#231916" strokeweight="1pt">
  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  <v:shape id="Picture 12" o:spid="_x0000_s1061" type="#_x0000_t75" style="position:absolute;left:59671;top:7994;width:3372;height:34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RNxwAAANsAAAAPAAAAZHJzL2Rvd25yZXYueG1sRI9Pa8JA&#10;FMTvQr/D8gq9iG5U/EN0lVqt9NBDNSIeH9lnEpp9G7JrTPvpu0LB4zAzv2EWq9aUoqHaFZYVDPoR&#10;COLU6oIzBcfkvTcD4TyyxtIyKfghB6vlU2eBsbY33lNz8JkIEHYxKsi9r2IpXZqTQde3FXHwLrY2&#10;6IOsM6lrvAW4KeUwiibSYMFhIceK3nJKvw9Xo2Azcms5mZ67zWn3JY/DWfL5u02UenluX+cgPLX+&#10;Ef5vf2gF4yncv4QfIJd/AAAA//8DAFBLAQItABQABgAIAAAAIQDb4fbL7gAAAIUBAAATAAAAAAAA&#10;AAAAAAAAAAAAAABbQ29udGVudF9UeXBlc10ueG1sUEsBAi0AFAAGAAgAAAAhAFr0LFu/AAAAFQEA&#10;AAsAAAAAAAAAAAAAAAAAHwEAAF9yZWxzLy5yZWxzUEsBAi0AFAAGAAgAAAAhAIjOlE3HAAAA2wAA&#10;AA8AAAAAAAAAAAAAAAAABwIAAGRycy9kb3ducmV2LnhtbFBLBQYAAAAAAwADALcAAAD7AgAAAAA=&#10;">
                  <v:imagedata r:id="rId30" o:title=""/>
                </v:shape>
                <v:shape id="Picture 13" o:spid="_x0000_s1062" type="#_x0000_t75" style="position:absolute;left:35394;top:19735;width:8459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g5wQAAANsAAAAPAAAAZHJzL2Rvd25yZXYueG1sRE9ba8Iw&#10;FH4f+B/CEXybqY4OV41FhMEqTPACez00x7a2OSlJpvXfm4fBHj+++yofTCdu5HxjWcFsmoAgLq1u&#10;uFJwPn2+LkD4gKyxs0wKHuQhX49eVphpe+cD3Y6hEjGEfYYK6hD6TEpf1mTQT21PHLmLdQZDhK6S&#10;2uE9hptOzpPkXRpsODbU2NO2prI9/hoF/vpxsrvv7Z4Oxb5ctG/Fz9mlSk3Gw2YJItAQ/sV/7i+t&#10;II1j45f4A+T6CQAA//8DAFBLAQItABQABgAIAAAAIQDb4fbL7gAAAIUBAAATAAAAAAAAAAAAAAAA&#10;AAAAAABbQ29udGVudF9UeXBlc10ueG1sUEsBAi0AFAAGAAgAAAAhAFr0LFu/AAAAFQEAAAsAAAAA&#10;AAAAAAAAAAAAHwEAAF9yZWxzLy5yZWxzUEsBAi0AFAAGAAgAAAAhACfKGDnBAAAA2wAAAA8AAAAA&#10;AAAAAAAAAAAABwIAAGRycy9kb3ducmV2LnhtbFBLBQYAAAAAAwADALcAAAD1AgAAAAA=&#10;">
                  <v:imagedata r:id="rId31" o:title=""/>
                </v:shape>
                <v:shape id="AutoShape 14" o:spid="_x0000_s1063" style="position:absolute;left:25558;top:23564;width:7696;height:458;visibility:visible;mso-wrap-style:square;v-text-anchor:top" coordsize="198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2DVxAAAANsAAAAPAAAAZHJzL2Rvd25yZXYueG1sRI9fa8JA&#10;EMTfhX6HYwt9M5cWqib1FLF/UJCiVt+X3DYXzO2F3DXGb+8JQh+H2fnNznTe21p01PrKsYLnJAVB&#10;XDhdcang8PM5nIDwAVlj7ZgUXMjDfPYwmGKu3Zl31O1DKSKEfY4KTAhNLqUvDFn0iWuIo/frWosh&#10;yraUusVzhNtavqTpSFqsODYYbGhpqDjt/2x8Y/w1CbzoNhl+HMrse3tcv5ujUk+P/eINRKA+/B/f&#10;0yut4DWD25YIADm7AgAA//8DAFBLAQItABQABgAIAAAAIQDb4fbL7gAAAIUBAAATAAAAAAAAAAAA&#10;AAAAAAAAAABbQ29udGVudF9UeXBlc10ueG1sUEsBAi0AFAAGAAgAAAAhAFr0LFu/AAAAFQEAAAsA&#10;AAAAAAAAAAAAAAAAHwEAAF9yZWxzLy5yZWxzUEsBAi0AFAAGAAgAAAAhAL57YNXEAAAA2wAAAA8A&#10;AAAAAAAAAAAAAAAABwIAAGRycy9kb3ducmV2LnhtbFBLBQYAAAAAAwADALcAAAD4AgAAAAA=&#10;" path="m1844,r1,4l1847,7r2,4l1850,15r2,4l1853,23r1,3l1855,30r1,4l1857,38r,4l1858,45r,4l1858,53r1,7l1858,68r,4l1858,76r-1,3l1857,83r-1,4l1855,91r-1,3l1853,98r-1,4l1850,106r-1,4l1847,113r-2,4l1844,121,1968,67r-54,l1914,53r54,l1844,xm1858,53l,53,,67r1858,l1859,60r-1,-7xm1968,53r-54,l1914,67r54,l1985,60r-17,-7xe" fillcolor="#008cd6" strokecolor="#2e74b5 [2404]" strokeweight=".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"/>
                </v:shape>
                <v:shape id="AutoShape 15" o:spid="_x0000_s1064" style="position:absolute;left:8178;top:23323;width:4636;height:699;rotation:180;visibility:visible;mso-wrap-style:square;v-text-anchor:top" coordsize="79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giwgAAANsAAAAPAAAAZHJzL2Rvd25yZXYueG1sRE9Na8JA&#10;EL0X+h+WKfRWNxVqNXWVUhCktaJR8DpkxySYnQ27UxP/ffdQ6PHxvufLwbXqSiE2ng08jzJQxKW3&#10;DVcGjofV0xRUFGSLrWcycKMIy8X93Rxz63ve07WQSqUQjjkaqEW6XOtY1uQwjnxHnLizDw4lwVBp&#10;G7BP4a7V4yybaIcNp4YaO/qoqbwUP87AZvZVnMNpt7l89reX7WsmevUtxjw+DO9voIQG+Rf/udfW&#10;wCStT1/SD9CLXwAAAP//AwBQSwECLQAUAAYACAAAACEA2+H2y+4AAACFAQAAEwAAAAAAAAAAAAAA&#10;AAAAAAAAW0NvbnRlbnRfVHlwZXNdLnhtbFBLAQItABQABgAIAAAAIQBa9CxbvwAAABUBAAALAAAA&#10;AAAAAAAAAAAAAB8BAABfcmVscy8ucmVsc1BLAQItABQABgAIAAAAIQCJ7hgiwgAAANsAAAAPAAAA&#10;AAAAAAAAAAAAAAcCAABkcnMvZG93bnJldi54bWxQSwUGAAAAAAMAAwC3AAAA9gIAAAAA&#10;" path="m141,l,60r141,61l139,117r-2,-4l136,110r-2,-4l133,102r-1,-4l131,94r-1,-3l129,87r-1,-4l127,79r,-3l126,72r,-5l71,67r,-14l126,53r,-4l127,45r,-3l128,38r1,-4l130,30r1,-4l132,23r1,-4l134,15r2,-4l137,7r2,-3l141,xm126,53r-55,l71,67r55,l126,60r,-7xm798,53r-672,l126,60r,7l798,67r,-14xe" fillcolor="#5b9bd5 [3204]" strokecolor="#5b9bd5 [3204]" strokeweight=".5pt">
      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  </v:shape>
                <v:shape id="文本框 242" o:spid="_x0000_s1065" type="#_x0000_t202" style="position:absolute;left:36283;top:26549;width:676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626FC701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PC</w:t>
                        </w:r>
                      </w:p>
                    </w:txbxContent>
                  </v:textbox>
                </v:shape>
                <v:shape id="文本框 55" o:spid="_x0000_s1066" type="#_x0000_t202" style="position:absolute;left:56857;top:13100;width:93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2789E3E6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电源适配器</w:t>
                        </w:r>
                      </w:p>
                    </w:txbxContent>
                  </v:textbox>
                </v:shape>
                <v:shape id="Picture 4" o:spid="_x0000_s1067" type="#_x0000_t75" style="position:absolute;left:41357;top:476;width:7391;height:5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2JxAAAANsAAAAPAAAAZHJzL2Rvd25yZXYueG1sRI9Pa8JA&#10;FMTvBb/D8gRvdVMjWqKbUIqWtnjxD/T6yD6T0OzbsLvR+O3dQsHjMDO/YdbFYFpxIecbywpepgkI&#10;4tLqhisFp+P2+RWED8gaW8uk4EYeinz0tMZM2yvv6XIIlYgQ9hkqqEPoMil9WZNBP7UdcfTO1hkM&#10;UbpKaofXCDetnCXJQhpsOC7U2NF7TeXvoTcKUvr5Xi436dfHfONu29Ou13vslZqMh7cViEBDeIT/&#10;259awSKFvy/xB8j8DgAA//8DAFBLAQItABQABgAIAAAAIQDb4fbL7gAAAIUBAAATAAAAAAAAAAAA&#10;AAAAAAAAAABbQ29udGVudF9UeXBlc10ueG1sUEsBAi0AFAAGAAgAAAAhAFr0LFu/AAAAFQEAAAsA&#10;AAAAAAAAAAAAAAAAHwEAAF9yZWxzLy5yZWxzUEsBAi0AFAAGAAgAAAAhAMrB7YnEAAAA2wAAAA8A&#10;AAAAAAAAAAAAAAAABwIAAGRycy9kb3ducmV2LnhtbFBLBQYAAAAAAwADALcAAAD4AgAAAAA=&#10;">
                  <v:imagedata r:id="rId33" o:title=""/>
                </v:shape>
                <v:shape id="连接符: 肘形 98" o:spid="_x0000_s1068" type="#_x0000_t33" style="position:absolute;left:34836;top:3828;width:7226;height:5817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77wwAAANsAAAAPAAAAZHJzL2Rvd25yZXYueG1sRI/RaoNA&#10;FETfC/mH5RbyEuKakNpgXEMoFPqWxvQDru6NSt274m7U9uu7hUIfh5k5w2TH2XRipMG1lhVsohgE&#10;cWV1y7WCj+vreg/CeWSNnWVS8EUOjvniIcNU24kvNBa+FgHCLkUFjfd9KqWrGjLoItsTB+9mB4M+&#10;yKGWesApwE0nt3GcSIMth4UGe3ppqPos7kYBfo/vJT9xIQ2Xz3q6rJJzuVJq+TifDiA8zf4//Nd+&#10;0wqSHfx+CT9A5j8AAAD//wMAUEsBAi0AFAAGAAgAAAAhANvh9svuAAAAhQEAABMAAAAAAAAAAAAA&#10;AAAAAAAAAFtDb250ZW50X1R5cGVzXS54bWxQSwECLQAUAAYACAAAACEAWvQsW78AAAAVAQAACwAA&#10;AAAAAAAAAAAAAAAfAQAAX3JlbHMvLnJlbHNQSwECLQAUAAYACAAAACEAbd7e+8MAAADbAAAADwAA&#10;AAAAAAAAAAAAAAAHAgAAZHJzL2Rvd25yZXYueG1sUEsFBgAAAAADAAMAtwAAAPcCAAAAAA==&#10;" strokecolor="#5b9bd5 [3204]" strokeweight="1pt">
                  <v:stroke endarrow="block"/>
                </v:shape>
                <v:shape id="AutoShape 14" o:spid="_x0000_s1069" style="position:absolute;left:16269;top:17525;width:7696;height:457;rotation:-90;visibility:visible;mso-wrap-style:square;v-text-anchor:top" coordsize="198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JPxAAAANsAAAAPAAAAZHJzL2Rvd25yZXYueG1sRI9Ba8JA&#10;FITvQv/D8gq96UaLoqmbUAsFxYNo1fMz+5oNzb6N2TWm/75bKPQ4zMw3zDLvbS06an3lWMF4lIAg&#10;LpyuuFRw/HgfzkH4gKyxdkwKvslDnj0Mlphqd+c9dYdQighhn6ICE0KTSukLQxb9yDXE0ft0rcUQ&#10;ZVtK3eI9wm0tJ0kykxYrjgsGG3ozVHwdblYBX3bP850x5+PqNNlsx9duSwup1NNj//oCIlAf/sN/&#10;7bVWMJvC75f4A2T2AwAA//8DAFBLAQItABQABgAIAAAAIQDb4fbL7gAAAIUBAAATAAAAAAAAAAAA&#10;AAAAAAAAAABbQ29udGVudF9UeXBlc10ueG1sUEsBAi0AFAAGAAgAAAAhAFr0LFu/AAAAFQEAAAsA&#10;AAAAAAAAAAAAAAAAHwEAAF9yZWxzLy5yZWxzUEsBAi0AFAAGAAgAAAAhALxlok/EAAAA2wAAAA8A&#10;AAAAAAAAAAAAAAAABwIAAGRycy9kb3ducmV2LnhtbFBLBQYAAAAAAwADALcAAAD4AgAAAAA=&#10;" path="m1844,r1,4l1847,7r2,4l1850,15r2,4l1853,23r1,3l1855,30r1,4l1857,38r,4l1858,45r,4l1858,53r1,7l1858,68r,4l1858,76r-1,3l1857,83r-1,4l1855,91r-1,3l1853,98r-1,4l1850,106r-1,4l1847,113r-2,4l1844,121,1968,67r-54,l1914,53r54,l1844,xm1858,53l,53,,67r1858,l1859,60r-1,-7xm1968,53r-54,l1914,67r54,l1985,60r-17,-7xe" fillcolor="#008cd6" strokecolor="#2e74b5 [2404]" strokeweight=".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"/>
                </v:shape>
                <v:shape id="文本框 242" o:spid="_x0000_s1070" type="#_x0000_t202" style="position:absolute;left:16814;top:25565;width:676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32558898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交换机</w:t>
                        </w:r>
                      </w:p>
                    </w:txbxContent>
                  </v:textbox>
                </v:shape>
                <v:shape id="文本框 242" o:spid="_x0000_s1071" type="#_x0000_t202" style="position:absolute;left:40474;top:5003;width:900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61E3E83A" w14:textId="77777777" w:rsidR="001600E8" w:rsidRDefault="00000000">
                        <w:pPr>
                          <w:rPr>
                            <w:rFonts w:ascii="Calibri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HDMI</w:t>
                        </w: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显示器</w:t>
                        </w:r>
                      </w:p>
                    </w:txbxContent>
                  </v:textbox>
                </v:shape>
                <v:shape id="Picture 26" o:spid="_x0000_s1072" type="#_x0000_t75" style="position:absolute;left:1885;top:22415;width:599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0bvQAAANsAAAAPAAAAZHJzL2Rvd25yZXYueG1sRE+7CsIw&#10;FN0F/yFcwUU0VUSkGkUE0Q4OPtD10lzbanNTmqj1780gOB7Oe75sTCleVLvCsoLhIAJBnFpdcKbg&#10;fNr0pyCcR9ZYWiYFH3KwXLRbc4y1ffOBXkefiRDCLkYFufdVLKVLczLoBrYiDtzN1gZ9gHUmdY3v&#10;EG5KOYqiiTRYcGjIsaJ1Tunj+DQKkkuypsSaCLdP0xvvD9csuV+V6naa1QyEp8b/xT/3TiuYhLHh&#10;S/gBcvEFAAD//wMAUEsBAi0AFAAGAAgAAAAhANvh9svuAAAAhQEAABMAAAAAAAAAAAAAAAAAAAAA&#10;AFtDb250ZW50X1R5cGVzXS54bWxQSwECLQAUAAYACAAAACEAWvQsW78AAAAVAQAACwAAAAAAAAAA&#10;AAAAAAAfAQAAX3JlbHMvLnJlbHNQSwECLQAUAAYACAAAACEADZxNG70AAADbAAAADwAAAAAAAAAA&#10;AAAAAAAHAgAAZHJzL2Rvd25yZXYueG1sUEsFBgAAAAADAAMAtwAAAPECAAAAAA==&#10;">
                  <v:imagedata r:id="rId35" o:title=""/>
                </v:shape>
                <v:shape id="文本框 260" o:spid="_x0000_s1073" type="#_x0000_t202" style="position:absolute;left:1181;top:24828;width:9061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5AE04481" w14:textId="77777777" w:rsidR="001600E8" w:rsidRDefault="00000000">
                        <w:pPr>
                          <w:rPr>
                            <w:rFonts w:ascii="微软雅黑" w:hAnsi="微软雅黑" w:cs="Times New Roman"/>
                            <w:color w:val="595857"/>
                            <w:spacing w:val="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NDI</w:t>
                        </w:r>
                        <w:r>
                          <w:rPr>
                            <w:rFonts w:ascii="Calibri" w:hAnsi="微软雅黑" w:cs="Times New Roman" w:hint="eastAsia"/>
                            <w:color w:val="595857"/>
                            <w:spacing w:val="11"/>
                            <w:sz w:val="18"/>
                            <w:szCs w:val="18"/>
                          </w:rPr>
                          <w:t>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47C2F5" w14:textId="77777777" w:rsidR="001600E8" w:rsidRDefault="001600E8"/>
    <w:p w14:paraId="0E0F1470" w14:textId="77777777" w:rsidR="001600E8" w:rsidRDefault="00000000">
      <w:pPr>
        <w:widowControl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解码模式应用系统连接图</w:t>
      </w:r>
    </w:p>
    <w:p w14:paraId="738FC196" w14:textId="77777777" w:rsidR="001600E8" w:rsidRDefault="00000000">
      <w:pPr>
        <w:pStyle w:val="1"/>
      </w:pPr>
      <w:r>
        <w:rPr>
          <w:rFonts w:hint="eastAsia"/>
        </w:rPr>
        <w:lastRenderedPageBreak/>
        <w:t>显示屏和</w:t>
      </w:r>
      <w:r>
        <w:rPr>
          <w:rFonts w:ascii="微软雅黑" w:hAnsi="微软雅黑" w:hint="eastAsia"/>
          <w:szCs w:val="24"/>
        </w:rPr>
        <w:t>触摸按钮</w:t>
      </w:r>
    </w:p>
    <w:p w14:paraId="6D027A78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N5/N6在正面面板上提供了彩色L</w:t>
      </w:r>
      <w:r>
        <w:rPr>
          <w:rFonts w:ascii="微软雅黑" w:hAnsi="微软雅黑"/>
          <w:szCs w:val="24"/>
        </w:rPr>
        <w:t>CD</w:t>
      </w:r>
      <w:r>
        <w:rPr>
          <w:rFonts w:ascii="微软雅黑" w:hAnsi="微软雅黑" w:hint="eastAsia"/>
          <w:szCs w:val="24"/>
        </w:rPr>
        <w:t>显示屏和触摸按钮。</w:t>
      </w:r>
    </w:p>
    <w:p w14:paraId="13214BDA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在显示屏上，您可以便捷地查看设备状态、获取配置参数、以及进行工作模式切换、IP地址配置之类的快捷操作。LCD显示屏同时也是一个超大的T</w:t>
      </w:r>
      <w:r>
        <w:rPr>
          <w:rFonts w:ascii="微软雅黑" w:hAnsi="微软雅黑"/>
          <w:szCs w:val="24"/>
        </w:rPr>
        <w:t>ally</w:t>
      </w:r>
      <w:r>
        <w:rPr>
          <w:rFonts w:ascii="微软雅黑" w:hAnsi="微软雅黑" w:hint="eastAsia"/>
          <w:szCs w:val="24"/>
        </w:rPr>
        <w:t>状态显示器。</w:t>
      </w:r>
    </w:p>
    <w:p w14:paraId="7F67A037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通过点击触摸按钮</w:t>
      </w:r>
      <w:proofErr w:type="gramStart"/>
      <w:r>
        <w:rPr>
          <w:rFonts w:ascii="微软雅黑" w:hAnsi="微软雅黑" w:hint="eastAsia"/>
          <w:szCs w:val="24"/>
        </w:rPr>
        <w:t>“</w:t>
      </w:r>
      <w:r>
        <w:rPr>
          <w:noProof/>
        </w:rPr>
        <w:drawing>
          <wp:inline distT="0" distB="0" distL="0" distR="0" wp14:anchorId="7CAA9BAE" wp14:editId="382368B5">
            <wp:extent cx="104140" cy="13779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6501" cy="1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Cs w:val="24"/>
        </w:rPr>
        <w:t>”“</w:t>
      </w:r>
      <w:r>
        <w:rPr>
          <w:noProof/>
        </w:rPr>
        <w:drawing>
          <wp:inline distT="0" distB="0" distL="0" distR="0" wp14:anchorId="4174C364" wp14:editId="3778B2CA">
            <wp:extent cx="107315" cy="139700"/>
            <wp:effectExtent l="0" t="0" r="698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5551" cy="1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Cs w:val="24"/>
        </w:rPr>
        <w:t>”</w:t>
      </w:r>
      <w:proofErr w:type="gramEnd"/>
      <w:r>
        <w:rPr>
          <w:rFonts w:ascii="微软雅黑" w:hAnsi="微软雅黑" w:hint="eastAsia"/>
          <w:szCs w:val="24"/>
        </w:rPr>
        <w:t>可进行显示模块的切换，按下</w:t>
      </w:r>
      <w:r>
        <w:rPr>
          <w:noProof/>
        </w:rPr>
        <w:drawing>
          <wp:inline distT="0" distB="0" distL="0" distR="0" wp14:anchorId="2C6FB298" wp14:editId="5423486F">
            <wp:extent cx="155575" cy="153670"/>
            <wp:effectExtent l="0" t="0" r="0" b="0"/>
            <wp:docPr id="127" name="图片 127" descr="图片包含 游戏机, 杯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图片包含 游戏机, 杯子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3857" cy="17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Cs w:val="24"/>
        </w:rPr>
        <w:t>表示</w:t>
      </w:r>
      <w:proofErr w:type="gramStart"/>
      <w:r>
        <w:rPr>
          <w:rFonts w:ascii="微软雅黑" w:hAnsi="微软雅黑" w:hint="eastAsia"/>
          <w:szCs w:val="24"/>
        </w:rPr>
        <w:t>“</w:t>
      </w:r>
      <w:proofErr w:type="gramEnd"/>
      <w:r>
        <w:rPr>
          <w:rFonts w:ascii="微软雅黑" w:hAnsi="微软雅黑" w:hint="eastAsia"/>
          <w:szCs w:val="24"/>
        </w:rPr>
        <w:t>确定“，可进入当前显示模块，查看详细信息</w:t>
      </w:r>
      <w:r>
        <w:rPr>
          <w:rFonts w:ascii="微软雅黑" w:hAnsi="微软雅黑"/>
          <w:szCs w:val="24"/>
        </w:rPr>
        <w:t>、修改基本配置参数</w:t>
      </w:r>
      <w:r>
        <w:rPr>
          <w:rFonts w:ascii="微软雅黑" w:hAnsi="微软雅黑" w:hint="eastAsia"/>
          <w:szCs w:val="24"/>
        </w:rPr>
        <w:t>或者修改N5/N6的工作模式等。更加详细的操作步骤，请见用户手册。</w:t>
      </w:r>
    </w:p>
    <w:p w14:paraId="457A5CC2" w14:textId="77777777" w:rsidR="001600E8" w:rsidRDefault="00000000">
      <w:pPr>
        <w:widowControl/>
        <w:rPr>
          <w:rFonts w:ascii="微软雅黑" w:hAnsi="微软雅黑"/>
        </w:rPr>
      </w:pPr>
      <w:r>
        <w:rPr>
          <w:rFonts w:ascii="微软雅黑" w:hAnsi="微软雅黑" w:hint="eastAsia"/>
        </w:rPr>
        <w:t>示例图以N</w:t>
      </w:r>
      <w:r>
        <w:rPr>
          <w:rFonts w:ascii="微软雅黑" w:hAnsi="微软雅黑"/>
        </w:rPr>
        <w:t>6</w:t>
      </w:r>
      <w:r>
        <w:rPr>
          <w:rFonts w:ascii="微软雅黑" w:hAnsi="微软雅黑" w:hint="eastAsia"/>
        </w:rPr>
        <w:t>为例：</w:t>
      </w:r>
    </w:p>
    <w:p w14:paraId="02456535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/>
          <w:noProof/>
          <w:szCs w:val="24"/>
        </w:rPr>
        <w:drawing>
          <wp:inline distT="0" distB="0" distL="0" distR="0" wp14:anchorId="689EB4A5" wp14:editId="2B85147B">
            <wp:extent cx="6478270" cy="21031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8438" cy="21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56DB" w14:textId="77777777" w:rsidR="001600E8" w:rsidRDefault="001600E8">
      <w:pPr>
        <w:rPr>
          <w:rFonts w:ascii="微软雅黑" w:hAnsi="微软雅黑"/>
          <w:szCs w:val="24"/>
        </w:rPr>
      </w:pPr>
    </w:p>
    <w:p w14:paraId="6138D6AB" w14:textId="77777777" w:rsidR="001600E8" w:rsidRDefault="00000000">
      <w:pPr>
        <w:pStyle w:val="1"/>
      </w:pPr>
      <w:r>
        <w:rPr>
          <w:rFonts w:hint="eastAsia"/>
        </w:rPr>
        <w:t>发现设备</w:t>
      </w:r>
    </w:p>
    <w:p w14:paraId="5C90370F" w14:textId="77777777" w:rsidR="001600E8" w:rsidRDefault="00000000">
      <w:pPr>
        <w:pStyle w:val="2"/>
      </w:pPr>
      <w:r>
        <w:rPr>
          <w:rFonts w:hint="eastAsia"/>
        </w:rPr>
        <w:t>查看</w:t>
      </w:r>
      <w:r>
        <w:rPr>
          <w:rFonts w:hint="eastAsia"/>
        </w:rPr>
        <w:t>IP</w:t>
      </w:r>
      <w:r>
        <w:t>地址</w:t>
      </w:r>
    </w:p>
    <w:p w14:paraId="239D2B98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在LCD显示屏上，您可以便捷地查看设备的IP地址。</w:t>
      </w:r>
    </w:p>
    <w:p w14:paraId="5F9E2455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/>
          <w:szCs w:val="24"/>
        </w:rPr>
        <w:t>LCD显示屏的第三页内容为</w:t>
      </w:r>
      <w:r>
        <w:rPr>
          <w:rFonts w:ascii="微软雅黑" w:hAnsi="微软雅黑" w:hint="eastAsia"/>
          <w:szCs w:val="24"/>
        </w:rPr>
        <w:t>：</w:t>
      </w:r>
      <w:r>
        <w:rPr>
          <w:rFonts w:ascii="微软雅黑" w:hAnsi="微软雅黑"/>
          <w:szCs w:val="24"/>
        </w:rPr>
        <w:t>设备当前的网络状态。上下箭头表示实时网络上下行速率</w:t>
      </w:r>
      <w:r>
        <w:rPr>
          <w:rFonts w:ascii="微软雅黑" w:hAnsi="微软雅黑" w:hint="eastAsia"/>
          <w:szCs w:val="24"/>
        </w:rPr>
        <w:t>，</w:t>
      </w:r>
      <w:r>
        <w:rPr>
          <w:rFonts w:ascii="微软雅黑" w:hAnsi="微软雅黑"/>
          <w:szCs w:val="24"/>
        </w:rPr>
        <w:t>DHCP</w:t>
      </w:r>
      <w:r>
        <w:rPr>
          <w:rFonts w:ascii="微软雅黑" w:hAnsi="微软雅黑" w:hint="eastAsia"/>
          <w:szCs w:val="24"/>
        </w:rPr>
        <w:t>：</w:t>
      </w:r>
      <w:r>
        <w:rPr>
          <w:rFonts w:ascii="微软雅黑" w:hAnsi="微软雅黑" w:hint="eastAsia"/>
          <w:szCs w:val="24"/>
        </w:rPr>
        <w:lastRenderedPageBreak/>
        <w:t>表示设备获取的动态IP地址。</w:t>
      </w:r>
    </w:p>
    <w:p w14:paraId="50E4C0F9" w14:textId="77777777" w:rsidR="001600E8" w:rsidRDefault="00000000">
      <w:pPr>
        <w:jc w:val="center"/>
      </w:pPr>
      <w:r>
        <w:rPr>
          <w:rFonts w:ascii="微软雅黑" w:hAnsi="微软雅黑" w:hint="eastAsia"/>
          <w:szCs w:val="24"/>
        </w:rPr>
        <w:t xml:space="preserve"> </w:t>
      </w:r>
      <w:r>
        <w:rPr>
          <w:rFonts w:ascii="微软雅黑" w:hAnsi="微软雅黑" w:hint="eastAsia"/>
          <w:noProof/>
          <w:szCs w:val="24"/>
        </w:rPr>
        <w:drawing>
          <wp:inline distT="0" distB="0" distL="114300" distR="114300" wp14:anchorId="2B6F73CC" wp14:editId="6DBA2D07">
            <wp:extent cx="2880995" cy="1619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122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Cs w:val="24"/>
        </w:rPr>
        <w:t xml:space="preserve">     </w:t>
      </w:r>
      <w:r>
        <w:rPr>
          <w:rFonts w:ascii="微软雅黑" w:hAnsi="微软雅黑" w:cs="微软雅黑" w:hint="eastAsia"/>
          <w:szCs w:val="24"/>
        </w:rPr>
        <w:t xml:space="preserve">                                   </w:t>
      </w:r>
    </w:p>
    <w:p w14:paraId="72CBE01A" w14:textId="77777777" w:rsidR="001600E8" w:rsidRDefault="00000000">
      <w:pPr>
        <w:pStyle w:val="2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K</w:t>
      </w:r>
      <w:r>
        <w:t>iloview</w:t>
      </w:r>
      <w:proofErr w:type="spellEnd"/>
      <w:r>
        <w:t xml:space="preserve"> Multiview</w:t>
      </w:r>
      <w:r>
        <w:rPr>
          <w:rFonts w:hint="eastAsia"/>
        </w:rPr>
        <w:t>免费工具</w:t>
      </w:r>
    </w:p>
    <w:tbl>
      <w:tblPr>
        <w:tblStyle w:val="af"/>
        <w:tblpPr w:leftFromText="180" w:rightFromText="180" w:vertAnchor="text" w:horzAnchor="margin" w:tblpY="91"/>
        <w:tblW w:w="104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6"/>
        <w:gridCol w:w="8631"/>
      </w:tblGrid>
      <w:tr w:rsidR="001600E8" w14:paraId="0020C27F" w14:textId="77777777">
        <w:tc>
          <w:tcPr>
            <w:tcW w:w="1836" w:type="dxa"/>
          </w:tcPr>
          <w:p w14:paraId="126148DF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1A5E502B" wp14:editId="2F364761">
                  <wp:extent cx="1024255" cy="1024255"/>
                  <wp:effectExtent l="0" t="0" r="4445" b="4445"/>
                  <wp:docPr id="54" name="图片 5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98" cy="102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  <w:vAlign w:val="center"/>
          </w:tcPr>
          <w:p w14:paraId="39355D91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下载</w:t>
            </w:r>
            <w:proofErr w:type="spellStart"/>
            <w:r>
              <w:rPr>
                <w:rFonts w:hint="eastAsia"/>
              </w:rPr>
              <w:t>K</w:t>
            </w:r>
            <w:r>
              <w:t>iloview</w:t>
            </w:r>
            <w:proofErr w:type="spellEnd"/>
            <w:r>
              <w:t xml:space="preserve"> Multiview</w:t>
            </w:r>
            <w:r>
              <w:rPr>
                <w:rFonts w:hint="eastAsia"/>
              </w:rPr>
              <w:t>免费工具</w:t>
            </w:r>
          </w:p>
          <w:p w14:paraId="4F535340" w14:textId="77777777" w:rsidR="001600E8" w:rsidRDefault="00000000">
            <w:pPr>
              <w:pStyle w:val="af6"/>
              <w:framePr w:hSpace="0" w:wrap="auto" w:vAnchor="margin" w:yAlign="inline"/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</w:pPr>
            <w:r>
              <w:rPr>
                <w:rFonts w:hint="eastAsia"/>
              </w:rPr>
              <w:t>访问网址</w:t>
            </w:r>
            <w:r>
              <w:rPr>
                <w:rFonts w:hint="eastAsia"/>
              </w:rPr>
              <w:t xml:space="preserve"> https://www.kiloview.com/cn/ndi/multiview</w:t>
            </w:r>
            <w:r>
              <w:rPr>
                <w:rFonts w:hint="eastAsia"/>
              </w:rPr>
              <w:t>，点击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申请免费体验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按钮，获取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multiview</w:t>
            </w:r>
            <w:proofErr w:type="spellEnd"/>
            <w:r>
              <w:rPr>
                <w:rFonts w:hint="eastAsia"/>
              </w:rPr>
              <w:t>，根据提示一步一步安装软件即可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。</w:t>
            </w:r>
          </w:p>
          <w:p w14:paraId="4AAD9458" w14:textId="77777777" w:rsidR="001600E8" w:rsidRDefault="00000000">
            <w:pPr>
              <w:pStyle w:val="af6"/>
              <w:framePr w:hSpace="0" w:wrap="auto" w:vAnchor="margin" w:yAlign="inline"/>
            </w:pPr>
            <w:proofErr w:type="spellStart"/>
            <w:r>
              <w:rPr>
                <w:rFonts w:ascii="Microsoft YaHei UI" w:eastAsia="Microsoft YaHei UI" w:hAnsi="Microsoft YaHei UI" w:hint="eastAsia"/>
                <w:b/>
                <w:bCs/>
                <w:color w:val="000000"/>
                <w:shd w:val="clear" w:color="auto" w:fill="FFFFFF"/>
              </w:rPr>
              <w:t>K</w:t>
            </w:r>
            <w:r>
              <w:rPr>
                <w:rFonts w:ascii="Microsoft YaHei UI" w:eastAsia="Microsoft YaHei UI" w:hAnsi="Microsoft YaHei UI"/>
                <w:b/>
                <w:bCs/>
                <w:color w:val="000000"/>
                <w:shd w:val="clear" w:color="auto" w:fill="FFFFFF"/>
              </w:rPr>
              <w:t>ilovi</w:t>
            </w:r>
            <w:r>
              <w:rPr>
                <w:rFonts w:ascii="微软雅黑" w:hAnsi="微软雅黑"/>
                <w:b/>
                <w:bCs/>
                <w:color w:val="000000"/>
                <w:shd w:val="clear" w:color="auto" w:fill="FFFFFF"/>
              </w:rPr>
              <w:t>ew</w:t>
            </w:r>
            <w:proofErr w:type="spellEnd"/>
            <w:r>
              <w:rPr>
                <w:rFonts w:ascii="微软雅黑" w:hAnsi="微软雅黑"/>
                <w:b/>
                <w:bCs/>
                <w:color w:val="000000"/>
                <w:shd w:val="clear" w:color="auto" w:fill="FFFFFF"/>
              </w:rPr>
              <w:t xml:space="preserve"> Multiview</w:t>
            </w:r>
            <w:r>
              <w:rPr>
                <w:rFonts w:ascii="微软雅黑" w:hAnsi="微软雅黑" w:hint="eastAsia"/>
                <w:color w:val="000000"/>
                <w:shd w:val="clear" w:color="auto" w:fill="FFFFFF"/>
              </w:rPr>
              <w:t>是一款全世界广受好评的、免费的NDI视频发现、管理、多画面监看的工具软件。</w:t>
            </w:r>
          </w:p>
        </w:tc>
      </w:tr>
    </w:tbl>
    <w:p w14:paraId="03D24367" w14:textId="77777777" w:rsidR="001600E8" w:rsidRDefault="00000000">
      <w:pPr>
        <w:pStyle w:val="3"/>
        <w:numPr>
          <w:ilvl w:val="0"/>
          <w:numId w:val="0"/>
        </w:numPr>
      </w:pPr>
      <w:r>
        <w:rPr>
          <w:rFonts w:hint="eastAsia"/>
        </w:rPr>
        <w:t>第一步：启动</w:t>
      </w:r>
      <w:proofErr w:type="spellStart"/>
      <w:r>
        <w:rPr>
          <w:rFonts w:hint="eastAsia"/>
        </w:rPr>
        <w:t>K</w:t>
      </w:r>
      <w:r>
        <w:t>iloview</w:t>
      </w:r>
      <w:proofErr w:type="spellEnd"/>
      <w:r>
        <w:t xml:space="preserve"> Multiview</w:t>
      </w:r>
      <w:r>
        <w:rPr>
          <w:rFonts w:hint="eastAsia"/>
        </w:rPr>
        <w:t>软件，打开设置界面</w:t>
      </w:r>
    </w:p>
    <w:p w14:paraId="347081EA" w14:textId="77777777" w:rsidR="001600E8" w:rsidRDefault="00000000">
      <w:pPr>
        <w:jc w:val="center"/>
      </w:pPr>
      <w:r>
        <w:rPr>
          <w:noProof/>
        </w:rPr>
        <w:drawing>
          <wp:inline distT="0" distB="0" distL="0" distR="0" wp14:anchorId="505D3233" wp14:editId="225B9FD4">
            <wp:extent cx="5476875" cy="313436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9955" cy="31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B865" w14:textId="77777777" w:rsidR="001600E8" w:rsidRDefault="00000000">
      <w:pPr>
        <w:pStyle w:val="3"/>
        <w:numPr>
          <w:ilvl w:val="0"/>
          <w:numId w:val="0"/>
        </w:numPr>
      </w:pPr>
      <w:r>
        <w:rPr>
          <w:rFonts w:hint="eastAsia"/>
        </w:rPr>
        <w:lastRenderedPageBreak/>
        <w:t>第二步：在设备发现列表中找到你要的设备，通过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浏览器访问它的管理界面</w:t>
      </w:r>
    </w:p>
    <w:p w14:paraId="1092F22B" w14:textId="77777777" w:rsidR="001600E8" w:rsidRDefault="00000000">
      <w:pPr>
        <w:jc w:val="center"/>
      </w:pPr>
      <w:r>
        <w:rPr>
          <w:noProof/>
        </w:rPr>
        <w:drawing>
          <wp:inline distT="0" distB="0" distL="0" distR="0" wp14:anchorId="300F3E91" wp14:editId="53DFFD24">
            <wp:extent cx="5457825" cy="3274695"/>
            <wp:effectExtent l="0" t="0" r="9525" b="1905"/>
            <wp:docPr id="144" name="图片 144" descr="C:\Users\xiangmu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C:\Users\xiangmu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pPr w:leftFromText="180" w:rightFromText="180" w:vertAnchor="text" w:tblpY="193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600E8" w14:paraId="2F945803" w14:textId="77777777">
        <w:tc>
          <w:tcPr>
            <w:tcW w:w="1134" w:type="dxa"/>
          </w:tcPr>
          <w:p w14:paraId="706113F7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52FF3E52" wp14:editId="2506AD60">
                  <wp:extent cx="440690" cy="525780"/>
                  <wp:effectExtent l="0" t="0" r="0" b="762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747DB59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说明</w:t>
            </w:r>
          </w:p>
          <w:p w14:paraId="7AB6BF78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6"/>
              </w:numPr>
            </w:pPr>
            <w:r>
              <w:rPr>
                <w:rFonts w:hint="eastAsia"/>
              </w:rPr>
              <w:t>N5/N6</w:t>
            </w:r>
            <w:r>
              <w:rPr>
                <w:rFonts w:hint="eastAsia"/>
              </w:rPr>
              <w:t>设备的命名规则：</w:t>
            </w:r>
            <w:r>
              <w:rPr>
                <w:rFonts w:hint="eastAsia"/>
              </w:rPr>
              <w:t>N5/N6-&lt;</w:t>
            </w:r>
            <w:r>
              <w:rPr>
                <w:rFonts w:hint="eastAsia"/>
              </w:rPr>
              <w:t>设备序列号</w:t>
            </w:r>
            <w:r>
              <w:rPr>
                <w:rFonts w:hint="eastAsia"/>
              </w:rPr>
              <w:t>&gt;</w:t>
            </w:r>
            <w:r>
              <w:rPr>
                <w:rFonts w:hint="eastAsia"/>
              </w:rPr>
              <w:t>，其中</w:t>
            </w:r>
            <w:r>
              <w:rPr>
                <w:rFonts w:hint="eastAsia"/>
              </w:rPr>
              <w:t>&lt;</w:t>
            </w:r>
            <w:r>
              <w:rPr>
                <w:rFonts w:hint="eastAsia"/>
              </w:rPr>
              <w:t>设备序列号</w:t>
            </w:r>
            <w:r>
              <w:rPr>
                <w:rFonts w:hint="eastAsia"/>
              </w:rPr>
              <w:t>&gt;</w:t>
            </w:r>
            <w:r>
              <w:rPr>
                <w:rFonts w:hint="eastAsia"/>
              </w:rPr>
              <w:t>为贴在设备标签上的一串数字。</w:t>
            </w:r>
          </w:p>
          <w:p w14:paraId="4FDC4C23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6"/>
              </w:numPr>
            </w:pPr>
            <w:r>
              <w:rPr>
                <w:rFonts w:hint="eastAsia"/>
                <w:b/>
                <w:bCs/>
              </w:rPr>
              <w:t>访问方法</w:t>
            </w:r>
            <w:proofErr w:type="gramStart"/>
            <w:r>
              <w:rPr>
                <w:rFonts w:hint="eastAsia"/>
                <w:b/>
                <w:bCs/>
              </w:rPr>
              <w:t>一</w:t>
            </w:r>
            <w:proofErr w:type="gramEnd"/>
            <w:r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将发现列表中找到的设备直接鼠标拖放到左边的窗格，稍等片刻，右上角将出现一个</w:t>
            </w:r>
            <w:r>
              <w:rPr>
                <w:rFonts w:hint="eastAsia"/>
              </w:rPr>
              <w:t xml:space="preserve"> </w:t>
            </w:r>
            <w:r>
              <w:rPr>
                <w:rFonts w:ascii="MS Gothic" w:eastAsia="MS Gothic" w:hAnsi="MS Gothic" w:cs="MS Gothic" w:hint="eastAsia"/>
              </w:rPr>
              <w:t>ⓔ</w:t>
            </w:r>
            <w:r>
              <w:rPr>
                <w:rFonts w:ascii="MS Gothic" w:eastAsiaTheme="minorEastAsia" w:hAnsi="MS Gothic" w:cs="MS Gothic" w:hint="eastAsia"/>
              </w:rPr>
              <w:t xml:space="preserve"> </w:t>
            </w:r>
            <w:r>
              <w:rPr>
                <w:rFonts w:hint="eastAsia"/>
              </w:rPr>
              <w:t>图标。点击它可以直接打开</w:t>
            </w:r>
            <w:r>
              <w:rPr>
                <w:rFonts w:hint="eastAsia"/>
              </w:rPr>
              <w:t>N5/N6</w:t>
            </w:r>
            <w:r>
              <w:rPr>
                <w:rFonts w:hint="eastAsia"/>
              </w:rPr>
              <w:t>设备的</w:t>
            </w:r>
            <w:r>
              <w:rPr>
                <w:rFonts w:hint="eastAsia"/>
              </w:rPr>
              <w:t>W</w:t>
            </w:r>
            <w:r>
              <w:t>eb</w:t>
            </w:r>
            <w:r>
              <w:rPr>
                <w:rFonts w:hint="eastAsia"/>
              </w:rPr>
              <w:t>管理页面。</w:t>
            </w:r>
          </w:p>
          <w:p w14:paraId="5161CA22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6"/>
              </w:numPr>
            </w:pPr>
            <w:r>
              <w:rPr>
                <w:rFonts w:hint="eastAsia"/>
                <w:b/>
                <w:bCs/>
              </w:rPr>
              <w:t>访问方法二：</w:t>
            </w:r>
            <w:r>
              <w:rPr>
                <w:rFonts w:hint="eastAsia"/>
              </w:rPr>
              <w:t>打开</w:t>
            </w:r>
            <w:r>
              <w:rPr>
                <w:rFonts w:hint="eastAsia"/>
              </w:rPr>
              <w:t>W</w:t>
            </w:r>
            <w:r>
              <w:t>eb</w:t>
            </w:r>
            <w:r>
              <w:rPr>
                <w:rFonts w:hint="eastAsia"/>
              </w:rPr>
              <w:t>浏览器，在地址栏输入：</w:t>
            </w:r>
            <w:r>
              <w:rPr>
                <w:rFonts w:hint="eastAsia"/>
              </w:rPr>
              <w:t xml:space="preserve"> </w:t>
            </w:r>
            <w:r>
              <w:t>http://</w:t>
            </w:r>
            <w:r>
              <w:t>设备</w:t>
            </w:r>
            <w:r>
              <w:rPr>
                <w:rFonts w:hint="eastAsia"/>
              </w:rPr>
              <w:t>I</w:t>
            </w:r>
            <w:r>
              <w:t>P</w:t>
            </w:r>
            <w:r>
              <w:t>地址</w:t>
            </w:r>
            <w:r>
              <w:rPr>
                <w:rFonts w:hint="eastAsia"/>
              </w:rPr>
              <w:t>/</w:t>
            </w:r>
            <w:r>
              <w:t xml:space="preserve"> </w:t>
            </w:r>
            <w:r>
              <w:rPr>
                <w:rFonts w:hint="eastAsia"/>
              </w:rPr>
              <w:t>（其中设备</w:t>
            </w:r>
            <w:r>
              <w:rPr>
                <w:rFonts w:hint="eastAsia"/>
              </w:rPr>
              <w:t>I</w:t>
            </w:r>
            <w:r>
              <w:t>P</w:t>
            </w:r>
            <w:r>
              <w:rPr>
                <w:rFonts w:hint="eastAsia"/>
              </w:rPr>
              <w:t>地址是在发现列表中显示的</w:t>
            </w:r>
            <w:r>
              <w:rPr>
                <w:rFonts w:hint="eastAsia"/>
              </w:rPr>
              <w:t>N5/N6</w:t>
            </w:r>
            <w:r>
              <w:rPr>
                <w:rFonts w:hint="eastAsia"/>
              </w:rPr>
              <w:t>设备的</w:t>
            </w:r>
            <w:r>
              <w:rPr>
                <w:rFonts w:hint="eastAsia"/>
              </w:rPr>
              <w:t>I</w:t>
            </w:r>
            <w:r>
              <w:t>P</w:t>
            </w:r>
            <w:r>
              <w:rPr>
                <w:rFonts w:hint="eastAsia"/>
              </w:rPr>
              <w:t>地址）。</w:t>
            </w:r>
          </w:p>
        </w:tc>
      </w:tr>
    </w:tbl>
    <w:p w14:paraId="690146E0" w14:textId="77777777" w:rsidR="001600E8" w:rsidRDefault="00000000">
      <w:pPr>
        <w:pStyle w:val="1"/>
      </w:pPr>
      <w:r>
        <w:rPr>
          <w:rFonts w:hint="eastAsia"/>
        </w:rPr>
        <w:t>登录设备管理页面</w:t>
      </w:r>
    </w:p>
    <w:p w14:paraId="7108ECC5" w14:textId="77777777" w:rsidR="001600E8" w:rsidRDefault="00000000">
      <w:r>
        <w:rPr>
          <w:rFonts w:hint="eastAsia"/>
        </w:rPr>
        <w:t>打开</w:t>
      </w:r>
      <w:r>
        <w:rPr>
          <w:rFonts w:hint="eastAsia"/>
        </w:rPr>
        <w:t>N5/N6</w:t>
      </w:r>
      <w:r>
        <w:rPr>
          <w:rFonts w:hint="eastAsia"/>
        </w:rPr>
        <w:t>的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管理界面后，默认登录设备的用户名是：</w:t>
      </w:r>
      <w:r>
        <w:rPr>
          <w:rFonts w:hint="eastAsia"/>
          <w:b/>
          <w:bCs/>
        </w:rPr>
        <w:t>a</w:t>
      </w:r>
      <w:r>
        <w:rPr>
          <w:b/>
          <w:bCs/>
        </w:rPr>
        <w:t>dmin</w:t>
      </w:r>
      <w:r>
        <w:rPr>
          <w:rFonts w:hint="eastAsia"/>
        </w:rPr>
        <w:t>，密码是：</w:t>
      </w:r>
      <w:r>
        <w:rPr>
          <w:rFonts w:hint="eastAsia"/>
          <w:b/>
          <w:bCs/>
        </w:rPr>
        <w:t>a</w:t>
      </w:r>
      <w:r>
        <w:rPr>
          <w:b/>
          <w:bCs/>
        </w:rPr>
        <w:t>dmin</w:t>
      </w:r>
      <w:r>
        <w:rPr>
          <w:rFonts w:hint="eastAsia"/>
        </w:rPr>
        <w:t>。</w:t>
      </w:r>
    </w:p>
    <w:tbl>
      <w:tblPr>
        <w:tblStyle w:val="af"/>
        <w:tblpPr w:leftFromText="180" w:rightFromText="180" w:vertAnchor="text" w:horzAnchor="margin" w:tblpY="46"/>
        <w:tblW w:w="1060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50"/>
        <w:gridCol w:w="9457"/>
      </w:tblGrid>
      <w:tr w:rsidR="001600E8" w14:paraId="5E4861BF" w14:textId="77777777">
        <w:trPr>
          <w:trHeight w:val="1509"/>
        </w:trPr>
        <w:tc>
          <w:tcPr>
            <w:tcW w:w="1150" w:type="dxa"/>
          </w:tcPr>
          <w:p w14:paraId="7E7022E5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0C3610B3" wp14:editId="112B47D2">
                  <wp:extent cx="422275" cy="422275"/>
                  <wp:effectExtent l="0" t="0" r="0" b="0"/>
                  <wp:docPr id="104" name="图片 104" descr="卡通人物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卡通人物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7" w:type="dxa"/>
            <w:vAlign w:val="center"/>
          </w:tcPr>
          <w:p w14:paraId="2EF7A999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注意</w:t>
            </w:r>
          </w:p>
          <w:p w14:paraId="6E32168A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</w:pPr>
            <w:r>
              <w:rPr>
                <w:rFonts w:hint="eastAsia"/>
              </w:rPr>
              <w:t>为保证信息安全，建议您初次登录后、立即修改密码！</w:t>
            </w:r>
          </w:p>
          <w:p w14:paraId="1297A2AC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5"/>
              </w:numPr>
            </w:pPr>
            <w:r>
              <w:rPr>
                <w:rFonts w:hint="eastAsia"/>
              </w:rPr>
              <w:t>首次登录设备时，或每次升级固件后再次登录，将出现《</w:t>
            </w:r>
            <w:r>
              <w:rPr>
                <w:rFonts w:hint="eastAsia"/>
                <w:b/>
                <w:bCs/>
              </w:rPr>
              <w:t>最终用户许可协议</w:t>
            </w:r>
            <w:r>
              <w:rPr>
                <w:rFonts w:hint="eastAsia"/>
              </w:rPr>
              <w:t>》的阅读窗口，请您务必仔细阅读并在接受许可协议后方可使用！</w:t>
            </w:r>
          </w:p>
        </w:tc>
      </w:tr>
    </w:tbl>
    <w:p w14:paraId="19DABE3F" w14:textId="77777777" w:rsidR="001600E8" w:rsidRDefault="00000000">
      <w:pPr>
        <w:pStyle w:val="1"/>
      </w:pPr>
      <w:r>
        <w:rPr>
          <w:rFonts w:hint="eastAsia"/>
        </w:rPr>
        <w:lastRenderedPageBreak/>
        <w:t>工作模式</w:t>
      </w:r>
    </w:p>
    <w:tbl>
      <w:tblPr>
        <w:tblStyle w:val="af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600E8" w14:paraId="54AE6E88" w14:textId="77777777">
        <w:tc>
          <w:tcPr>
            <w:tcW w:w="1134" w:type="dxa"/>
          </w:tcPr>
          <w:p w14:paraId="77C132E7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446EFDE2" wp14:editId="710EA296">
                  <wp:extent cx="422275" cy="422275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9CAB4B7" w14:textId="77777777" w:rsidR="001600E8" w:rsidRDefault="00000000">
            <w:pPr>
              <w:pStyle w:val="af5"/>
              <w:framePr w:wrap="around"/>
            </w:pPr>
            <w:r>
              <w:rPr>
                <w:rFonts w:hint="eastAsia"/>
              </w:rPr>
              <w:t>注意</w:t>
            </w:r>
          </w:p>
          <w:p w14:paraId="0083A06F" w14:textId="77777777" w:rsidR="001600E8" w:rsidRDefault="00000000">
            <w:pPr>
              <w:pStyle w:val="af6"/>
              <w:framePr w:wrap="around"/>
              <w:numPr>
                <w:ilvl w:val="0"/>
                <w:numId w:val="5"/>
              </w:numPr>
            </w:pPr>
            <w:r>
              <w:rPr>
                <w:rFonts w:hint="eastAsia"/>
              </w:rPr>
              <w:t>N5/N6</w:t>
            </w:r>
            <w:r>
              <w:rPr>
                <w:rFonts w:hint="eastAsia"/>
              </w:rPr>
              <w:t>设备目前只能工作在“编码器模式”或者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“解码器模式”二者之一。但您可以在二者之间任意切换。</w:t>
            </w:r>
          </w:p>
        </w:tc>
      </w:tr>
    </w:tbl>
    <w:p w14:paraId="42D337B1" w14:textId="77777777" w:rsidR="001600E8" w:rsidRDefault="00000000">
      <w:pPr>
        <w:pStyle w:val="2"/>
      </w:pPr>
      <w:r>
        <w:rPr>
          <w:rFonts w:hint="eastAsia"/>
        </w:rPr>
        <w:t>编码模式</w:t>
      </w:r>
    </w:p>
    <w:p w14:paraId="3C0C4FE7" w14:textId="77777777" w:rsidR="001600E8" w:rsidRDefault="00000000">
      <w:pPr>
        <w:rPr>
          <w:rFonts w:ascii="微软雅黑" w:hAnsi="微软雅黑"/>
          <w:b/>
          <w:bCs/>
        </w:rPr>
      </w:pPr>
      <w:r>
        <w:rPr>
          <w:rFonts w:ascii="微软雅黑" w:hAnsi="微软雅黑" w:hint="eastAsia"/>
        </w:rPr>
        <w:t>设备默认工作在</w:t>
      </w:r>
      <w:r>
        <w:rPr>
          <w:rFonts w:ascii="微软雅黑" w:hAnsi="微软雅黑" w:hint="eastAsia"/>
          <w:b/>
          <w:bCs/>
        </w:rPr>
        <w:t>“编码器模式”</w:t>
      </w:r>
      <w:r>
        <w:rPr>
          <w:rFonts w:ascii="微软雅黑" w:hAnsi="微软雅黑" w:hint="eastAsia"/>
        </w:rPr>
        <w:t>。在N5/N6</w:t>
      </w:r>
      <w:r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Web管理界面的左边，有编码器/解码器两种模式切换的图标。当设备处于其它工作模式时，点击“编码”图标可以切换回</w:t>
      </w:r>
      <w:r>
        <w:rPr>
          <w:rFonts w:ascii="微软雅黑" w:hAnsi="微软雅黑" w:hint="eastAsia"/>
          <w:b/>
          <w:bCs/>
        </w:rPr>
        <w:t>“编码器模式”。</w:t>
      </w:r>
    </w:p>
    <w:p w14:paraId="3F621926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视频预览窗口默认为“图片”模式，画面每3秒刷新一帧，如果维护电脑的CPU性能较强，可以点击按钮切换为“视频”模式，预览窗口的流畅度将有所提升。</w:t>
      </w:r>
    </w:p>
    <w:p w14:paraId="316BA48B" w14:textId="77777777" w:rsidR="001600E8" w:rsidRDefault="00000000">
      <w:pPr>
        <w:jc w:val="center"/>
      </w:pPr>
      <w:r>
        <w:rPr>
          <w:noProof/>
        </w:rPr>
        <w:drawing>
          <wp:inline distT="0" distB="0" distL="0" distR="0" wp14:anchorId="59804C60" wp14:editId="29FEF0B1">
            <wp:extent cx="6123305" cy="21380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3937" cy="213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24E4" w14:textId="77777777" w:rsidR="001600E8" w:rsidRDefault="00000000">
      <w:pPr>
        <w:pStyle w:val="2"/>
      </w:pPr>
      <w:r>
        <w:rPr>
          <w:rFonts w:hint="eastAsia"/>
        </w:rPr>
        <w:t>解码模式</w:t>
      </w:r>
    </w:p>
    <w:p w14:paraId="135801BE" w14:textId="77777777" w:rsidR="001600E8" w:rsidRDefault="00000000">
      <w:pPr>
        <w:rPr>
          <w:b/>
          <w:bCs/>
        </w:rPr>
      </w:pPr>
      <w:r>
        <w:rPr>
          <w:rFonts w:hint="eastAsia"/>
        </w:rPr>
        <w:t>在</w:t>
      </w:r>
      <w:r>
        <w:rPr>
          <w:rFonts w:hint="eastAsia"/>
        </w:rPr>
        <w:t>N5/N6</w:t>
      </w:r>
      <w:r>
        <w:t xml:space="preserve"> </w:t>
      </w:r>
      <w:r>
        <w:rPr>
          <w:rFonts w:hint="eastAsia"/>
        </w:rPr>
        <w:t>Web</w:t>
      </w:r>
      <w:r>
        <w:rPr>
          <w:rFonts w:hint="eastAsia"/>
        </w:rPr>
        <w:t>管理界面的上边，有编码器</w:t>
      </w:r>
      <w:r>
        <w:rPr>
          <w:rFonts w:hint="eastAsia"/>
        </w:rPr>
        <w:t>/</w:t>
      </w:r>
      <w:r>
        <w:rPr>
          <w:rFonts w:hint="eastAsia"/>
        </w:rPr>
        <w:t>解码器两种模式切换的图标。点击“</w:t>
      </w:r>
      <w:r>
        <w:rPr>
          <w:rFonts w:hint="eastAsia"/>
          <w:b/>
          <w:bCs/>
        </w:rPr>
        <w:t>解码</w:t>
      </w:r>
      <w:r>
        <w:rPr>
          <w:rFonts w:hint="eastAsia"/>
        </w:rPr>
        <w:t>”图标可以切换到</w:t>
      </w:r>
      <w:r>
        <w:rPr>
          <w:rFonts w:hint="eastAsia"/>
          <w:b/>
          <w:bCs/>
        </w:rPr>
        <w:t>“解码器模式”。</w:t>
      </w:r>
    </w:p>
    <w:p w14:paraId="3247915E" w14:textId="77777777" w:rsidR="001600E8" w:rsidRDefault="00000000">
      <w:pPr>
        <w:jc w:val="center"/>
      </w:pPr>
      <w:r>
        <w:rPr>
          <w:noProof/>
        </w:rPr>
        <w:drawing>
          <wp:inline distT="0" distB="0" distL="0" distR="0" wp14:anchorId="34648CC5" wp14:editId="10792C93">
            <wp:extent cx="6188075" cy="1035685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209" cy="103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9797" w14:textId="77777777" w:rsidR="001600E8" w:rsidRDefault="00000000">
      <w:r>
        <w:rPr>
          <w:rFonts w:hint="eastAsia"/>
        </w:rPr>
        <w:lastRenderedPageBreak/>
        <w:t>N5/N</w:t>
      </w:r>
      <w:r>
        <w:t>6</w:t>
      </w:r>
      <w:r>
        <w:rPr>
          <w:rFonts w:hint="eastAsia"/>
        </w:rPr>
        <w:t>处于解码器工作模式时，将自动搜索网络中的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源，并显示于解码管理界面的下方。找到要解码显示的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源，点击其右边的图标</w:t>
      </w:r>
      <w:r>
        <w:rPr>
          <w:noProof/>
        </w:rPr>
        <w:drawing>
          <wp:inline distT="0" distB="0" distL="0" distR="0" wp14:anchorId="13AFB010" wp14:editId="5602132E">
            <wp:extent cx="262890" cy="22034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319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，即可解码输出。</w:t>
      </w:r>
    </w:p>
    <w:p w14:paraId="71E470E4" w14:textId="77777777" w:rsidR="001600E8" w:rsidRDefault="0000000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A69C7C" wp14:editId="1ACE138C">
            <wp:extent cx="5681980" cy="18357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5590" cy="18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D08A" w14:textId="77777777" w:rsidR="001600E8" w:rsidRDefault="00000000">
      <w:pPr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可以点击NDI源右边的“+”图标，将源添加到预置列表（P</w:t>
      </w:r>
      <w:r>
        <w:rPr>
          <w:rFonts w:ascii="微软雅黑" w:hAnsi="微软雅黑"/>
          <w:szCs w:val="24"/>
        </w:rPr>
        <w:t>reset</w:t>
      </w:r>
      <w:r>
        <w:rPr>
          <w:rFonts w:ascii="微软雅黑" w:hAnsi="微软雅黑" w:hint="eastAsia"/>
          <w:szCs w:val="24"/>
        </w:rPr>
        <w:t>）中。N5/N6提供</w:t>
      </w:r>
      <w:r>
        <w:rPr>
          <w:rFonts w:ascii="微软雅黑" w:hAnsi="微软雅黑"/>
          <w:szCs w:val="24"/>
        </w:rPr>
        <w:t>9</w:t>
      </w:r>
      <w:r>
        <w:rPr>
          <w:rFonts w:ascii="微软雅黑" w:hAnsi="微软雅黑" w:hint="eastAsia"/>
          <w:szCs w:val="24"/>
        </w:rPr>
        <w:t>个P</w:t>
      </w:r>
      <w:r>
        <w:rPr>
          <w:rFonts w:ascii="微软雅黑" w:hAnsi="微软雅黑"/>
          <w:szCs w:val="24"/>
        </w:rPr>
        <w:t>reset</w:t>
      </w:r>
      <w:r>
        <w:rPr>
          <w:rFonts w:ascii="微软雅黑" w:hAnsi="微软雅黑" w:hint="eastAsia"/>
          <w:szCs w:val="24"/>
        </w:rPr>
        <w:t>位置，允许您将常用的NDI源保存在P</w:t>
      </w:r>
      <w:r>
        <w:rPr>
          <w:rFonts w:ascii="微软雅黑" w:hAnsi="微软雅黑"/>
          <w:szCs w:val="24"/>
        </w:rPr>
        <w:t>reset</w:t>
      </w:r>
      <w:r>
        <w:rPr>
          <w:rFonts w:ascii="微软雅黑" w:hAnsi="微软雅黑" w:hint="eastAsia"/>
          <w:szCs w:val="24"/>
        </w:rPr>
        <w:t>列表中。这样，您可以在任何时候快速地选择1</w:t>
      </w:r>
      <w:r>
        <w:rPr>
          <w:rFonts w:ascii="微软雅黑" w:hAnsi="微软雅黑"/>
          <w:szCs w:val="24"/>
        </w:rPr>
        <w:t>-9</w:t>
      </w:r>
      <w:r>
        <w:rPr>
          <w:rFonts w:ascii="微软雅黑" w:hAnsi="微软雅黑" w:hint="eastAsia"/>
          <w:szCs w:val="24"/>
        </w:rPr>
        <w:t>号P</w:t>
      </w:r>
      <w:r>
        <w:rPr>
          <w:rFonts w:ascii="微软雅黑" w:hAnsi="微软雅黑"/>
          <w:szCs w:val="24"/>
        </w:rPr>
        <w:t>reset</w:t>
      </w:r>
      <w:r>
        <w:rPr>
          <w:rFonts w:ascii="微软雅黑" w:hAnsi="微软雅黑" w:hint="eastAsia"/>
          <w:szCs w:val="24"/>
        </w:rPr>
        <w:t>，切换解码输出。</w:t>
      </w:r>
    </w:p>
    <w:tbl>
      <w:tblPr>
        <w:tblStyle w:val="af"/>
        <w:tblpPr w:leftFromText="180" w:rightFromText="180" w:vertAnchor="text" w:tblpY="193"/>
        <w:tblW w:w="104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694"/>
        <w:gridCol w:w="8773"/>
      </w:tblGrid>
      <w:tr w:rsidR="001600E8" w14:paraId="2738E0D9" w14:textId="77777777">
        <w:tc>
          <w:tcPr>
            <w:tcW w:w="1694" w:type="dxa"/>
          </w:tcPr>
          <w:p w14:paraId="1D0C25C3" w14:textId="77777777" w:rsidR="001600E8" w:rsidRDefault="00000000">
            <w:r>
              <w:rPr>
                <w:noProof/>
              </w:rPr>
              <w:drawing>
                <wp:inline distT="0" distB="0" distL="0" distR="0" wp14:anchorId="6ED094CF" wp14:editId="52E9B6D2">
                  <wp:extent cx="938530" cy="938530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49" cy="93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3" w:type="dxa"/>
            <w:vAlign w:val="center"/>
          </w:tcPr>
          <w:p w14:paraId="76116554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获取更多关于</w:t>
            </w:r>
            <w:r>
              <w:rPr>
                <w:rFonts w:hint="eastAsia"/>
              </w:rPr>
              <w:t>N5/N6</w:t>
            </w:r>
            <w:r>
              <w:rPr>
                <w:rFonts w:hint="eastAsia"/>
              </w:rPr>
              <w:t>编码和解码模式的使用帮助，</w:t>
            </w:r>
            <w:proofErr w:type="gramStart"/>
            <w:r>
              <w:rPr>
                <w:rFonts w:hint="eastAsia"/>
              </w:rPr>
              <w:t>请访问</w:t>
            </w:r>
            <w:proofErr w:type="spellStart"/>
            <w:proofErr w:type="gramEnd"/>
            <w:r>
              <w:rPr>
                <w:rFonts w:hint="eastAsia"/>
              </w:rPr>
              <w:t>K</w:t>
            </w:r>
            <w:r>
              <w:t>iloview</w:t>
            </w:r>
            <w:proofErr w:type="spellEnd"/>
            <w:r>
              <w:rPr>
                <w:rFonts w:hint="eastAsia"/>
              </w:rPr>
              <w:t>官方网站地址</w:t>
            </w:r>
          </w:p>
          <w:p w14:paraId="14695043" w14:textId="77777777" w:rsidR="001600E8" w:rsidRDefault="00000000">
            <w:pPr>
              <w:pStyle w:val="af6"/>
              <w:framePr w:hSpace="0" w:wrap="auto" w:vAnchor="margin" w:yAlign="inline"/>
            </w:pPr>
            <w:r>
              <w:t>https://www.kiloview.com/cn/support/docs/N6/</w:t>
            </w:r>
          </w:p>
        </w:tc>
      </w:tr>
    </w:tbl>
    <w:p w14:paraId="4C16BBC0" w14:textId="77777777" w:rsidR="001600E8" w:rsidRDefault="00000000">
      <w:pPr>
        <w:pStyle w:val="1"/>
      </w:pPr>
      <w:r>
        <w:rPr>
          <w:rFonts w:hint="eastAsia"/>
        </w:rPr>
        <w:t>固件升级</w:t>
      </w:r>
    </w:p>
    <w:p w14:paraId="1F2D8334" w14:textId="77777777" w:rsidR="001600E8" w:rsidRDefault="00000000">
      <w:pPr>
        <w:pStyle w:val="2"/>
      </w:pPr>
      <w:r>
        <w:rPr>
          <w:rFonts w:hint="eastAsia"/>
        </w:rPr>
        <w:t>下载升级固件</w:t>
      </w:r>
    </w:p>
    <w:tbl>
      <w:tblPr>
        <w:tblStyle w:val="af"/>
        <w:tblpPr w:leftFromText="180" w:rightFromText="180" w:vertAnchor="text" w:tblpY="193"/>
        <w:tblW w:w="104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746"/>
        <w:gridCol w:w="8721"/>
      </w:tblGrid>
      <w:tr w:rsidR="001600E8" w14:paraId="742A2104" w14:textId="77777777">
        <w:tc>
          <w:tcPr>
            <w:tcW w:w="1746" w:type="dxa"/>
          </w:tcPr>
          <w:p w14:paraId="300F1C30" w14:textId="77777777" w:rsidR="001600E8" w:rsidRDefault="00000000">
            <w:r>
              <w:rPr>
                <w:noProof/>
              </w:rPr>
              <w:drawing>
                <wp:inline distT="0" distB="0" distL="0" distR="0" wp14:anchorId="6B17663C" wp14:editId="7BBA04BA">
                  <wp:extent cx="971550" cy="971550"/>
                  <wp:effectExtent l="0" t="0" r="0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1" w:type="dxa"/>
            <w:vAlign w:val="center"/>
          </w:tcPr>
          <w:p w14:paraId="4EB91D0D" w14:textId="77777777" w:rsidR="001600E8" w:rsidRDefault="00000000">
            <w:pPr>
              <w:pStyle w:val="af5"/>
              <w:framePr w:hSpace="0" w:wrap="auto" w:vAnchor="margin" w:yAlign="inline"/>
            </w:pPr>
            <w:proofErr w:type="spellStart"/>
            <w:r>
              <w:rPr>
                <w:rFonts w:hint="eastAsia"/>
              </w:rPr>
              <w:t>Ki</w:t>
            </w:r>
            <w:r>
              <w:t>loview</w:t>
            </w:r>
            <w:proofErr w:type="spellEnd"/>
            <w:r>
              <w:rPr>
                <w:rFonts w:hint="eastAsia"/>
              </w:rPr>
              <w:t>将持续为</w:t>
            </w:r>
            <w:r>
              <w:rPr>
                <w:rFonts w:hint="eastAsia"/>
              </w:rPr>
              <w:t>N5/N6</w:t>
            </w:r>
            <w:r>
              <w:rPr>
                <w:rFonts w:hint="eastAsia"/>
              </w:rPr>
              <w:t>设备提供更新功能、修复</w:t>
            </w:r>
            <w:r>
              <w:rPr>
                <w:rFonts w:hint="eastAsia"/>
              </w:rPr>
              <w:t>B</w:t>
            </w:r>
            <w:r>
              <w:t>ug</w:t>
            </w:r>
            <w:r>
              <w:rPr>
                <w:rFonts w:hint="eastAsia"/>
              </w:rPr>
              <w:t>的固件。访问：</w:t>
            </w:r>
          </w:p>
          <w:p w14:paraId="2E9C5DBB" w14:textId="77777777" w:rsidR="001600E8" w:rsidRDefault="00000000">
            <w:pPr>
              <w:pStyle w:val="af6"/>
              <w:framePr w:hSpace="0" w:wrap="auto" w:vAnchor="margin" w:yAlign="inline"/>
            </w:pPr>
            <w:r>
              <w:t>https://www.kiloview.com/cn/support/download/</w:t>
            </w:r>
          </w:p>
          <w:p w14:paraId="3FC498E3" w14:textId="77777777" w:rsidR="001600E8" w:rsidRDefault="00000000">
            <w:pPr>
              <w:pStyle w:val="af6"/>
              <w:framePr w:hSpace="0" w:wrap="auto" w:vAnchor="margin" w:yAlign="inline"/>
            </w:pPr>
            <w:r>
              <w:rPr>
                <w:rFonts w:hint="eastAsia"/>
              </w:rPr>
              <w:t>在筛选列表中，选择</w:t>
            </w:r>
            <w:r>
              <w:rPr>
                <w:rFonts w:hint="eastAsia"/>
              </w:rPr>
              <w:t xml:space="preserve"> </w:t>
            </w:r>
            <w:r>
              <w:rPr>
                <w:b/>
                <w:bCs/>
              </w:rPr>
              <w:t>“NDI” &gt; “N6”</w:t>
            </w:r>
            <w:r>
              <w:rPr>
                <w:rFonts w:hint="eastAsia"/>
              </w:rPr>
              <w:t>，并在</w:t>
            </w:r>
            <w:r>
              <w:rPr>
                <w:rFonts w:hint="eastAsia"/>
                <w:b/>
                <w:bCs/>
              </w:rPr>
              <w:t>“程序”</w:t>
            </w:r>
            <w:r>
              <w:rPr>
                <w:rFonts w:hint="eastAsia"/>
              </w:rPr>
              <w:t>标签中找到最新的固件下载。</w:t>
            </w:r>
          </w:p>
        </w:tc>
      </w:tr>
    </w:tbl>
    <w:p w14:paraId="0F418D84" w14:textId="77777777" w:rsidR="001600E8" w:rsidRDefault="00000000">
      <w:pPr>
        <w:pStyle w:val="2"/>
      </w:pPr>
      <w:r>
        <w:rPr>
          <w:rFonts w:hint="eastAsia"/>
        </w:rPr>
        <w:lastRenderedPageBreak/>
        <w:t>升级设备固件</w:t>
      </w:r>
    </w:p>
    <w:p w14:paraId="60DECC8E" w14:textId="77777777" w:rsidR="001600E8" w:rsidRDefault="00000000">
      <w:r>
        <w:rPr>
          <w:rFonts w:hint="eastAsia"/>
        </w:rPr>
        <w:t>登录</w:t>
      </w:r>
      <w:r>
        <w:rPr>
          <w:rFonts w:hint="eastAsia"/>
        </w:rPr>
        <w:t>N5/N6</w:t>
      </w:r>
      <w:r>
        <w:rPr>
          <w:rFonts w:hint="eastAsia"/>
        </w:rPr>
        <w:t>管理后台，点击“系统设置”</w:t>
      </w:r>
      <w:r>
        <w:rPr>
          <w:rFonts w:hint="eastAsia"/>
        </w:rPr>
        <w:t>&gt;</w:t>
      </w:r>
      <w:r>
        <w:rPr>
          <w:rFonts w:hint="eastAsia"/>
        </w:rPr>
        <w:t>“固件升级”，进入固件升级页面。检查下载的最新软件版本是否高于当前软件版本，如果版本一致或更低，则无需升级。若要升级，上</w:t>
      </w:r>
      <w:proofErr w:type="gramStart"/>
      <w:r>
        <w:rPr>
          <w:rFonts w:hint="eastAsia"/>
        </w:rPr>
        <w:t>传从官网</w:t>
      </w:r>
      <w:proofErr w:type="gramEnd"/>
      <w:r>
        <w:rPr>
          <w:rFonts w:hint="eastAsia"/>
        </w:rPr>
        <w:t>下载的固件文件，然后点击“固件升级”。</w:t>
      </w:r>
    </w:p>
    <w:p w14:paraId="5E5A47FD" w14:textId="77777777" w:rsidR="001600E8" w:rsidRDefault="00000000">
      <w:r>
        <w:rPr>
          <w:rFonts w:hint="eastAsia"/>
        </w:rPr>
        <w:t>通常，上传固件成功后，系统将提示您重启，如需确认，请点击确认；如果自动重启，请耐心等待。</w:t>
      </w:r>
    </w:p>
    <w:p w14:paraId="48889E09" w14:textId="77777777" w:rsidR="001600E8" w:rsidRDefault="00000000">
      <w:pPr>
        <w:jc w:val="center"/>
      </w:pPr>
      <w:r>
        <w:rPr>
          <w:noProof/>
        </w:rPr>
        <w:drawing>
          <wp:inline distT="0" distB="0" distL="0" distR="0" wp14:anchorId="2A545A5E" wp14:editId="011B994D">
            <wp:extent cx="6298565" cy="1155700"/>
            <wp:effectExtent l="0" t="0" r="6985" b="635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091" cy="11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pPr w:leftFromText="180" w:rightFromText="180" w:vertAnchor="text" w:horzAnchor="margin" w:tblpXSpec="right" w:tblpY="119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600E8" w14:paraId="736E1881" w14:textId="77777777">
        <w:tc>
          <w:tcPr>
            <w:tcW w:w="1134" w:type="dxa"/>
          </w:tcPr>
          <w:p w14:paraId="3C23930A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1AD4C796" wp14:editId="6FF98A33">
                  <wp:extent cx="422275" cy="422275"/>
                  <wp:effectExtent l="0" t="0" r="0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3BCCC352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注意</w:t>
            </w:r>
          </w:p>
          <w:p w14:paraId="396DEEB7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ascii="微软雅黑" w:hAnsi="微软雅黑"/>
              </w:rPr>
              <w:t>建议使用Windows操作系统的Google Chrome或者E</w:t>
            </w:r>
            <w:r>
              <w:rPr>
                <w:rFonts w:ascii="微软雅黑" w:hAnsi="微软雅黑" w:hint="eastAsia"/>
              </w:rPr>
              <w:t>dge</w:t>
            </w:r>
            <w:r>
              <w:rPr>
                <w:rFonts w:ascii="微软雅黑" w:hAnsi="微软雅黑"/>
              </w:rPr>
              <w:t>浏览器升级</w:t>
            </w:r>
            <w:r>
              <w:rPr>
                <w:rFonts w:ascii="微软雅黑" w:hAnsi="微软雅黑" w:hint="eastAsia"/>
              </w:rPr>
              <w:t>。</w:t>
            </w:r>
          </w:p>
          <w:p w14:paraId="496BB8B9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hint="eastAsia"/>
              </w:rPr>
              <w:t>升级过程中，请勿断电，否则可能导致设备无法启动。</w:t>
            </w:r>
          </w:p>
          <w:p w14:paraId="449A6DAB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hint="eastAsia"/>
              </w:rPr>
              <w:t>一般来说，升级的过程大约需要</w:t>
            </w:r>
            <w:r>
              <w:rPr>
                <w:rFonts w:hint="eastAsia"/>
              </w:rPr>
              <w:t>3</w:t>
            </w:r>
            <w:r>
              <w:t>-5</w:t>
            </w:r>
            <w:r>
              <w:rPr>
                <w:rFonts w:hint="eastAsia"/>
              </w:rPr>
              <w:t>分钟。如果超过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分钟升级仍未提示完成，请尝试刷新网页；如果仍然无法正常访问，请尝试联系技术支持。</w:t>
            </w:r>
          </w:p>
        </w:tc>
      </w:tr>
    </w:tbl>
    <w:p w14:paraId="61AEEF78" w14:textId="77777777" w:rsidR="001600E8" w:rsidRDefault="00000000">
      <w:pPr>
        <w:pStyle w:val="2"/>
      </w:pPr>
      <w:r>
        <w:rPr>
          <w:rFonts w:hint="eastAsia"/>
        </w:rPr>
        <w:t>Re</w:t>
      </w:r>
      <w:r>
        <w:t>covery</w:t>
      </w:r>
      <w:r>
        <w:rPr>
          <w:rFonts w:hint="eastAsia"/>
        </w:rPr>
        <w:t>模式升级设备固件</w:t>
      </w:r>
    </w:p>
    <w:p w14:paraId="0F25A9EF" w14:textId="77777777" w:rsidR="001600E8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如果使用9</w:t>
      </w:r>
      <w:r>
        <w:rPr>
          <w:rFonts w:ascii="微软雅黑" w:hAnsi="微软雅黑"/>
        </w:rPr>
        <w:t>.2</w:t>
      </w:r>
      <w:r>
        <w:rPr>
          <w:rFonts w:ascii="微软雅黑" w:hAnsi="微软雅黑" w:hint="eastAsia"/>
        </w:rPr>
        <w:t>所</w:t>
      </w:r>
      <w:proofErr w:type="gramStart"/>
      <w:r>
        <w:rPr>
          <w:rFonts w:ascii="微软雅黑" w:hAnsi="微软雅黑" w:hint="eastAsia"/>
        </w:rPr>
        <w:t>述方式</w:t>
      </w:r>
      <w:proofErr w:type="gramEnd"/>
      <w:r>
        <w:rPr>
          <w:rFonts w:ascii="微软雅黑" w:hAnsi="微软雅黑" w:hint="eastAsia"/>
        </w:rPr>
        <w:t>无法进入</w:t>
      </w:r>
      <w:r>
        <w:t>N5/N6</w:t>
      </w:r>
      <w:r>
        <w:rPr>
          <w:rFonts w:ascii="微软雅黑" w:hAnsi="微软雅黑" w:hint="eastAsia"/>
        </w:rPr>
        <w:t>管理后台，可以使用</w:t>
      </w:r>
      <w:r>
        <w:t>Recovery</w:t>
      </w:r>
      <w:r>
        <w:rPr>
          <w:rFonts w:ascii="微软雅黑" w:hAnsi="微软雅黑" w:hint="eastAsia"/>
        </w:rPr>
        <w:t>模式进行固件升级，具体步骤如下：</w:t>
      </w:r>
      <w:r>
        <w:rPr>
          <w:rFonts w:ascii="微软雅黑" w:hAnsi="微软雅黑"/>
        </w:rPr>
        <w:t xml:space="preserve"> </w:t>
      </w:r>
    </w:p>
    <w:p w14:paraId="32F4F969" w14:textId="77777777" w:rsidR="001600E8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第一步：准备好一个</w:t>
      </w:r>
      <w:r>
        <w:rPr>
          <w:rFonts w:hint="eastAsia"/>
        </w:rPr>
        <w:t>U</w:t>
      </w:r>
      <w:r>
        <w:rPr>
          <w:rFonts w:ascii="微软雅黑" w:hAnsi="微软雅黑" w:hint="eastAsia"/>
        </w:rPr>
        <w:t>盘，把</w:t>
      </w:r>
      <w:proofErr w:type="gramStart"/>
      <w:r>
        <w:rPr>
          <w:rFonts w:ascii="微软雅黑" w:hAnsi="微软雅黑" w:hint="eastAsia"/>
        </w:rPr>
        <w:t>从官网下载</w:t>
      </w:r>
      <w:proofErr w:type="gramEnd"/>
      <w:r>
        <w:rPr>
          <w:rFonts w:ascii="微软雅黑" w:hAnsi="微软雅黑" w:hint="eastAsia"/>
        </w:rPr>
        <w:t>好的固件文件拷贝到U盘。</w:t>
      </w:r>
    </w:p>
    <w:p w14:paraId="7B1104D6" w14:textId="77777777" w:rsidR="001600E8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第二步：将</w:t>
      </w:r>
      <w:r>
        <w:rPr>
          <w:rFonts w:hint="eastAsia"/>
        </w:rPr>
        <w:t>U</w:t>
      </w:r>
      <w:r>
        <w:rPr>
          <w:rFonts w:ascii="微软雅黑" w:hAnsi="微软雅黑" w:hint="eastAsia"/>
        </w:rPr>
        <w:t>盘或插入</w:t>
      </w:r>
      <w:r>
        <w:rPr>
          <w:rFonts w:hint="eastAsia"/>
        </w:rPr>
        <w:t>N5/N6</w:t>
      </w:r>
      <w:r>
        <w:rPr>
          <w:rFonts w:ascii="微软雅黑" w:hAnsi="微软雅黑" w:hint="eastAsia"/>
        </w:rPr>
        <w:t>，设备开机后（</w:t>
      </w:r>
      <w:r>
        <w:rPr>
          <w:rFonts w:ascii="微软雅黑" w:hAnsi="微软雅黑"/>
        </w:rPr>
        <w:t>2</w:t>
      </w:r>
      <w:r>
        <w:rPr>
          <w:rFonts w:ascii="微软雅黑" w:hAnsi="微软雅黑" w:hint="eastAsia"/>
        </w:rPr>
        <w:t>s左右），待屏幕出现</w:t>
      </w:r>
      <w:proofErr w:type="spellStart"/>
      <w:r>
        <w:rPr>
          <w:rFonts w:ascii="微软雅黑" w:hAnsi="微软雅黑"/>
        </w:rPr>
        <w:t>Kiloview</w:t>
      </w:r>
      <w:proofErr w:type="spellEnd"/>
      <w:r>
        <w:rPr>
          <w:rFonts w:ascii="微软雅黑" w:hAnsi="微软雅黑" w:hint="eastAsia"/>
        </w:rPr>
        <w:t>徽标，</w:t>
      </w:r>
      <w:r>
        <w:rPr>
          <w:rFonts w:ascii="微软雅黑" w:hAnsi="微软雅黑"/>
        </w:rPr>
        <w:t>长按住</w:t>
      </w:r>
      <w:r>
        <w:rPr>
          <w:rFonts w:ascii="微软雅黑" w:hAnsi="微软雅黑"/>
          <w:noProof/>
        </w:rPr>
        <w:drawing>
          <wp:inline distT="0" distB="0" distL="0" distR="0" wp14:anchorId="5337C185" wp14:editId="1D07FEA2">
            <wp:extent cx="214630" cy="21463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2888" cy="2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>键10s以上</w:t>
      </w:r>
      <w:r>
        <w:rPr>
          <w:rFonts w:ascii="微软雅黑" w:hAnsi="微软雅黑"/>
        </w:rPr>
        <w:t>直至设备进入Recovery模式。</w:t>
      </w:r>
    </w:p>
    <w:p w14:paraId="56F381D3" w14:textId="77777777" w:rsidR="001600E8" w:rsidRDefault="000000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0553B" wp14:editId="2B92A41B">
                <wp:simplePos x="0" y="0"/>
                <wp:positionH relativeFrom="column">
                  <wp:posOffset>2894330</wp:posOffset>
                </wp:positionH>
                <wp:positionV relativeFrom="paragraph">
                  <wp:posOffset>502285</wp:posOffset>
                </wp:positionV>
                <wp:extent cx="889000" cy="412750"/>
                <wp:effectExtent l="0" t="0" r="6350" b="6350"/>
                <wp:wrapNone/>
                <wp:docPr id="124" name="右箭头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127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227.9pt;margin-top:39.55pt;height:32.5pt;width:70pt;z-index:251665408;v-text-anchor:middle;mso-width-relative:page;mso-height-relative:page;" fillcolor="#5B9BD5 [3204]" filled="t" stroked="f" coordsize="21600,21600" o:gfxdata="UEsDBAoAAAAAAIdO4kAAAAAAAAAAAAAAAAAEAAAAZHJzL1BLAwQUAAAACACHTuJA7BsvYdgAAAAK&#10;AQAADwAAAGRycy9kb3ducmV2LnhtbE2PwU7DMAyG70i8Q2QkbiwptGMtTXdA4jKJAwUkjl5j2o7G&#10;qZqsKzw92QmOtj/9/v5yu9hBzDT53rGGZKVAEDfO9NxqeHt9utmA8AHZ4OCYNHyTh211eVFiYdyJ&#10;X2iuQytiCPsCNXQhjIWUvunIol+5kTjePt1kMcRxaqWZ8BTD7SBvlVpLiz3HDx2O9NhR81UfrYb3&#10;2f9s8PBxePZ3alfn467OlrXW11eJegARaAl/MJz1ozpU0Wnvjmy8GDSkWRbVg4b7PAERgSw/L/aR&#10;TNMEZFXK/xWqX1BLAwQUAAAACACHTuJA8TTFyncCAADXBAAADgAAAGRycy9lMm9Eb2MueG1srVTN&#10;bhMxEL4j8Q6W73STKKFt1LRKGxUhVbRSQZwdrzdryX+MnWzKS/ASXOECr1TxGnz2pj8UDj1w2Z3x&#10;zM7M9/mbPTrZWsM2iqL2bsaHewPOlJO+1m414x/en7864Cwm4WphvFMzfqMiPzl++eKoC1M18q03&#10;tSKGIi5OuzDjbUphWlVRtsqKuOeDcgg2nqxIcGlV1SQ6VLemGg0Gr6vOUx3ISxUjThd9kO8q0nMK&#10;+qbRUi28XFvlUl+VlBEJkGKrQ+THZdqmUTJdNk1UiZkZB9JUnmgCe5mf1fGRmK5IhFbL3QjiOSM8&#10;wWSFdmh6X2ohkmBr0n+VslqSj75Je9LbqgdSGAGK4eAJN9etCKpgAdUx3JMe/19Z+W5zRUzXUMJo&#10;zJkTFld+++XHr+/fbr/+ZPkQFHUhTpF5Ha5o50WYGe+2IZvfQMK2hdabe1rVNjGJw4ODw8EAhEuE&#10;xsPR/qTQXj18HCimN8pblo0ZJ71q05zId4VSsbmICW3xwV1i7hi90fW5NqY4tFqeGWIbgXuenB6e&#10;LiZ5bnzyR5pxrMtI98s4AuptoBpMZgMYiG7FmTArrIVMVHo7nzugUt97IWLb9yhle/VYnbAQRlsg&#10;BU6U7jsbhwEycz1X2Vr6+gZ0k+91GIM814B8IWK6EgThgSWsZrrEozEes/qdxVnr6fO/znM+9IAo&#10;Zx2EDByf1oIUZ+atg1IOh+NxVn5xxpP9ERx6HFk+jri1PfPgcIifQJDFzPnJ3JkNefsRGzzPXRES&#10;TqJ3z9jOOUv9guEfINV8XtKg9iDShbsOMhfPhDo/Xyff6HK3D+zsSIPey/3tdjMv1GO/ZD38j4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wbL2HYAAAACgEAAA8AAAAAAAAAAQAgAAAAIgAAAGRy&#10;cy9kb3ducmV2LnhtbFBLAQIUABQAAAAIAIdO4kDxNMXKdwIAANcEAAAOAAAAAAAAAAEAIAAAACcB&#10;AABkcnMvZTJvRG9jLnhtbFBLBQYAAAAABgAGAFkBAAAQBgAAAAA=&#10;" adj="1658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3AE7A53" wp14:editId="479785D0">
            <wp:extent cx="2372360" cy="1259840"/>
            <wp:effectExtent l="0" t="0" r="8890" b="16510"/>
            <wp:docPr id="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</w:t>
      </w:r>
      <w:r>
        <w:rPr>
          <w:rFonts w:hint="eastAsia"/>
          <w:noProof/>
        </w:rPr>
        <w:drawing>
          <wp:inline distT="0" distB="0" distL="114300" distR="114300" wp14:anchorId="1AF5573A" wp14:editId="2842BCBE">
            <wp:extent cx="2426266" cy="1284159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6266" cy="12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4DB3" w14:textId="77777777" w:rsidR="001600E8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第三步：通过点击触摸按钮选择</w:t>
      </w:r>
      <w:r>
        <w:t>“Recover from USB Device”</w:t>
      </w:r>
      <w:r>
        <w:rPr>
          <w:rFonts w:ascii="微软雅黑" w:hAnsi="微软雅黑" w:hint="eastAsia"/>
        </w:rPr>
        <w:t>（从U盘安装固件），选择完成后按下</w:t>
      </w:r>
      <w:r>
        <w:rPr>
          <w:rFonts w:ascii="微软雅黑" w:hAnsi="微软雅黑"/>
          <w:noProof/>
        </w:rPr>
        <w:drawing>
          <wp:inline distT="0" distB="0" distL="0" distR="0" wp14:anchorId="581EFB8B" wp14:editId="37A4D5D8">
            <wp:extent cx="214630" cy="21463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2888" cy="2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>确认即可开始升级。</w:t>
      </w:r>
    </w:p>
    <w:p w14:paraId="5D59A1E5" w14:textId="77777777" w:rsidR="001600E8" w:rsidRDefault="00000000">
      <w:pPr>
        <w:jc w:val="center"/>
        <w:rPr>
          <w:rFonts w:ascii="微软雅黑" w:hAnsi="微软雅黑"/>
        </w:rPr>
      </w:pPr>
      <w:r>
        <w:rPr>
          <w:rFonts w:hint="eastAsia"/>
          <w:noProof/>
        </w:rPr>
        <w:drawing>
          <wp:inline distT="0" distB="0" distL="114300" distR="114300" wp14:anchorId="49AC8AD9" wp14:editId="7B577654">
            <wp:extent cx="2604770" cy="1375410"/>
            <wp:effectExtent l="0" t="0" r="508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31295" cy="138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AE2C" w14:textId="77777777" w:rsidR="001600E8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第四步：</w:t>
      </w:r>
      <w:r>
        <w:t>N5/N6</w:t>
      </w:r>
      <w:r>
        <w:rPr>
          <w:rFonts w:ascii="微软雅黑" w:hAnsi="微软雅黑" w:hint="eastAsia"/>
        </w:rPr>
        <w:t>固件升级过程中，会提示</w:t>
      </w:r>
      <w:r>
        <w:t>“Updating! Please keep the power on.”</w:t>
      </w:r>
      <w:r>
        <w:rPr>
          <w:rFonts w:ascii="微软雅黑" w:hAnsi="微软雅黑" w:hint="eastAsia"/>
        </w:rPr>
        <w:t>（系统升级中！切勿断电）。</w:t>
      </w:r>
    </w:p>
    <w:p w14:paraId="12BAC1FA" w14:textId="77777777" w:rsidR="001600E8" w:rsidRDefault="00000000">
      <w:pPr>
        <w:jc w:val="center"/>
      </w:pPr>
      <w:r>
        <w:rPr>
          <w:noProof/>
        </w:rPr>
        <w:drawing>
          <wp:inline distT="0" distB="0" distL="0" distR="0" wp14:anchorId="65636A00" wp14:editId="31E67B03">
            <wp:extent cx="2614930" cy="122174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6"/>
                    <a:srcRect t="11211" b="11211"/>
                    <a:stretch>
                      <a:fillRect/>
                    </a:stretch>
                  </pic:blipFill>
                  <pic:spPr>
                    <a:xfrm>
                      <a:off x="0" y="0"/>
                      <a:ext cx="2623761" cy="1225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4E31" w14:textId="77777777" w:rsidR="001600E8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第五步：</w:t>
      </w:r>
      <w:r>
        <w:rPr>
          <w:rFonts w:ascii="微软雅黑" w:hAnsi="微软雅黑"/>
        </w:rPr>
        <w:t>当</w:t>
      </w:r>
      <w:r>
        <w:t>N5/N6</w:t>
      </w:r>
      <w:r>
        <w:rPr>
          <w:rFonts w:ascii="微软雅黑" w:hAnsi="微软雅黑"/>
        </w:rPr>
        <w:t>屏幕</w:t>
      </w:r>
      <w:r>
        <w:rPr>
          <w:rFonts w:ascii="微软雅黑" w:hAnsi="微软雅黑" w:hint="eastAsia"/>
        </w:rPr>
        <w:t>显示</w:t>
      </w:r>
      <w:r>
        <w:t>“Firmware updated successfully”</w:t>
      </w:r>
      <w:r>
        <w:rPr>
          <w:rFonts w:ascii="微软雅黑" w:hAnsi="微软雅黑" w:hint="eastAsia"/>
        </w:rPr>
        <w:t>（升级完成）</w:t>
      </w:r>
      <w:r>
        <w:rPr>
          <w:rFonts w:ascii="微软雅黑" w:hAnsi="微软雅黑"/>
        </w:rPr>
        <w:t>时</w:t>
      </w:r>
      <w:r>
        <w:rPr>
          <w:rFonts w:ascii="微软雅黑" w:hAnsi="微软雅黑" w:hint="eastAsia"/>
        </w:rPr>
        <w:t>，</w:t>
      </w:r>
      <w:r>
        <w:rPr>
          <w:rFonts w:ascii="微软雅黑" w:hAnsi="微软雅黑"/>
        </w:rPr>
        <w:t>则表示</w:t>
      </w:r>
      <w:r>
        <w:rPr>
          <w:rFonts w:ascii="微软雅黑" w:hAnsi="微软雅黑" w:hint="eastAsia"/>
        </w:rPr>
        <w:t>N5/N6</w:t>
      </w:r>
      <w:r>
        <w:rPr>
          <w:rFonts w:ascii="微软雅黑" w:hAnsi="微软雅黑"/>
        </w:rPr>
        <w:t>已完成固件升级</w:t>
      </w:r>
      <w:r>
        <w:rPr>
          <w:rFonts w:ascii="微软雅黑" w:hAnsi="微软雅黑" w:hint="eastAsia"/>
        </w:rPr>
        <w:t>。此时任意操作触摸按钮将帮助</w:t>
      </w:r>
      <w:r>
        <w:rPr>
          <w:rFonts w:ascii="微软雅黑" w:hAnsi="微软雅黑"/>
        </w:rPr>
        <w:t>您返回</w:t>
      </w:r>
      <w:r>
        <w:t>Recovery</w:t>
      </w:r>
      <w:r>
        <w:rPr>
          <w:rFonts w:ascii="微软雅黑" w:hAnsi="微软雅黑"/>
        </w:rPr>
        <w:t>菜单</w:t>
      </w:r>
      <w:r>
        <w:rPr>
          <w:rFonts w:ascii="微软雅黑" w:hAnsi="微软雅黑" w:hint="eastAsia"/>
        </w:rPr>
        <w:t>，请选择</w:t>
      </w:r>
      <w:r>
        <w:t>Reboot</w:t>
      </w:r>
      <w:r>
        <w:rPr>
          <w:rFonts w:ascii="微软雅黑" w:hAnsi="微软雅黑" w:hint="eastAsia"/>
        </w:rPr>
        <w:t>将</w:t>
      </w:r>
      <w:r>
        <w:rPr>
          <w:rFonts w:ascii="微软雅黑" w:hAnsi="微软雅黑"/>
        </w:rPr>
        <w:t>设备</w:t>
      </w:r>
      <w:r>
        <w:rPr>
          <w:rFonts w:ascii="微软雅黑" w:hAnsi="微软雅黑" w:hint="eastAsia"/>
        </w:rPr>
        <w:t>重启。</w:t>
      </w:r>
    </w:p>
    <w:p w14:paraId="03B47463" w14:textId="77777777" w:rsidR="001600E8" w:rsidRDefault="00000000">
      <w:pPr>
        <w:jc w:val="center"/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09E2FA" wp14:editId="00557634">
                <wp:simplePos x="0" y="0"/>
                <wp:positionH relativeFrom="column">
                  <wp:posOffset>2894330</wp:posOffset>
                </wp:positionH>
                <wp:positionV relativeFrom="paragraph">
                  <wp:posOffset>531495</wp:posOffset>
                </wp:positionV>
                <wp:extent cx="889000" cy="412750"/>
                <wp:effectExtent l="0" t="0" r="6350" b="6350"/>
                <wp:wrapNone/>
                <wp:docPr id="122" name="右箭头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8825" y="1320800"/>
                          <a:ext cx="889000" cy="4127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227.9pt;margin-top:41.85pt;height:32.5pt;width:70pt;z-index:251664384;v-text-anchor:middle;mso-width-relative:page;mso-height-relative:page;" fillcolor="#5B9BD5 [3204]" filled="t" stroked="f" coordsize="21600,21600" o:gfxdata="UEsDBAoAAAAAAIdO4kAAAAAAAAAAAAAAAAAEAAAAZHJzL1BLAwQUAAAACACHTuJAUjcTx9kAAAAK&#10;AQAADwAAAGRycy9kb3ducmV2LnhtbE2PwU7DMAyG70i8Q2QkbiwZW7euNN1h0i6TOFBA4pg1pu1o&#10;nKrJusLT453gaPvT7+/Pt5PrxIhDaD1pmM8UCKTK25ZqDW+v+4cURIiGrOk8oYZvDLAtbm9yk1l/&#10;oRccy1gLDqGQGQ1NjH0mZagadCbMfI/Et08/OBN5HGppB3PhcNfJR6VW0pmW+ENjetw1WH2VZ6fh&#10;fQw/qTl9nJ7DQh3KTX8ok2ml9f3dXD2BiDjFPxiu+qwOBTsd/ZlsEJ2GZZKwetSQLtYgGEg218WR&#10;yWW6Blnk8n+F4hdQSwMEFAAAAAgAh07iQMorm9GDAgAA4wQAAA4AAABkcnMvZTJvRG9jLnhtbK1U&#10;zW4TMRC+I/EOlu90k21Ck6hJlTYqQqpopYI4O15v1pL/sJ1sykvwElzhAq9U8Rp89m5/KBx64LI7&#10;45n9Zr7PM3t8steK7IQP0po5HR4MKBGG20qazZx+eH/+akJJiMxUTFkj5vRGBHqyePniuHUzUdrG&#10;qkp4AhATZq2b0yZGNyuKwBuhWTiwThgEa+s1i3D9pqg8a4GuVVEOBq+L1vrKectFCDhddUHaI/rn&#10;ANq6llysLN9qYWKH6oViEZRCI12gi9xtXQseL+s6iEjUnIJpzE8Ugb1Oz2JxzGYbz1wjed8Ce04L&#10;TzhpJg2K3kOtWGRk6+VfUFpyb4Ot4wG3uuiIZEXAYjh4os11w5zIXCB1cPeih/8Hy9/trjyRFSah&#10;LCkxTOPKb7/8+PX92+3XnyQdQqLWhRkyr92V770AM/Hd116nN5iQ/ZweltPJpBxTcgPAw3IwGfQS&#10;i30kHAmTyXSAM8KRMBqWR+McLx6AnA/xjbCaJGNOvdw0cem9bbO8bHcRIlrAB3eJqXqwSlbnUqns&#10;+M36THmyY7jz8en0dDVOHPDJH2nKkDaxPsrtMExyjQlCZ9pBjWA2lDC1wYrw6HNtY1MFIHW1Vyw0&#10;XY0M202SlhHLoaQGU/Ds2KOyMmggqdjplqy1rW4gvbfdTAbHzyUoX7AQr5jHEEIlrGm8xKNWFr3a&#10;3qKksf7zv85TPmYDUUpaDDV4fNoyLyhRbw2mZjocjdIWZGc0Pirh+MeR9eOI2eozCw2H+CE4ns2U&#10;H9WdWXurP2Kbl6kqQsxw1O4U652z2C0b/gdcLJc5DZPvWLww144n8CSosctttLXMd/ugTi8aZj/f&#10;X7+nabke+znr4d+0+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SNxPH2QAAAAoBAAAPAAAAAAAA&#10;AAEAIAAAACIAAABkcnMvZG93bnJldi54bWxQSwECFAAUAAAACACHTuJAyiub0YMCAADjBAAADgAA&#10;AAAAAAABACAAAAAoAQAAZHJzL2Uyb0RvYy54bWxQSwUGAAAAAAYABgBZAQAAHQYAAAAA&#10;" adj="1658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hint="eastAsia"/>
          <w:noProof/>
        </w:rPr>
        <w:drawing>
          <wp:inline distT="0" distB="0" distL="114300" distR="114300" wp14:anchorId="69A45339" wp14:editId="6019A399">
            <wp:extent cx="2371725" cy="1259840"/>
            <wp:effectExtent l="0" t="0" r="9525" b="16510"/>
            <wp:docPr id="120" name="图片 120" descr="H_Recover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H_Recovery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                        </w:t>
      </w:r>
      <w:r>
        <w:rPr>
          <w:rFonts w:ascii="微软雅黑" w:hAnsi="微软雅黑" w:hint="eastAsia"/>
          <w:noProof/>
        </w:rPr>
        <w:drawing>
          <wp:inline distT="0" distB="0" distL="114300" distR="114300" wp14:anchorId="52A61067" wp14:editId="47D027DE">
            <wp:extent cx="2390775" cy="125920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03441" cy="126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pPr w:leftFromText="180" w:rightFromText="180" w:vertAnchor="text" w:horzAnchor="margin" w:tblpY="444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600E8" w14:paraId="23C7C086" w14:textId="77777777">
        <w:tc>
          <w:tcPr>
            <w:tcW w:w="1134" w:type="dxa"/>
          </w:tcPr>
          <w:p w14:paraId="3CE1B17D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1796516F" wp14:editId="7CBEC45F">
                  <wp:extent cx="422275" cy="422275"/>
                  <wp:effectExtent l="0" t="0" r="0" b="0"/>
                  <wp:docPr id="114" name="图片 114" descr="卡通人物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卡通人物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3962D2BD" w14:textId="77777777" w:rsidR="001600E8" w:rsidRDefault="00000000">
            <w:pPr>
              <w:pStyle w:val="af5"/>
              <w:framePr w:hSpace="0" w:wrap="auto" w:vAnchor="margin" w:yAlign="inline"/>
            </w:pPr>
            <w:r>
              <w:rPr>
                <w:rFonts w:hint="eastAsia"/>
              </w:rPr>
              <w:t>注意</w:t>
            </w:r>
          </w:p>
          <w:p w14:paraId="1F3B7DB2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ascii="微软雅黑" w:hAnsi="微软雅黑" w:hint="eastAsia"/>
              </w:rPr>
              <w:t>“长按下</w:t>
            </w:r>
            <w:r>
              <w:rPr>
                <w:rFonts w:ascii="微软雅黑" w:hAnsi="微软雅黑" w:hint="eastAsia"/>
                <w:szCs w:val="24"/>
              </w:rPr>
              <w:t>触摸按钮</w:t>
            </w:r>
            <w:r>
              <w:rPr>
                <w:rFonts w:ascii="微软雅黑" w:hAnsi="微软雅黑" w:hint="eastAsia"/>
              </w:rPr>
              <w:t>10秒以上”进入recovery模式仅在设备启动时有效。</w:t>
            </w:r>
          </w:p>
          <w:p w14:paraId="4851D1C2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hint="eastAsia"/>
              </w:rPr>
              <w:t>升级固件有且仅存储在根目录文件夹有效。</w:t>
            </w:r>
          </w:p>
          <w:p w14:paraId="05E8CCE2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hint="eastAsia"/>
              </w:rPr>
              <w:t>未找到固件，</w:t>
            </w:r>
            <w:proofErr w:type="gramStart"/>
            <w:r>
              <w:rPr>
                <w:rFonts w:hint="eastAsia"/>
              </w:rPr>
              <w:t>弹窗提示</w:t>
            </w:r>
            <w:proofErr w:type="gramEnd"/>
            <w:r>
              <w:t>“No firmware found”</w:t>
            </w:r>
            <w:r>
              <w:rPr>
                <w:rFonts w:hint="eastAsia"/>
              </w:rPr>
              <w:t>（未找到升级固件），操作触摸按钮可返回选择界面。</w:t>
            </w:r>
          </w:p>
          <w:p w14:paraId="4F089F91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hint="eastAsia"/>
              </w:rPr>
              <w:t>固件升级过程中，任何操作无效。</w:t>
            </w:r>
          </w:p>
          <w:p w14:paraId="18DE50A0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</w:pPr>
            <w:r>
              <w:rPr>
                <w:rFonts w:hint="eastAsia"/>
              </w:rPr>
              <w:t>如果固件升级失败，会提示</w:t>
            </w:r>
            <w:r>
              <w:rPr>
                <w:rFonts w:hint="eastAsia"/>
              </w:rPr>
              <w:t xml:space="preserve"> </w:t>
            </w:r>
            <w:r>
              <w:t>“Failed to update the firmware”</w:t>
            </w:r>
            <w:r>
              <w:rPr>
                <w:rFonts w:hint="eastAsia"/>
              </w:rPr>
              <w:t>（固件升级失败），请联系技术支持。</w:t>
            </w:r>
          </w:p>
        </w:tc>
      </w:tr>
    </w:tbl>
    <w:p w14:paraId="4131A993" w14:textId="77777777" w:rsidR="001600E8" w:rsidRDefault="001600E8">
      <w:pPr>
        <w:rPr>
          <w:rFonts w:ascii="微软雅黑" w:hAnsi="微软雅黑"/>
        </w:rPr>
      </w:pPr>
    </w:p>
    <w:p w14:paraId="29433E87" w14:textId="77777777" w:rsidR="001600E8" w:rsidRDefault="00000000">
      <w:pPr>
        <w:pStyle w:val="1"/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恢复出厂设置</w:t>
      </w:r>
    </w:p>
    <w:p w14:paraId="13C27785" w14:textId="77777777" w:rsidR="001600E8" w:rsidRDefault="00000000">
      <w:r>
        <w:rPr>
          <w:rFonts w:hint="eastAsia"/>
        </w:rPr>
        <w:t>如因设备参数配置不当导致设备不能正常工作，或者当忘记网络</w:t>
      </w:r>
      <w:r>
        <w:rPr>
          <w:rFonts w:hint="eastAsia"/>
        </w:rPr>
        <w:t>IP</w:t>
      </w:r>
      <w:r>
        <w:rPr>
          <w:rFonts w:hint="eastAsia"/>
        </w:rPr>
        <w:t>配置并且无法搜索查找到设备时，可以尝试恢复设备的出厂设置。恢复出厂设置有两种方法：</w:t>
      </w:r>
    </w:p>
    <w:p w14:paraId="266FDED1" w14:textId="77777777" w:rsidR="001600E8" w:rsidRDefault="00000000">
      <w:r>
        <w:rPr>
          <w:rFonts w:hint="eastAsia"/>
          <w:b/>
          <w:bCs/>
        </w:rPr>
        <w:t>方法</w:t>
      </w:r>
      <w:proofErr w:type="gramStart"/>
      <w:r>
        <w:rPr>
          <w:rFonts w:hint="eastAsia"/>
          <w:b/>
          <w:bCs/>
        </w:rPr>
        <w:t>一</w:t>
      </w:r>
      <w:proofErr w:type="gramEnd"/>
      <w:r>
        <w:rPr>
          <w:rFonts w:hint="eastAsia"/>
          <w:b/>
          <w:bCs/>
        </w:rPr>
        <w:t>：</w:t>
      </w:r>
      <w:r>
        <w:rPr>
          <w:rFonts w:hint="eastAsia"/>
        </w:rPr>
        <w:t>当设备能正常登录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管理页面时，通过</w:t>
      </w:r>
      <w:r>
        <w:rPr>
          <w:rFonts w:hint="eastAsia"/>
        </w:rPr>
        <w:t>Web</w:t>
      </w:r>
      <w:r>
        <w:rPr>
          <w:rFonts w:hint="eastAsia"/>
        </w:rPr>
        <w:t>界面的“设置”</w:t>
      </w:r>
      <w:r>
        <w:rPr>
          <w:rFonts w:hint="eastAsia"/>
        </w:rPr>
        <w:t>&gt;</w:t>
      </w:r>
      <w:r>
        <w:rPr>
          <w:rFonts w:hint="eastAsia"/>
        </w:rPr>
        <w:t>“系统设置”</w:t>
      </w:r>
      <w:r>
        <w:rPr>
          <w:rFonts w:hint="eastAsia"/>
        </w:rPr>
        <w:t>&gt;</w:t>
      </w:r>
      <w:r>
        <w:rPr>
          <w:rFonts w:hint="eastAsia"/>
        </w:rPr>
        <w:t>“恢复出厂设置”。</w:t>
      </w:r>
    </w:p>
    <w:p w14:paraId="2CC3C5ED" w14:textId="77777777" w:rsidR="001600E8" w:rsidRDefault="00000000">
      <w:r>
        <w:rPr>
          <w:rFonts w:hint="eastAsia"/>
          <w:b/>
          <w:bCs/>
        </w:rPr>
        <w:t>方法二：</w:t>
      </w:r>
      <w:r>
        <w:rPr>
          <w:rFonts w:hint="eastAsia"/>
        </w:rPr>
        <w:t>当设备不能正常登录</w:t>
      </w:r>
      <w:r>
        <w:rPr>
          <w:rFonts w:hint="eastAsia"/>
        </w:rPr>
        <w:t>Web</w:t>
      </w:r>
      <w:r>
        <w:rPr>
          <w:rFonts w:hint="eastAsia"/>
        </w:rPr>
        <w:t>管理页面时，通过操作</w:t>
      </w:r>
      <w:r>
        <w:rPr>
          <w:rFonts w:hint="eastAsia"/>
        </w:rPr>
        <w:t>N5/N6</w:t>
      </w:r>
      <w:r>
        <w:rPr>
          <w:rFonts w:hint="eastAsia"/>
        </w:rPr>
        <w:t>正面的触摸按钮，将设备恢复出现设置。</w:t>
      </w:r>
    </w:p>
    <w:tbl>
      <w:tblPr>
        <w:tblStyle w:val="af"/>
        <w:tblW w:w="104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600E8" w14:paraId="5CB37C2F" w14:textId="77777777">
        <w:tc>
          <w:tcPr>
            <w:tcW w:w="1134" w:type="dxa"/>
          </w:tcPr>
          <w:p w14:paraId="6D8CF24E" w14:textId="77777777" w:rsidR="001600E8" w:rsidRDefault="00000000">
            <w:r>
              <w:rPr>
                <w:rFonts w:hint="eastAsia"/>
                <w:noProof/>
              </w:rPr>
              <w:drawing>
                <wp:inline distT="0" distB="0" distL="0" distR="0" wp14:anchorId="3D80616E" wp14:editId="0126889D">
                  <wp:extent cx="422275" cy="422275"/>
                  <wp:effectExtent l="0" t="0" r="0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338990A" w14:textId="77777777" w:rsidR="001600E8" w:rsidRDefault="00000000">
            <w:pPr>
              <w:pStyle w:val="af5"/>
              <w:framePr w:wrap="around"/>
            </w:pPr>
            <w:r>
              <w:rPr>
                <w:rFonts w:hint="eastAsia"/>
              </w:rPr>
              <w:t>注意：恢复出厂设置后，以下参数将会改变至默认值</w:t>
            </w:r>
          </w:p>
          <w:p w14:paraId="3D53F477" w14:textId="77777777" w:rsidR="001600E8" w:rsidRDefault="00000000">
            <w:pPr>
              <w:pStyle w:val="af6"/>
              <w:framePr w:wrap="around"/>
              <w:numPr>
                <w:ilvl w:val="0"/>
                <w:numId w:val="7"/>
              </w:numPr>
            </w:pPr>
            <w:r>
              <w:rPr>
                <w:rFonts w:hint="eastAsia"/>
              </w:rPr>
              <w:t>登录用户</w:t>
            </w:r>
            <w:r>
              <w:rPr>
                <w:rFonts w:hint="eastAsia"/>
              </w:rPr>
              <w:t>admin</w:t>
            </w:r>
            <w:r>
              <w:rPr>
                <w:rFonts w:hint="eastAsia"/>
              </w:rPr>
              <w:t>的密码将恢复为</w:t>
            </w:r>
            <w:r>
              <w:rPr>
                <w:rFonts w:hint="eastAsia"/>
              </w:rPr>
              <w:t>admin</w:t>
            </w:r>
            <w:r>
              <w:rPr>
                <w:rFonts w:hint="eastAsia"/>
              </w:rPr>
              <w:t>。</w:t>
            </w:r>
          </w:p>
          <w:p w14:paraId="58D65F48" w14:textId="77777777" w:rsidR="001600E8" w:rsidRDefault="00000000">
            <w:pPr>
              <w:pStyle w:val="af6"/>
              <w:framePr w:hSpace="0" w:wrap="auto" w:vAnchor="margin" w:yAlign="inline"/>
              <w:numPr>
                <w:ilvl w:val="0"/>
                <w:numId w:val="7"/>
              </w:numPr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您的设备将恢复至默认使用的D</w:t>
            </w:r>
            <w:r>
              <w:rPr>
                <w:rFonts w:ascii="微软雅黑" w:hAnsi="微软雅黑"/>
              </w:rPr>
              <w:t>HCP</w:t>
            </w:r>
            <w:r>
              <w:rPr>
                <w:rFonts w:ascii="微软雅黑" w:hAnsi="微软雅黑" w:hint="eastAsia"/>
              </w:rPr>
              <w:t>动态获取I</w:t>
            </w:r>
            <w:r>
              <w:rPr>
                <w:rFonts w:ascii="微软雅黑" w:hAnsi="微软雅黑"/>
              </w:rPr>
              <w:t>P</w:t>
            </w:r>
            <w:r>
              <w:rPr>
                <w:rFonts w:ascii="微软雅黑" w:hAnsi="微软雅黑" w:hint="eastAsia"/>
              </w:rPr>
              <w:t>地址的模式，同时一个failover地址1</w:t>
            </w:r>
            <w:r>
              <w:rPr>
                <w:rFonts w:ascii="微软雅黑" w:hAnsi="微软雅黑"/>
              </w:rPr>
              <w:t>92.168.1.168</w:t>
            </w:r>
            <w:r>
              <w:rPr>
                <w:rFonts w:ascii="微软雅黑" w:hAnsi="微软雅黑" w:hint="eastAsia"/>
              </w:rPr>
              <w:t>将会被绑定到网卡上</w:t>
            </w:r>
            <w:r>
              <w:rPr>
                <w:rFonts w:hint="eastAsia"/>
              </w:rPr>
              <w:t>。</w:t>
            </w:r>
          </w:p>
          <w:p w14:paraId="33123622" w14:textId="77777777" w:rsidR="001600E8" w:rsidRDefault="00000000">
            <w:pPr>
              <w:pStyle w:val="af6"/>
              <w:framePr w:wrap="around"/>
              <w:numPr>
                <w:ilvl w:val="0"/>
                <w:numId w:val="7"/>
              </w:numPr>
            </w:pPr>
            <w:r>
              <w:rPr>
                <w:rFonts w:hint="eastAsia"/>
              </w:rPr>
              <w:t>所有视频编码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解码参数、音频参数等将恢复到出厂的默认值。</w:t>
            </w:r>
          </w:p>
        </w:tc>
      </w:tr>
    </w:tbl>
    <w:p w14:paraId="6CAFFC00" w14:textId="77777777" w:rsidR="001600E8" w:rsidRDefault="00000000">
      <w:pPr>
        <w:pStyle w:val="1"/>
      </w:pPr>
      <w:r>
        <w:rPr>
          <w:rFonts w:hint="eastAsia"/>
        </w:rPr>
        <w:t xml:space="preserve"> </w:t>
      </w:r>
      <w:r>
        <w:rPr>
          <w:rFonts w:hint="eastAsia"/>
        </w:rPr>
        <w:t>其它</w:t>
      </w:r>
    </w:p>
    <w:p w14:paraId="36637F8A" w14:textId="77777777" w:rsidR="001600E8" w:rsidRDefault="00000000">
      <w:pPr>
        <w:widowControl/>
        <w:jc w:val="left"/>
      </w:pPr>
      <w:r>
        <w:rPr>
          <w:rFonts w:hint="eastAsia"/>
        </w:rPr>
        <w:t>如设备长期不使用，为延长设备使用寿命，请拔掉电源，妥善保管设备。</w:t>
      </w:r>
    </w:p>
    <w:p w14:paraId="2220AE92" w14:textId="77777777" w:rsidR="001600E8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53A5BC" wp14:editId="2A09E7B4">
                <wp:simplePos x="0" y="0"/>
                <wp:positionH relativeFrom="margin">
                  <wp:align>left</wp:align>
                </wp:positionH>
                <wp:positionV relativeFrom="paragraph">
                  <wp:posOffset>6311900</wp:posOffset>
                </wp:positionV>
                <wp:extent cx="895350" cy="876300"/>
                <wp:effectExtent l="0" t="0" r="0" b="0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EC4FD" w14:textId="77777777" w:rsidR="001600E8" w:rsidRDefault="00160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3A5BC" id="文本框 110" o:spid="_x0000_s1074" type="#_x0000_t202" style="position:absolute;margin-left:0;margin-top:497pt;width:70.5pt;height:69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EzAgIAAPkDAAAOAAAAZHJzL2Uyb0RvYy54bWysU1uPGiEUfm/S/0B4r6Ouuq5x3Njd2DQx&#10;3U3cps/IgEMCHArojP31PTDeenlq+gIHvsO5fOdj/tgaTQ7CBwW2pINenxJhOVTK7kr69W31YUpJ&#10;iMxWTIMVJT2KQB8X79/NGzcTQ6hBV8ITDGLDrHElrWN0s6IIvBaGhR44YRGU4A2LePS7ovKswehG&#10;F8N+f1I04CvngYsQ8Pa5A+kix5dS8PgiZRCR6JJibTGvPq/btBaLOZvtPHO14qcy2D9UYZiymPQS&#10;6plFRvZe/RHKKO4hgIw9DqYAKRUXuQfsZtD/rZtNzZzIvSA5wV1oCv8vLP9y2LhXT2L7EVocYCKk&#10;cWEW8DL100pv0o6VEsSRwuOFNtFGwvFy+jC+GyPCEZreT+76mdbi+tj5ED8JMCQZJfU4lUwWO6xD&#10;xIToenZJuSyslNZ5MtqSpqSTFP4XBF9oiw+vpSYrttuWqArbGJ/72EJ1xPY8dJMPjq8UFrFmIb4y&#10;j6PGulG+8QUXqQGTwcmipAb/42/3yR8ngCglDUqnpOH7nnlBif5scTYPg9EoaS0fRuP7IR78LbK9&#10;RezePAGqc4AfxfFsJv+oz6b0YL6hypcpK0LMcsxd0ng2n2InaPwlXCyX2QnV5Vhc243jKXRH3nIf&#10;QarMeKKr4+bEIuorD+L0F5KAb8/Z6/pjFz8BAAD//wMAUEsDBBQABgAIAAAAIQCXCRou3wAAAAkB&#10;AAAPAAAAZHJzL2Rvd25yZXYueG1sTI9PS8NAEMXvgt9hGcGb3SRWaWM2pQSKIHpo7cXbJDtNgvsn&#10;Zrdt9NM7PentN7zHm/eK1WSNONEYeu8UpLMEBLnG6961Cvbvm7sFiBDRaTTekYJvCrAqr68KzLU/&#10;uy2ddrEVHOJCjgq6GIdcytB0ZDHM/ECOtYMfLUY+x1bqEc8cbo3MkuRRWuwdf+hwoKqj5nN3tApe&#10;qs0bbuvMLn5M9fx6WA9f+48HpW5vpvUTiEhT/DPDpT5Xh5I71f7odBBGAQ+JCpbLOcNFnqcMNUN6&#10;nyUgy0L+X1D+AgAA//8DAFBLAQItABQABgAIAAAAIQC2gziS/gAAAOEBAAATAAAAAAAAAAAAAAAA&#10;AAAAAABbQ29udGVudF9UeXBlc10ueG1sUEsBAi0AFAAGAAgAAAAhADj9If/WAAAAlAEAAAsAAAAA&#10;AAAAAAAAAAAALwEAAF9yZWxzLy5yZWxzUEsBAi0AFAAGAAgAAAAhAM5VcTMCAgAA+QMAAA4AAAAA&#10;AAAAAAAAAAAALgIAAGRycy9lMm9Eb2MueG1sUEsBAi0AFAAGAAgAAAAhAJcJGi7fAAAACQEAAA8A&#10;AAAAAAAAAAAAAAAAXAQAAGRycy9kb3ducmV2LnhtbFBLBQYAAAAABAAEAPMAAABoBQAAAAA=&#10;" filled="f" stroked="f" strokeweight=".5pt">
                <v:textbox>
                  <w:txbxContent>
                    <w:p w14:paraId="67BEC4FD" w14:textId="77777777" w:rsidR="001600E8" w:rsidRDefault="001600E8"/>
                  </w:txbxContent>
                </v:textbox>
                <w10:wrap anchorx="margin"/>
              </v:shape>
            </w:pict>
          </mc:Fallback>
        </mc:AlternateContent>
      </w:r>
    </w:p>
    <w:sectPr w:rsidR="001600E8">
      <w:type w:val="continuous"/>
      <w:pgSz w:w="11907" w:h="15876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8650D" w14:textId="77777777" w:rsidR="009958B4" w:rsidRDefault="009958B4">
      <w:r>
        <w:separator/>
      </w:r>
    </w:p>
  </w:endnote>
  <w:endnote w:type="continuationSeparator" w:id="0">
    <w:p w14:paraId="2A34CB0E" w14:textId="77777777" w:rsidR="009958B4" w:rsidRDefault="0099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3C2CF" w14:textId="77777777" w:rsidR="009958B4" w:rsidRDefault="009958B4">
      <w:r>
        <w:separator/>
      </w:r>
    </w:p>
  </w:footnote>
  <w:footnote w:type="continuationSeparator" w:id="0">
    <w:p w14:paraId="4D427BB7" w14:textId="77777777" w:rsidR="009958B4" w:rsidRDefault="0099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095E7" w14:textId="77777777" w:rsidR="001600E8" w:rsidRDefault="00000000">
    <w:pPr>
      <w:pStyle w:val="ab"/>
      <w:pBdr>
        <w:bottom w:val="single" w:sz="6" w:space="0" w:color="auto"/>
      </w:pBdr>
      <w:jc w:val="right"/>
      <w:rPr>
        <w:rFonts w:ascii="微软雅黑" w:hAnsi="微软雅黑"/>
        <w:sz w:val="21"/>
        <w:szCs w:val="21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A2682F2" wp14:editId="527A3B21">
          <wp:simplePos x="0" y="0"/>
          <wp:positionH relativeFrom="column">
            <wp:posOffset>74930</wp:posOffset>
          </wp:positionH>
          <wp:positionV relativeFrom="paragraph">
            <wp:posOffset>-71120</wp:posOffset>
          </wp:positionV>
          <wp:extent cx="771525" cy="247650"/>
          <wp:effectExtent l="0" t="0" r="9525" b="0"/>
          <wp:wrapNone/>
          <wp:docPr id="1" name="图片 1" descr="D:\画册\KILOVIEW LOGO2022\LOGO -CMYK.pngLOGO 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画册\KILOVIEW LOGO2022\LOGO -CMYK.pngLOGO -CMY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2101295272"/>
      </w:sdtPr>
      <w:sdtEndPr>
        <w:rPr>
          <w:rFonts w:ascii="微软雅黑" w:hAnsi="微软雅黑"/>
          <w:sz w:val="21"/>
          <w:szCs w:val="21"/>
        </w:rPr>
      </w:sdtEndPr>
      <w:sdtContent>
        <w:r>
          <w:rPr>
            <w:rFonts w:ascii="微软雅黑" w:hAnsi="微软雅黑" w:hint="eastAsia"/>
            <w:sz w:val="21"/>
            <w:szCs w:val="21"/>
          </w:rPr>
          <w:t>第</w:t>
        </w:r>
        <w:r>
          <w:rPr>
            <w:rFonts w:ascii="微软雅黑" w:hAnsi="微软雅黑"/>
            <w:sz w:val="21"/>
            <w:szCs w:val="21"/>
          </w:rPr>
          <w:fldChar w:fldCharType="begin"/>
        </w:r>
        <w:r>
          <w:rPr>
            <w:rFonts w:ascii="微软雅黑" w:hAnsi="微软雅黑"/>
            <w:sz w:val="21"/>
            <w:szCs w:val="21"/>
          </w:rPr>
          <w:instrText>PAGE   \* MERGEFORMAT</w:instrText>
        </w:r>
        <w:r>
          <w:rPr>
            <w:rFonts w:ascii="微软雅黑" w:hAnsi="微软雅黑"/>
            <w:sz w:val="21"/>
            <w:szCs w:val="21"/>
          </w:rPr>
          <w:fldChar w:fldCharType="separate"/>
        </w:r>
        <w:r>
          <w:rPr>
            <w:rFonts w:ascii="微软雅黑" w:hAnsi="微软雅黑"/>
            <w:sz w:val="21"/>
            <w:szCs w:val="21"/>
          </w:rPr>
          <w:t>1</w:t>
        </w:r>
        <w:r>
          <w:rPr>
            <w:rFonts w:ascii="微软雅黑" w:hAnsi="微软雅黑"/>
            <w:sz w:val="21"/>
            <w:szCs w:val="21"/>
          </w:rPr>
          <w:fldChar w:fldCharType="end"/>
        </w:r>
      </w:sdtContent>
    </w:sdt>
    <w:r>
      <w:rPr>
        <w:rFonts w:ascii="微软雅黑" w:hAnsi="微软雅黑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B5FD7"/>
    <w:multiLevelType w:val="multilevel"/>
    <w:tmpl w:val="14CB5FD7"/>
    <w:lvl w:ilvl="0">
      <w:start w:val="1"/>
      <w:numFmt w:val="decimal"/>
      <w:pStyle w:val="a"/>
      <w:lvlText w:val="(%1) 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BA3A97"/>
    <w:multiLevelType w:val="multilevel"/>
    <w:tmpl w:val="19BA3A9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245EB5"/>
    <w:multiLevelType w:val="multilevel"/>
    <w:tmpl w:val="1F245EB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98C1E1F"/>
    <w:multiLevelType w:val="multilevel"/>
    <w:tmpl w:val="298C1E1F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19C75B3"/>
    <w:multiLevelType w:val="multilevel"/>
    <w:tmpl w:val="319C75B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9E457A6"/>
    <w:multiLevelType w:val="multilevel"/>
    <w:tmpl w:val="59E457A6"/>
    <w:lvl w:ilvl="0">
      <w:start w:val="1"/>
      <w:numFmt w:val="bullet"/>
      <w:pStyle w:val="--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6" w15:restartNumberingAfterBreak="0">
    <w:nsid w:val="612B68C0"/>
    <w:multiLevelType w:val="multilevel"/>
    <w:tmpl w:val="612B68C0"/>
    <w:lvl w:ilvl="0">
      <w:start w:val="1"/>
      <w:numFmt w:val="decimal"/>
      <w:pStyle w:val="a0"/>
      <w:lvlText w:val="(%1) 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681396428">
    <w:abstractNumId w:val="3"/>
  </w:num>
  <w:num w:numId="2" w16cid:durableId="1910262913">
    <w:abstractNumId w:val="5"/>
  </w:num>
  <w:num w:numId="3" w16cid:durableId="358356766">
    <w:abstractNumId w:val="0"/>
  </w:num>
  <w:num w:numId="4" w16cid:durableId="795367315">
    <w:abstractNumId w:val="6"/>
  </w:num>
  <w:num w:numId="5" w16cid:durableId="1813056217">
    <w:abstractNumId w:val="1"/>
  </w:num>
  <w:num w:numId="6" w16cid:durableId="1669669277">
    <w:abstractNumId w:val="2"/>
  </w:num>
  <w:num w:numId="7" w16cid:durableId="20257904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MwMzJiYzk3YzY5NjMyZjgzNWY2MTQ4YjFmYzRkMzEifQ=="/>
  </w:docVars>
  <w:rsids>
    <w:rsidRoot w:val="00C74725"/>
    <w:rsid w:val="9B6F198C"/>
    <w:rsid w:val="BF4699C8"/>
    <w:rsid w:val="CBBDA583"/>
    <w:rsid w:val="EBDBB2F2"/>
    <w:rsid w:val="EDFFB643"/>
    <w:rsid w:val="FF29F602"/>
    <w:rsid w:val="0000024D"/>
    <w:rsid w:val="00000313"/>
    <w:rsid w:val="000007D0"/>
    <w:rsid w:val="000152AE"/>
    <w:rsid w:val="0002326B"/>
    <w:rsid w:val="00025F2E"/>
    <w:rsid w:val="000434A7"/>
    <w:rsid w:val="000541E1"/>
    <w:rsid w:val="000573EB"/>
    <w:rsid w:val="000600CF"/>
    <w:rsid w:val="000768CF"/>
    <w:rsid w:val="0008053A"/>
    <w:rsid w:val="00087375"/>
    <w:rsid w:val="000953A7"/>
    <w:rsid w:val="000A01E2"/>
    <w:rsid w:val="000A2D0E"/>
    <w:rsid w:val="000B2E6F"/>
    <w:rsid w:val="000E0D9C"/>
    <w:rsid w:val="000E203F"/>
    <w:rsid w:val="000E4BDE"/>
    <w:rsid w:val="00100463"/>
    <w:rsid w:val="001076EA"/>
    <w:rsid w:val="00107FEB"/>
    <w:rsid w:val="00144397"/>
    <w:rsid w:val="00146168"/>
    <w:rsid w:val="0014667A"/>
    <w:rsid w:val="001470C6"/>
    <w:rsid w:val="0014788D"/>
    <w:rsid w:val="00151879"/>
    <w:rsid w:val="00153D6F"/>
    <w:rsid w:val="0015770C"/>
    <w:rsid w:val="001600E8"/>
    <w:rsid w:val="001630F8"/>
    <w:rsid w:val="001648A3"/>
    <w:rsid w:val="00165D72"/>
    <w:rsid w:val="0016643C"/>
    <w:rsid w:val="00195866"/>
    <w:rsid w:val="001A241E"/>
    <w:rsid w:val="001A41CB"/>
    <w:rsid w:val="001B104A"/>
    <w:rsid w:val="001C2D90"/>
    <w:rsid w:val="001E14D8"/>
    <w:rsid w:val="001F26A0"/>
    <w:rsid w:val="001F606D"/>
    <w:rsid w:val="00203F85"/>
    <w:rsid w:val="002120B4"/>
    <w:rsid w:val="0021322E"/>
    <w:rsid w:val="00214314"/>
    <w:rsid w:val="0021483A"/>
    <w:rsid w:val="0022487A"/>
    <w:rsid w:val="00232A0E"/>
    <w:rsid w:val="0024117E"/>
    <w:rsid w:val="002425CE"/>
    <w:rsid w:val="002427C2"/>
    <w:rsid w:val="00243D06"/>
    <w:rsid w:val="00263B71"/>
    <w:rsid w:val="00271333"/>
    <w:rsid w:val="00274749"/>
    <w:rsid w:val="00274C31"/>
    <w:rsid w:val="0028304B"/>
    <w:rsid w:val="002945A3"/>
    <w:rsid w:val="002B5ED4"/>
    <w:rsid w:val="002B624C"/>
    <w:rsid w:val="002C7FF6"/>
    <w:rsid w:val="002D2449"/>
    <w:rsid w:val="002E1DEA"/>
    <w:rsid w:val="002E1E4A"/>
    <w:rsid w:val="002E280E"/>
    <w:rsid w:val="002E30F8"/>
    <w:rsid w:val="002E4E36"/>
    <w:rsid w:val="0031129F"/>
    <w:rsid w:val="003131E2"/>
    <w:rsid w:val="00314AA7"/>
    <w:rsid w:val="00323F2B"/>
    <w:rsid w:val="00331CFB"/>
    <w:rsid w:val="00342306"/>
    <w:rsid w:val="003437F8"/>
    <w:rsid w:val="00344D12"/>
    <w:rsid w:val="0034766C"/>
    <w:rsid w:val="003576A9"/>
    <w:rsid w:val="00362D86"/>
    <w:rsid w:val="0036341C"/>
    <w:rsid w:val="00365D4B"/>
    <w:rsid w:val="003677F5"/>
    <w:rsid w:val="0037077F"/>
    <w:rsid w:val="00374C49"/>
    <w:rsid w:val="003A1F06"/>
    <w:rsid w:val="003A4625"/>
    <w:rsid w:val="003A62D7"/>
    <w:rsid w:val="003A6C95"/>
    <w:rsid w:val="003B13ED"/>
    <w:rsid w:val="003C24C1"/>
    <w:rsid w:val="003D6307"/>
    <w:rsid w:val="003E0165"/>
    <w:rsid w:val="003F1A68"/>
    <w:rsid w:val="003F7FD2"/>
    <w:rsid w:val="004029F0"/>
    <w:rsid w:val="00427DC0"/>
    <w:rsid w:val="004368ED"/>
    <w:rsid w:val="00443D13"/>
    <w:rsid w:val="00450086"/>
    <w:rsid w:val="0045729D"/>
    <w:rsid w:val="00463BB6"/>
    <w:rsid w:val="0047304D"/>
    <w:rsid w:val="00476533"/>
    <w:rsid w:val="004A2023"/>
    <w:rsid w:val="004A78CE"/>
    <w:rsid w:val="004B08F6"/>
    <w:rsid w:val="004B2524"/>
    <w:rsid w:val="004B3333"/>
    <w:rsid w:val="004B71EF"/>
    <w:rsid w:val="004F041C"/>
    <w:rsid w:val="004F562E"/>
    <w:rsid w:val="004F798A"/>
    <w:rsid w:val="00501E99"/>
    <w:rsid w:val="0050408C"/>
    <w:rsid w:val="00510848"/>
    <w:rsid w:val="00511DF9"/>
    <w:rsid w:val="00513871"/>
    <w:rsid w:val="00526FD0"/>
    <w:rsid w:val="00527B77"/>
    <w:rsid w:val="005429F1"/>
    <w:rsid w:val="00547917"/>
    <w:rsid w:val="00552989"/>
    <w:rsid w:val="0055441B"/>
    <w:rsid w:val="00556E01"/>
    <w:rsid w:val="00564ABF"/>
    <w:rsid w:val="0056544E"/>
    <w:rsid w:val="00576C2D"/>
    <w:rsid w:val="0059057E"/>
    <w:rsid w:val="00592434"/>
    <w:rsid w:val="005A1D00"/>
    <w:rsid w:val="005A3DCD"/>
    <w:rsid w:val="005B7445"/>
    <w:rsid w:val="005D6F20"/>
    <w:rsid w:val="005F0E14"/>
    <w:rsid w:val="006006F6"/>
    <w:rsid w:val="006009E1"/>
    <w:rsid w:val="00626097"/>
    <w:rsid w:val="00626EE7"/>
    <w:rsid w:val="00647D60"/>
    <w:rsid w:val="00654FA8"/>
    <w:rsid w:val="00664F14"/>
    <w:rsid w:val="00666919"/>
    <w:rsid w:val="0067394E"/>
    <w:rsid w:val="00675A4B"/>
    <w:rsid w:val="006778F8"/>
    <w:rsid w:val="0069536D"/>
    <w:rsid w:val="006A0B11"/>
    <w:rsid w:val="006A16A6"/>
    <w:rsid w:val="006A3D4C"/>
    <w:rsid w:val="006A4AA8"/>
    <w:rsid w:val="006B1C86"/>
    <w:rsid w:val="006B4922"/>
    <w:rsid w:val="006C02F3"/>
    <w:rsid w:val="006D3395"/>
    <w:rsid w:val="006D608C"/>
    <w:rsid w:val="006E5D39"/>
    <w:rsid w:val="006E706A"/>
    <w:rsid w:val="00702A17"/>
    <w:rsid w:val="00702F9C"/>
    <w:rsid w:val="0071620F"/>
    <w:rsid w:val="00716556"/>
    <w:rsid w:val="007177DE"/>
    <w:rsid w:val="00720EEA"/>
    <w:rsid w:val="00725DFE"/>
    <w:rsid w:val="0073336A"/>
    <w:rsid w:val="0074208F"/>
    <w:rsid w:val="00743116"/>
    <w:rsid w:val="00743301"/>
    <w:rsid w:val="00762298"/>
    <w:rsid w:val="007627CE"/>
    <w:rsid w:val="00766E60"/>
    <w:rsid w:val="00767D48"/>
    <w:rsid w:val="007917D3"/>
    <w:rsid w:val="007A426B"/>
    <w:rsid w:val="007A4B0F"/>
    <w:rsid w:val="007B7782"/>
    <w:rsid w:val="007C11DC"/>
    <w:rsid w:val="007C54CD"/>
    <w:rsid w:val="007D1769"/>
    <w:rsid w:val="007D2B3D"/>
    <w:rsid w:val="007D47D6"/>
    <w:rsid w:val="007E2EE7"/>
    <w:rsid w:val="007E2FAE"/>
    <w:rsid w:val="00816105"/>
    <w:rsid w:val="008229AB"/>
    <w:rsid w:val="00827DAF"/>
    <w:rsid w:val="008412CF"/>
    <w:rsid w:val="008572E1"/>
    <w:rsid w:val="00863214"/>
    <w:rsid w:val="00873A60"/>
    <w:rsid w:val="00885DDE"/>
    <w:rsid w:val="008865F1"/>
    <w:rsid w:val="00887706"/>
    <w:rsid w:val="00891EAA"/>
    <w:rsid w:val="00895B01"/>
    <w:rsid w:val="008A171D"/>
    <w:rsid w:val="008B027F"/>
    <w:rsid w:val="008C2573"/>
    <w:rsid w:val="008C2CC4"/>
    <w:rsid w:val="008E43EB"/>
    <w:rsid w:val="008E7A43"/>
    <w:rsid w:val="008F1721"/>
    <w:rsid w:val="008F20FE"/>
    <w:rsid w:val="008F2E57"/>
    <w:rsid w:val="008F5576"/>
    <w:rsid w:val="008F7725"/>
    <w:rsid w:val="008F7F14"/>
    <w:rsid w:val="00902605"/>
    <w:rsid w:val="0090676D"/>
    <w:rsid w:val="00915E08"/>
    <w:rsid w:val="00922521"/>
    <w:rsid w:val="009240A5"/>
    <w:rsid w:val="00941125"/>
    <w:rsid w:val="009431EE"/>
    <w:rsid w:val="00953959"/>
    <w:rsid w:val="00953983"/>
    <w:rsid w:val="00954417"/>
    <w:rsid w:val="00962DC5"/>
    <w:rsid w:val="00970578"/>
    <w:rsid w:val="00982060"/>
    <w:rsid w:val="009857DA"/>
    <w:rsid w:val="009958B4"/>
    <w:rsid w:val="009959DB"/>
    <w:rsid w:val="009A0D0B"/>
    <w:rsid w:val="009A14B2"/>
    <w:rsid w:val="009A2020"/>
    <w:rsid w:val="009E612B"/>
    <w:rsid w:val="009F2E1F"/>
    <w:rsid w:val="009F6D0D"/>
    <w:rsid w:val="00A04B1E"/>
    <w:rsid w:val="00A070F5"/>
    <w:rsid w:val="00A07453"/>
    <w:rsid w:val="00A13DB2"/>
    <w:rsid w:val="00A25492"/>
    <w:rsid w:val="00A325D0"/>
    <w:rsid w:val="00A35CCE"/>
    <w:rsid w:val="00A407B1"/>
    <w:rsid w:val="00A40BB3"/>
    <w:rsid w:val="00A51599"/>
    <w:rsid w:val="00A55C5C"/>
    <w:rsid w:val="00A572BD"/>
    <w:rsid w:val="00A66890"/>
    <w:rsid w:val="00A66C35"/>
    <w:rsid w:val="00A71359"/>
    <w:rsid w:val="00A8616D"/>
    <w:rsid w:val="00A94255"/>
    <w:rsid w:val="00A97237"/>
    <w:rsid w:val="00AA3E8C"/>
    <w:rsid w:val="00AA6BA6"/>
    <w:rsid w:val="00AB1CD6"/>
    <w:rsid w:val="00AC214B"/>
    <w:rsid w:val="00AC215D"/>
    <w:rsid w:val="00AC3979"/>
    <w:rsid w:val="00AD0D7B"/>
    <w:rsid w:val="00AD7E45"/>
    <w:rsid w:val="00AF13F0"/>
    <w:rsid w:val="00AF19F0"/>
    <w:rsid w:val="00AF676F"/>
    <w:rsid w:val="00B149AE"/>
    <w:rsid w:val="00B2580A"/>
    <w:rsid w:val="00B35B83"/>
    <w:rsid w:val="00B500E1"/>
    <w:rsid w:val="00B5593E"/>
    <w:rsid w:val="00B57B98"/>
    <w:rsid w:val="00B618CB"/>
    <w:rsid w:val="00B629E2"/>
    <w:rsid w:val="00B860D2"/>
    <w:rsid w:val="00B90EF3"/>
    <w:rsid w:val="00B97D97"/>
    <w:rsid w:val="00BB28F1"/>
    <w:rsid w:val="00BB5ADD"/>
    <w:rsid w:val="00BC0DAC"/>
    <w:rsid w:val="00BC1214"/>
    <w:rsid w:val="00BC2FFF"/>
    <w:rsid w:val="00BC3248"/>
    <w:rsid w:val="00BF5B5F"/>
    <w:rsid w:val="00C076E5"/>
    <w:rsid w:val="00C21CFD"/>
    <w:rsid w:val="00C27826"/>
    <w:rsid w:val="00C3112F"/>
    <w:rsid w:val="00C404B7"/>
    <w:rsid w:val="00C46677"/>
    <w:rsid w:val="00C47813"/>
    <w:rsid w:val="00C523F6"/>
    <w:rsid w:val="00C60A4A"/>
    <w:rsid w:val="00C616F2"/>
    <w:rsid w:val="00C61D6A"/>
    <w:rsid w:val="00C625DF"/>
    <w:rsid w:val="00C6454A"/>
    <w:rsid w:val="00C65837"/>
    <w:rsid w:val="00C70233"/>
    <w:rsid w:val="00C70E88"/>
    <w:rsid w:val="00C727F1"/>
    <w:rsid w:val="00C74725"/>
    <w:rsid w:val="00C77B90"/>
    <w:rsid w:val="00C83AB5"/>
    <w:rsid w:val="00C907C0"/>
    <w:rsid w:val="00C9250E"/>
    <w:rsid w:val="00C94657"/>
    <w:rsid w:val="00CA2107"/>
    <w:rsid w:val="00CB1D9A"/>
    <w:rsid w:val="00CC21E1"/>
    <w:rsid w:val="00CD4D2E"/>
    <w:rsid w:val="00CD5646"/>
    <w:rsid w:val="00CF7D95"/>
    <w:rsid w:val="00D053A7"/>
    <w:rsid w:val="00D26E0B"/>
    <w:rsid w:val="00D26E30"/>
    <w:rsid w:val="00D306BD"/>
    <w:rsid w:val="00D3692F"/>
    <w:rsid w:val="00D37D36"/>
    <w:rsid w:val="00D533BF"/>
    <w:rsid w:val="00D544CC"/>
    <w:rsid w:val="00D5509B"/>
    <w:rsid w:val="00D570F7"/>
    <w:rsid w:val="00D57ED9"/>
    <w:rsid w:val="00D60FF8"/>
    <w:rsid w:val="00D62809"/>
    <w:rsid w:val="00D77708"/>
    <w:rsid w:val="00D820A6"/>
    <w:rsid w:val="00D85D7C"/>
    <w:rsid w:val="00D900E1"/>
    <w:rsid w:val="00D92D8D"/>
    <w:rsid w:val="00D94003"/>
    <w:rsid w:val="00D95F1E"/>
    <w:rsid w:val="00D965D7"/>
    <w:rsid w:val="00DA5B34"/>
    <w:rsid w:val="00DA7A18"/>
    <w:rsid w:val="00DB4C0B"/>
    <w:rsid w:val="00DC03AD"/>
    <w:rsid w:val="00DD4624"/>
    <w:rsid w:val="00DE45AA"/>
    <w:rsid w:val="00DE4678"/>
    <w:rsid w:val="00DF1209"/>
    <w:rsid w:val="00DF184B"/>
    <w:rsid w:val="00E07B51"/>
    <w:rsid w:val="00E106FB"/>
    <w:rsid w:val="00E116CA"/>
    <w:rsid w:val="00E1342C"/>
    <w:rsid w:val="00E24BBA"/>
    <w:rsid w:val="00E26D5B"/>
    <w:rsid w:val="00E378EF"/>
    <w:rsid w:val="00E40BB4"/>
    <w:rsid w:val="00E61A1D"/>
    <w:rsid w:val="00E64461"/>
    <w:rsid w:val="00E66DE6"/>
    <w:rsid w:val="00E673FF"/>
    <w:rsid w:val="00E7234D"/>
    <w:rsid w:val="00E72F11"/>
    <w:rsid w:val="00E7493B"/>
    <w:rsid w:val="00E8104F"/>
    <w:rsid w:val="00E86A36"/>
    <w:rsid w:val="00E87089"/>
    <w:rsid w:val="00E945C3"/>
    <w:rsid w:val="00E95557"/>
    <w:rsid w:val="00E96247"/>
    <w:rsid w:val="00EA1514"/>
    <w:rsid w:val="00EB56C7"/>
    <w:rsid w:val="00EB7A77"/>
    <w:rsid w:val="00ED7ED2"/>
    <w:rsid w:val="00EE4A6F"/>
    <w:rsid w:val="00EE4C44"/>
    <w:rsid w:val="00EE5858"/>
    <w:rsid w:val="00EF3F81"/>
    <w:rsid w:val="00EF425C"/>
    <w:rsid w:val="00F1227C"/>
    <w:rsid w:val="00F14F7A"/>
    <w:rsid w:val="00F227BB"/>
    <w:rsid w:val="00F309CF"/>
    <w:rsid w:val="00F3419B"/>
    <w:rsid w:val="00F345E5"/>
    <w:rsid w:val="00F404B9"/>
    <w:rsid w:val="00F46F1C"/>
    <w:rsid w:val="00F47C20"/>
    <w:rsid w:val="00F65AE8"/>
    <w:rsid w:val="00F66F32"/>
    <w:rsid w:val="00F8395C"/>
    <w:rsid w:val="00F85EC9"/>
    <w:rsid w:val="00F8604F"/>
    <w:rsid w:val="00FA3A07"/>
    <w:rsid w:val="00FA3ADF"/>
    <w:rsid w:val="00FA6501"/>
    <w:rsid w:val="00FB6ADF"/>
    <w:rsid w:val="00FD0AC0"/>
    <w:rsid w:val="00FD5A18"/>
    <w:rsid w:val="0D307ADE"/>
    <w:rsid w:val="17F77948"/>
    <w:rsid w:val="1881581C"/>
    <w:rsid w:val="1FCF379A"/>
    <w:rsid w:val="1FDB1D6F"/>
    <w:rsid w:val="2B227870"/>
    <w:rsid w:val="2D5B1DDB"/>
    <w:rsid w:val="2D5C086B"/>
    <w:rsid w:val="330A3650"/>
    <w:rsid w:val="37FFEA0B"/>
    <w:rsid w:val="3B2D3CBB"/>
    <w:rsid w:val="4C8D2A00"/>
    <w:rsid w:val="50076BD9"/>
    <w:rsid w:val="57DF8D1F"/>
    <w:rsid w:val="5FE9320E"/>
    <w:rsid w:val="7D7FC887"/>
    <w:rsid w:val="7DA74F09"/>
    <w:rsid w:val="7DBF8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02D672"/>
  <w15:docId w15:val="{88BA58A3-15A5-4925-9C32-428845B8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4"/>
      <w:szCs w:val="22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0"/>
      <w:szCs w:val="44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annotation text"/>
    <w:basedOn w:val="a1"/>
    <w:link w:val="a6"/>
    <w:uiPriority w:val="99"/>
    <w:unhideWhenUsed/>
    <w:qFormat/>
    <w:pPr>
      <w:jc w:val="left"/>
    </w:pPr>
  </w:style>
  <w:style w:type="paragraph" w:styleId="a7">
    <w:name w:val="Balloon Text"/>
    <w:basedOn w:val="a1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1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1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annotation subject"/>
    <w:basedOn w:val="a5"/>
    <w:next w:val="a5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2"/>
    <w:uiPriority w:val="99"/>
    <w:semiHidden/>
    <w:unhideWhenUsed/>
    <w:qFormat/>
    <w:rPr>
      <w:sz w:val="21"/>
      <w:szCs w:val="21"/>
    </w:rPr>
  </w:style>
  <w:style w:type="paragraph" w:styleId="af2">
    <w:name w:val="No Spacing"/>
    <w:link w:val="af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无间隔 字符"/>
    <w:basedOn w:val="a2"/>
    <w:link w:val="af2"/>
    <w:uiPriority w:val="1"/>
    <w:qFormat/>
    <w:rPr>
      <w:kern w:val="0"/>
      <w:sz w:val="22"/>
    </w:rPr>
  </w:style>
  <w:style w:type="character" w:customStyle="1" w:styleId="a8">
    <w:name w:val="批注框文本 字符"/>
    <w:basedOn w:val="a2"/>
    <w:link w:val="a7"/>
    <w:uiPriority w:val="99"/>
    <w:semiHidden/>
    <w:qFormat/>
    <w:rPr>
      <w:sz w:val="18"/>
      <w:szCs w:val="18"/>
    </w:rPr>
  </w:style>
  <w:style w:type="character" w:customStyle="1" w:styleId="ac">
    <w:name w:val="页眉 字符"/>
    <w:basedOn w:val="a2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2"/>
    <w:link w:val="a9"/>
    <w:uiPriority w:val="99"/>
    <w:qFormat/>
    <w:rPr>
      <w:sz w:val="18"/>
      <w:szCs w:val="18"/>
    </w:rPr>
  </w:style>
  <w:style w:type="paragraph" w:customStyle="1" w:styleId="-">
    <w:name w:val="# 首页-产品主标题"/>
    <w:basedOn w:val="a1"/>
    <w:next w:val="-0"/>
    <w:qFormat/>
    <w:pPr>
      <w:spacing w:beforeLines="1200" w:before="1200"/>
    </w:pPr>
    <w:rPr>
      <w:sz w:val="80"/>
    </w:rPr>
  </w:style>
  <w:style w:type="paragraph" w:customStyle="1" w:styleId="-0">
    <w:name w:val="# 首页-产品副标题"/>
    <w:basedOn w:val="a1"/>
    <w:next w:val="a1"/>
    <w:qFormat/>
    <w:rPr>
      <w:color w:val="767171" w:themeColor="background2" w:themeShade="80"/>
      <w:sz w:val="40"/>
    </w:rPr>
  </w:style>
  <w:style w:type="paragraph" w:styleId="af4">
    <w:name w:val="List Paragraph"/>
    <w:basedOn w:val="a1"/>
    <w:uiPriority w:val="34"/>
    <w:qFormat/>
    <w:pPr>
      <w:ind w:firstLineChars="200" w:firstLine="420"/>
    </w:pPr>
  </w:style>
  <w:style w:type="paragraph" w:customStyle="1" w:styleId="--0">
    <w:name w:val="# 首页-向导-标题"/>
    <w:basedOn w:val="a1"/>
    <w:next w:val="--"/>
    <w:qFormat/>
    <w:pPr>
      <w:spacing w:afterLines="50" w:after="50"/>
      <w:ind w:leftChars="400" w:left="400"/>
      <w:jc w:val="left"/>
    </w:pPr>
    <w:rPr>
      <w:b/>
    </w:rPr>
  </w:style>
  <w:style w:type="paragraph" w:customStyle="1" w:styleId="--">
    <w:name w:val="# 首页-向导-向导项目"/>
    <w:basedOn w:val="a1"/>
    <w:qFormat/>
    <w:pPr>
      <w:numPr>
        <w:numId w:val="2"/>
      </w:numPr>
      <w:ind w:leftChars="400" w:left="400" w:rightChars="400" w:right="400"/>
      <w:jc w:val="left"/>
    </w:pPr>
    <w:rPr>
      <w:sz w:val="18"/>
    </w:rPr>
  </w:style>
  <w:style w:type="paragraph" w:customStyle="1" w:styleId="-1">
    <w:name w:val="# 首页-警示语"/>
    <w:basedOn w:val="--"/>
    <w:next w:val="a1"/>
    <w:qFormat/>
    <w:pPr>
      <w:numPr>
        <w:numId w:val="0"/>
      </w:numPr>
      <w:ind w:left="840" w:right="840"/>
    </w:pPr>
    <w:rPr>
      <w:sz w:val="15"/>
    </w:rPr>
  </w:style>
  <w:style w:type="paragraph" w:customStyle="1" w:styleId="-2">
    <w:name w:val="# 首页-文档版本"/>
    <w:basedOn w:val="a1"/>
    <w:qFormat/>
    <w:rPr>
      <w:sz w:val="28"/>
    </w:rPr>
  </w:style>
  <w:style w:type="character" w:customStyle="1" w:styleId="10">
    <w:name w:val="标题 1 字符"/>
    <w:basedOn w:val="a2"/>
    <w:link w:val="1"/>
    <w:uiPriority w:val="9"/>
    <w:qFormat/>
    <w:rPr>
      <w:rFonts w:eastAsia="微软雅黑"/>
      <w:bCs/>
      <w:kern w:val="44"/>
      <w:sz w:val="40"/>
      <w:szCs w:val="44"/>
    </w:rPr>
  </w:style>
  <w:style w:type="character" w:customStyle="1" w:styleId="20">
    <w:name w:val="标题 2 字符"/>
    <w:basedOn w:val="a2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2"/>
    <w:link w:val="3"/>
    <w:uiPriority w:val="9"/>
    <w:qFormat/>
    <w:rPr>
      <w:rFonts w:eastAsia="微软雅黑"/>
      <w:b/>
      <w:bCs/>
      <w:sz w:val="24"/>
      <w:szCs w:val="32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2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table" w:customStyle="1" w:styleId="41">
    <w:name w:val="无格式表格 41"/>
    <w:basedOn w:val="a3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">
    <w:name w:val="# 设备清单项目"/>
    <w:basedOn w:val="a1"/>
    <w:qFormat/>
    <w:pPr>
      <w:numPr>
        <w:numId w:val="3"/>
      </w:numPr>
      <w:jc w:val="left"/>
    </w:pPr>
    <w:rPr>
      <w:b/>
      <w:bCs/>
      <w:sz w:val="21"/>
    </w:rPr>
  </w:style>
  <w:style w:type="paragraph" w:customStyle="1" w:styleId="af5">
    <w:name w:val="# 指引性标题"/>
    <w:basedOn w:val="a1"/>
    <w:qFormat/>
    <w:pPr>
      <w:framePr w:hSpace="180" w:wrap="around" w:vAnchor="text" w:hAnchor="text" w:y="193"/>
    </w:pPr>
    <w:rPr>
      <w:b/>
    </w:rPr>
  </w:style>
  <w:style w:type="character" w:customStyle="1" w:styleId="11">
    <w:name w:val="未处理的提及1"/>
    <w:basedOn w:val="a2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10">
    <w:name w:val="未处理的提及11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f6">
    <w:name w:val="# 指引性文字正文"/>
    <w:basedOn w:val="a1"/>
    <w:qFormat/>
    <w:pPr>
      <w:framePr w:hSpace="180" w:wrap="around" w:vAnchor="text" w:hAnchor="text" w:y="193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未处理的提及2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0">
    <w:name w:val="# 数字标号指示"/>
    <w:basedOn w:val="a1"/>
    <w:qFormat/>
    <w:pPr>
      <w:numPr>
        <w:numId w:val="4"/>
      </w:numPr>
    </w:pPr>
    <w:rPr>
      <w:sz w:val="18"/>
    </w:rPr>
  </w:style>
  <w:style w:type="paragraph" w:customStyle="1" w:styleId="af7">
    <w:name w:val="# 表格正文"/>
    <w:basedOn w:val="a1"/>
    <w:qFormat/>
    <w:pPr>
      <w:framePr w:hSpace="180" w:wrap="around" w:vAnchor="text" w:hAnchor="margin" w:y="144"/>
      <w:autoSpaceDE w:val="0"/>
      <w:autoSpaceDN w:val="0"/>
      <w:ind w:left="142"/>
      <w:jc w:val="left"/>
    </w:pPr>
    <w:rPr>
      <w:rFonts w:ascii="微软雅黑" w:hAnsi="微软雅黑" w:cs="微软雅黑"/>
      <w:kern w:val="0"/>
      <w:sz w:val="18"/>
      <w:szCs w:val="24"/>
      <w:lang w:eastAsia="en-US"/>
    </w:rPr>
  </w:style>
  <w:style w:type="paragraph" w:customStyle="1" w:styleId="--1">
    <w:name w:val="# 页尾-指示-标题"/>
    <w:basedOn w:val="-1"/>
    <w:qFormat/>
    <w:pPr>
      <w:ind w:left="1973" w:right="400"/>
    </w:pPr>
    <w:rPr>
      <w:sz w:val="24"/>
    </w:rPr>
  </w:style>
  <w:style w:type="paragraph" w:customStyle="1" w:styleId="--2">
    <w:name w:val="# 页尾-指示-内容"/>
    <w:basedOn w:val="--1"/>
    <w:qFormat/>
    <w:rPr>
      <w:sz w:val="18"/>
    </w:rPr>
  </w:style>
  <w:style w:type="paragraph" w:customStyle="1" w:styleId="-3">
    <w:name w:val="快速入门-正文"/>
    <w:basedOn w:val="a1"/>
    <w:link w:val="-4"/>
    <w:qFormat/>
    <w:pPr>
      <w:spacing w:line="500" w:lineRule="exact"/>
      <w:jc w:val="left"/>
    </w:pPr>
    <w:rPr>
      <w:rFonts w:ascii="微软雅黑" w:hAnsi="微软雅黑"/>
      <w:color w:val="000000" w:themeColor="text1"/>
    </w:rPr>
  </w:style>
  <w:style w:type="character" w:customStyle="1" w:styleId="-4">
    <w:name w:val="快速入门-正文 字符"/>
    <w:basedOn w:val="a2"/>
    <w:link w:val="-3"/>
    <w:qFormat/>
    <w:rPr>
      <w:rFonts w:ascii="微软雅黑" w:eastAsia="微软雅黑" w:hAnsi="微软雅黑"/>
      <w:color w:val="000000" w:themeColor="text1"/>
      <w:sz w:val="24"/>
    </w:rPr>
  </w:style>
  <w:style w:type="paragraph" w:customStyle="1" w:styleId="af8">
    <w:name w:val="首页小标题"/>
    <w:basedOn w:val="a1"/>
    <w:link w:val="af9"/>
    <w:qFormat/>
    <w:pPr>
      <w:spacing w:line="640" w:lineRule="exact"/>
      <w:jc w:val="left"/>
    </w:pPr>
    <w:rPr>
      <w:rFonts w:ascii="微软雅黑" w:hAnsi="微软雅黑"/>
      <w:color w:val="000000" w:themeColor="text1"/>
      <w:sz w:val="40"/>
      <w:szCs w:val="40"/>
    </w:rPr>
  </w:style>
  <w:style w:type="character" w:customStyle="1" w:styleId="af9">
    <w:name w:val="首页小标题 字符"/>
    <w:basedOn w:val="a2"/>
    <w:link w:val="af8"/>
    <w:qFormat/>
    <w:rPr>
      <w:rFonts w:ascii="微软雅黑" w:eastAsia="微软雅黑" w:hAnsi="微软雅黑"/>
      <w:color w:val="000000" w:themeColor="text1"/>
      <w:sz w:val="40"/>
      <w:szCs w:val="40"/>
    </w:rPr>
  </w:style>
  <w:style w:type="character" w:customStyle="1" w:styleId="cf01">
    <w:name w:val="cf01"/>
    <w:basedOn w:val="a2"/>
    <w:qFormat/>
    <w:rPr>
      <w:rFonts w:ascii="Microsoft YaHei UI" w:eastAsia="Microsoft YaHei UI" w:hAnsi="Microsoft YaHei UI" w:hint="eastAsia"/>
      <w:sz w:val="18"/>
      <w:szCs w:val="18"/>
    </w:rPr>
  </w:style>
  <w:style w:type="character" w:customStyle="1" w:styleId="a6">
    <w:name w:val="批注文字 字符"/>
    <w:basedOn w:val="a2"/>
    <w:link w:val="a5"/>
    <w:uiPriority w:val="99"/>
    <w:qFormat/>
    <w:rPr>
      <w:rFonts w:eastAsia="微软雅黑"/>
      <w:kern w:val="2"/>
      <w:sz w:val="24"/>
      <w:szCs w:val="22"/>
    </w:rPr>
  </w:style>
  <w:style w:type="character" w:customStyle="1" w:styleId="ae">
    <w:name w:val="批注主题 字符"/>
    <w:basedOn w:val="a6"/>
    <w:link w:val="ad"/>
    <w:uiPriority w:val="99"/>
    <w:semiHidden/>
    <w:qFormat/>
    <w:rPr>
      <w:rFonts w:eastAsia="微软雅黑"/>
      <w:b/>
      <w:bCs/>
      <w:kern w:val="2"/>
      <w:sz w:val="24"/>
      <w:szCs w:val="22"/>
    </w:rPr>
  </w:style>
  <w:style w:type="character" w:customStyle="1" w:styleId="31">
    <w:name w:val="未处理的提及3"/>
    <w:basedOn w:val="a2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551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Gavin Lan</cp:lastModifiedBy>
  <cp:revision>35</cp:revision>
  <cp:lastPrinted>2022-09-06T16:45:00Z</cp:lastPrinted>
  <dcterms:created xsi:type="dcterms:W3CDTF">2022-08-23T23:57:00Z</dcterms:created>
  <dcterms:modified xsi:type="dcterms:W3CDTF">2023-02-20T09:18:00Z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8BD4C2639EE0443893C448D66231047E</vt:lpwstr>
  </property>
</Properties>
</file>