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497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KiloLink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Server</w:t>
      </w:r>
      <w:r>
        <w:rPr>
          <w:rFonts w:hint="eastAsia"/>
          <w:lang w:val="en-US" w:eastAsia="zh-CN"/>
        </w:rPr>
        <w:t xml:space="preserve"> Pro</w:t>
      </w:r>
      <w:r>
        <w:rPr>
          <w:rFonts w:hint="eastAsia"/>
        </w:rPr>
        <w:t xml:space="preserve"> API</w:t>
      </w:r>
    </w:p>
    <w:p w14:paraId="4D16C493">
      <w:pPr>
        <w:pStyle w:val="3"/>
        <w:bidi w:val="0"/>
        <w:rPr>
          <w:rFonts w:hint="eastAsia"/>
        </w:rPr>
      </w:pPr>
      <w:r>
        <w:rPr>
          <w:rFonts w:hint="eastAsia"/>
        </w:rPr>
        <w:t>KiloLink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Server</w:t>
      </w:r>
      <w:r>
        <w:rPr>
          <w:rFonts w:hint="eastAsia"/>
          <w:lang w:val="en-US" w:eastAsia="zh-CN"/>
        </w:rPr>
        <w:t xml:space="preserve"> Pro</w:t>
      </w:r>
      <w:r>
        <w:rPr>
          <w:rFonts w:hint="eastAsia"/>
        </w:rPr>
        <w:t xml:space="preserve"> Client API</w:t>
      </w:r>
    </w:p>
    <w:p w14:paraId="48E8136F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Get Device Configuration</w:t>
      </w:r>
      <w:bookmarkStart w:id="0" w:name="_GoBack"/>
      <w:bookmarkEnd w:id="0"/>
    </w:p>
    <w:p w14:paraId="6B488D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/kilolink/kilolink/Get.json</w:t>
      </w:r>
    </w:p>
    <w:p w14:paraId="45B4D7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1"/>
        <w:gridCol w:w="1187"/>
        <w:gridCol w:w="837"/>
        <w:gridCol w:w="1386"/>
        <w:gridCol w:w="897"/>
      </w:tblGrid>
      <w:tr w14:paraId="4F00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03D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8DE2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39A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0CAB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767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14BD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D2C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(No parameters required for this endpoint)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C2A64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E1110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2678C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0B38E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4C7820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81"/>
        <w:gridCol w:w="1725"/>
        <w:gridCol w:w="4983"/>
      </w:tblGrid>
      <w:tr w14:paraId="6015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94B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B1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A34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2F4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0F3A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35DF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E6E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CD7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Request success status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4168E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44B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BAE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cfg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3F0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2217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Configuration dictionary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DC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"cfg": { "enable": true, // Enabled status "ip": "192.168.0.241", // Server IP "port": 46666, // Server port "key": "admin", // Authorization key "crypto": false, // Encryption enabled "ifname": ["eth0"] // Selected network interfaces }</w:t>
            </w:r>
          </w:p>
        </w:tc>
      </w:tr>
      <w:tr w14:paraId="4962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6AB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5D31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03F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Connection status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8E7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: Offline,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: Online,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: Connecting</w:t>
            </w:r>
          </w:p>
        </w:tc>
      </w:tr>
    </w:tbl>
    <w:p w14:paraId="4AB6F24D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B40E6E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Set Device Configuration</w:t>
      </w:r>
    </w:p>
    <w:p w14:paraId="5934BF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/kilolink/kilolink/Set.json</w:t>
      </w:r>
    </w:p>
    <w:p w14:paraId="138E0D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948"/>
        <w:gridCol w:w="1682"/>
        <w:gridCol w:w="4129"/>
      </w:tblGrid>
      <w:tr w14:paraId="3D095CDE">
        <w:tblPrEx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7C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E8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5AF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B49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D1CE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690B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00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cfg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DFA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A40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C98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Configuration dictionary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5A40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"cfg": { "enable": true, // Enabled status "ip": "192.168.0.241", // Server IP "port": 46666, // Server port "key": "admin", // Authorization key "crypto": false, // Encryption enabled "ifname": ["eth0"] // Selected network interfaces }</w:t>
            </w:r>
          </w:p>
        </w:tc>
      </w:tr>
    </w:tbl>
    <w:p w14:paraId="12DEFC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895"/>
        <w:gridCol w:w="2457"/>
        <w:gridCol w:w="897"/>
      </w:tblGrid>
      <w:tr w14:paraId="1F45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1D63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DDB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4F8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90C1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580E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DF7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94E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97B1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Request success status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E3D76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57290E7F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5FC6C3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Get Device Network Interface List</w:t>
      </w:r>
    </w:p>
    <w:p w14:paraId="433303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/kilolink/kilolink/NetworkInterface.json</w:t>
      </w:r>
    </w:p>
    <w:p w14:paraId="1E1FD0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None</w:t>
      </w:r>
    </w:p>
    <w:p w14:paraId="0F1BC0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895"/>
        <w:gridCol w:w="2457"/>
        <w:gridCol w:w="3983"/>
      </w:tblGrid>
      <w:tr w14:paraId="0EE69DCA">
        <w:tblPrEx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63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CCDE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588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1C4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31A2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CF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C56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7C8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Request success status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BC7B1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0A5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F59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D93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C3E9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Network interface 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D20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"list": [ "eth0", "wlan0", "wlan2", "wlan3" ]</w:t>
            </w:r>
          </w:p>
        </w:tc>
      </w:tr>
    </w:tbl>
    <w:p w14:paraId="6DE44165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5BA89A">
      <w:pPr>
        <w:pStyle w:val="3"/>
        <w:bidi w:val="0"/>
        <w:rPr>
          <w:rFonts w:hint="eastAsia"/>
        </w:rPr>
      </w:pPr>
    </w:p>
    <w:p w14:paraId="2DD5C4EC">
      <w:pPr>
        <w:pStyle w:val="3"/>
        <w:bidi w:val="0"/>
        <w:rPr>
          <w:rFonts w:hint="eastAsia"/>
        </w:rPr>
      </w:pPr>
    </w:p>
    <w:p w14:paraId="1631D569">
      <w:pPr>
        <w:pStyle w:val="3"/>
        <w:bidi w:val="0"/>
        <w:rPr>
          <w:rFonts w:hint="eastAsia"/>
        </w:rPr>
      </w:pPr>
      <w:r>
        <w:rPr>
          <w:rFonts w:hint="eastAsia"/>
        </w:rPr>
        <w:t>KilolinkServer API</w:t>
      </w:r>
    </w:p>
    <w:p w14:paraId="5DC569EE">
      <w:pPr>
        <w:pStyle w:val="4"/>
        <w:bidi w:val="0"/>
        <w:ind w:firstLine="420" w:firstLineChars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Login</w:t>
      </w:r>
    </w:p>
    <w:p w14:paraId="67091F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/api/tools/login.json</w:t>
      </w:r>
    </w:p>
    <w:p w14:paraId="024880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87"/>
        <w:gridCol w:w="895"/>
        <w:gridCol w:w="1386"/>
        <w:gridCol w:w="1435"/>
      </w:tblGrid>
      <w:tr w14:paraId="2B1D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C17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C73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951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4C0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2C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4756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6DC0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username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7379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EC0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CD4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Username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865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admin</w:t>
            </w:r>
          </w:p>
        </w:tc>
      </w:tr>
      <w:tr w14:paraId="680E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484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password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06E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5D1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8FB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Password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C1AD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kiloview001</w:t>
            </w:r>
          </w:p>
        </w:tc>
      </w:tr>
    </w:tbl>
    <w:p w14:paraId="7BB5D6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95"/>
        <w:gridCol w:w="2622"/>
        <w:gridCol w:w="1689"/>
      </w:tblGrid>
      <w:tr w14:paraId="400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99DC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FB7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458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FAA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6310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A9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910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F30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authentication token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4A4D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sdaf3!AS413@</w:t>
            </w:r>
          </w:p>
        </w:tc>
      </w:tr>
    </w:tbl>
    <w:p w14:paraId="6D9FA1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Note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 All subsequent APIs require this token for authentication. Responses must include the </w:t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username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 node.</w:t>
      </w:r>
    </w:p>
    <w:p w14:paraId="00172D3C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ECF39B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Get Current User Navigation Bar Visibility</w:t>
      </w:r>
    </w:p>
    <w:p w14:paraId="712C1D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GET /api/tools/getSelfMenu.json</w:t>
      </w:r>
    </w:p>
    <w:p w14:paraId="223419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p w14:paraId="2B1FB371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3022D7C0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"deviceControl"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7811F6C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"userControl"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20850286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"uploadControl"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06983A26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"sendControl"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</w:p>
    <w:p w14:paraId="7B016DC8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</w:t>
      </w:r>
    </w:p>
    <w:p w14:paraId="59B2ED12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AFD2A7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Get Navigation Bar Visibility Permissions</w:t>
      </w:r>
    </w:p>
    <w:p w14:paraId="49E328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GET /api/tools/getRdControl.json</w:t>
      </w:r>
    </w:p>
    <w:p w14:paraId="30E94C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p w14:paraId="5A065260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0FA78456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"groupName1"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183FA836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"deviceControl"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3CE8671F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"userControl"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44C26E9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"uploadControl"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16AB306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"sendControl"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</w:p>
    <w:p w14:paraId="1167451E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},</w:t>
      </w:r>
    </w:p>
    <w:p w14:paraId="279F0E2B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"groupName2"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7BDBA243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"deviceControl"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4C54273F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"userControl"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584B6EBB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"uploadControl"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false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4D87FE8E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"sendControl"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626A4"/>
          <w:spacing w:val="0"/>
          <w:sz w:val="18"/>
          <w:szCs w:val="18"/>
          <w:shd w:val="clear" w:fill="FFFFFF"/>
          <w:vertAlign w:val="baseline"/>
        </w:rPr>
        <w:t>true</w:t>
      </w:r>
    </w:p>
    <w:p w14:paraId="17FD5243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}}</w:t>
      </w:r>
    </w:p>
    <w:p w14:paraId="31D2B4D0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D2B35A">
      <w:pPr>
        <w:pStyle w:val="4"/>
        <w:bidi w:val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Set Navigation Bar Visibility Permissions</w:t>
      </w:r>
    </w:p>
    <w:p w14:paraId="6A611B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/api/tools/setRdControl.json</w:t>
      </w:r>
    </w:p>
    <w:p w14:paraId="4408F2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89"/>
        <w:gridCol w:w="1879"/>
        <w:gridCol w:w="2357"/>
        <w:gridCol w:w="2113"/>
      </w:tblGrid>
      <w:tr w14:paraId="234D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288" w:type="dxa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A3C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1089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C3E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1879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01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2357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B6A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2113" w:type="dxa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32F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361D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88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43B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deviceControl</w:t>
            </w:r>
          </w:p>
        </w:tc>
        <w:tc>
          <w:tcPr>
            <w:tcW w:w="108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49F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187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B44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235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E5D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management permission</w:t>
            </w:r>
          </w:p>
        </w:tc>
        <w:tc>
          <w:tcPr>
            <w:tcW w:w="21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771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true</w:t>
            </w:r>
          </w:p>
        </w:tc>
      </w:tr>
      <w:tr w14:paraId="5F5C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88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AC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userControl</w:t>
            </w:r>
          </w:p>
        </w:tc>
        <w:tc>
          <w:tcPr>
            <w:tcW w:w="108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0CA7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187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5F9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235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2B9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management permission</w:t>
            </w:r>
          </w:p>
        </w:tc>
        <w:tc>
          <w:tcPr>
            <w:tcW w:w="21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C35F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true</w:t>
            </w:r>
          </w:p>
        </w:tc>
      </w:tr>
      <w:tr w14:paraId="6922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88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932D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uploadControl</w:t>
            </w:r>
          </w:p>
        </w:tc>
        <w:tc>
          <w:tcPr>
            <w:tcW w:w="108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62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187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2B3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235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7BE5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upload permission</w:t>
            </w:r>
          </w:p>
        </w:tc>
        <w:tc>
          <w:tcPr>
            <w:tcW w:w="21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7DE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true</w:t>
            </w:r>
          </w:p>
        </w:tc>
      </w:tr>
      <w:tr w14:paraId="59E3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88" w:type="dxa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A58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sendControl</w:t>
            </w:r>
          </w:p>
        </w:tc>
        <w:tc>
          <w:tcPr>
            <w:tcW w:w="108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3FE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1879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3F4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235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7D31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distribution permission</w:t>
            </w:r>
          </w:p>
        </w:tc>
        <w:tc>
          <w:tcPr>
            <w:tcW w:w="211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5AC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true</w:t>
            </w:r>
          </w:p>
        </w:tc>
      </w:tr>
      <w:tr w14:paraId="3731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288" w:type="dxa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347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1089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369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1879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68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2357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2575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user group DN</w:t>
            </w:r>
          </w:p>
        </w:tc>
        <w:tc>
          <w:tcPr>
            <w:tcW w:w="2113" w:type="dxa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8B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cn=kiloview,ou=KVGroups,cn=admin,dc=kiloview,dc=com</w:t>
            </w:r>
          </w:p>
        </w:tc>
      </w:tr>
    </w:tbl>
    <w:p w14:paraId="78D9F3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"result": "ok"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 (Full update)</w:t>
      </w:r>
    </w:p>
    <w:p w14:paraId="7C5AD138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3AAE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Tree Structure of Node List</w:t>
      </w:r>
    </w:p>
    <w:p w14:paraId="574F52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/api/tools/searchFix.json</w:t>
      </w:r>
    </w:p>
    <w:p w14:paraId="112750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895"/>
        <w:gridCol w:w="2792"/>
        <w:gridCol w:w="3072"/>
      </w:tblGrid>
      <w:tr w14:paraId="29B9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7ED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7C4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A0A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DEB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F5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680C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A39A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D3C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ABA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BD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 (default: root)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9A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cn=admin,dc=kiloview,dc=com</w:t>
            </w:r>
          </w:p>
        </w:tc>
      </w:tr>
    </w:tbl>
    <w:p w14:paraId="52B25D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Complex tree structure (see Appendix 1).</w:t>
      </w:r>
    </w:p>
    <w:p w14:paraId="65832933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40B4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Add Node (Users/Devices/Groups)</w:t>
      </w:r>
    </w:p>
    <w:p w14:paraId="47BF43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/api/tools/add.json</w:t>
      </w:r>
    </w:p>
    <w:p w14:paraId="7FE0A4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89"/>
        <w:gridCol w:w="880"/>
        <w:gridCol w:w="3280"/>
        <w:gridCol w:w="2733"/>
      </w:tblGrid>
      <w:tr w14:paraId="4CC7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B3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08FE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2F40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66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6F3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2875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A9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D85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A5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9D46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Parent node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36DF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cn=admin,dc=kiloview,dc=com</w:t>
            </w:r>
          </w:p>
        </w:tc>
      </w:tr>
      <w:tr w14:paraId="0828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276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cfg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77E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0D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104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Node attributes (see Appendix 2)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2252C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B45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F3C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944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401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BB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Node type: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user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device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group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organization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D32D4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2EAEDE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895"/>
        <w:gridCol w:w="1685"/>
      </w:tblGrid>
      <w:tr w14:paraId="26530231">
        <w:tblPrEx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A457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F5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2521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73A3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322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107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81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"ok"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or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"error"</w:t>
            </w:r>
          </w:p>
        </w:tc>
      </w:tr>
      <w:tr w14:paraId="112A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A29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DA9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92A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Error message</w:t>
            </w:r>
          </w:p>
        </w:tc>
      </w:tr>
    </w:tbl>
    <w:p w14:paraId="2046BA78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2B4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Delete Node (Users/Devices/Groups)</w:t>
      </w:r>
    </w:p>
    <w:p w14:paraId="19291B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/api/tools/delete.json</w:t>
      </w:r>
    </w:p>
    <w:p w14:paraId="51D2C8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21"/>
        <w:gridCol w:w="842"/>
        <w:gridCol w:w="1312"/>
        <w:gridCol w:w="4734"/>
      </w:tblGrid>
      <w:tr w14:paraId="65CC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1117" w:type="dxa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F5A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721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47C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842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172D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1312" w:type="dxa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E83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4734" w:type="dxa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374B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75B0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17" w:type="dxa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51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721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80B2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842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5E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1312" w:type="dxa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A1EF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</w:t>
            </w:r>
          </w:p>
        </w:tc>
        <w:tc>
          <w:tcPr>
            <w:tcW w:w="4734" w:type="dxa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380D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cn=device1,ou=KVDevices,cn=admin,dc=kiloview,dc=com</w:t>
            </w:r>
          </w:p>
        </w:tc>
      </w:tr>
    </w:tbl>
    <w:p w14:paraId="0E90A2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B414C4B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6EF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Modify Node (Users/Devices/Groups)</w:t>
      </w:r>
    </w:p>
    <w:p w14:paraId="1E4F9D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/api/tools/modify.json</w:t>
      </w:r>
    </w:p>
    <w:p w14:paraId="54870E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932"/>
        <w:gridCol w:w="772"/>
        <w:gridCol w:w="2608"/>
        <w:gridCol w:w="3746"/>
      </w:tblGrid>
      <w:tr w14:paraId="7D68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6BC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A272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ECB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A565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C90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4C54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4236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E75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3BD1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DFE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D7D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cn=device1,ou=KVDevices,cn=admin,dc=kiloview,dc=com</w:t>
            </w:r>
          </w:p>
        </w:tc>
      </w:tr>
      <w:tr w14:paraId="16A8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5F0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cfg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8F5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33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CFE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attributes (all properties must be included)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CA9019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124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90D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D7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5F4B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C38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Node type: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user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device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group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organization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A1FF8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1A3C5D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997A30C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31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Rename/Move Node (Devices Only)</w:t>
      </w:r>
    </w:p>
    <w:p w14:paraId="25BE5C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/api/tools/rename.json</w:t>
      </w:r>
    </w:p>
    <w:p w14:paraId="0CB37F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076"/>
        <w:gridCol w:w="826"/>
        <w:gridCol w:w="1247"/>
        <w:gridCol w:w="4684"/>
      </w:tblGrid>
      <w:tr w14:paraId="7547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114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4F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CEA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5A0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FAD8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57EB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57B0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282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E8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10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D6D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cn=device1,ou=KVDevices,cn=admin,dc=kiloview,dc=com</w:t>
            </w:r>
          </w:p>
        </w:tc>
      </w:tr>
      <w:tr w14:paraId="2D27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F85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parent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C6C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ED2A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C64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parent DN (for move operations)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C4E2D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AD7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6D8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new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361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2A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E4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name (for rename operations)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28AE92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778A2C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1E7BE1B2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E9F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Batch Move Device Nodes</w:t>
      </w:r>
    </w:p>
    <w:p w14:paraId="2EAF02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/api/tools/move.json</w:t>
      </w:r>
    </w:p>
    <w:p w14:paraId="1322EA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053"/>
        <w:gridCol w:w="812"/>
        <w:gridCol w:w="1217"/>
        <w:gridCol w:w="4768"/>
      </w:tblGrid>
      <w:tr w14:paraId="321A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93C3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FB94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22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5A8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A211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0E29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9EBD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90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F8F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28E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Array of device DNs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B6A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["cn=device1,ou=KVDevices,cn=admin,dc=kiloview,dc=com"]</w:t>
            </w:r>
          </w:p>
        </w:tc>
      </w:tr>
      <w:tr w14:paraId="5F3B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91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parent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DF8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4C2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C25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parent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40D2D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362115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0A9DA1D8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DE07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Set Device Access Control</w:t>
      </w:r>
    </w:p>
    <w:p w14:paraId="1BF19A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/api/tools/aciSet.json</w:t>
      </w:r>
    </w:p>
    <w:p w14:paraId="744827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026"/>
        <w:gridCol w:w="795"/>
        <w:gridCol w:w="1183"/>
        <w:gridCol w:w="4359"/>
      </w:tblGrid>
      <w:tr w14:paraId="0033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B0C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C1C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7E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3CB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560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7EC1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68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CFF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D78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321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9E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cn=device1,ou=KVDevices,cn=admin,dc=kiloview,dc=com</w:t>
            </w:r>
          </w:p>
        </w:tc>
      </w:tr>
      <w:tr w14:paraId="183F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967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OpenLDAPaci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FAF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AE0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9E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Access Control List (see Appendix 3)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A591C1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088CB9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73E41DF5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892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Upload Firmware</w:t>
      </w:r>
    </w:p>
    <w:p w14:paraId="504302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/api/tools/uploadFirmware.json</w:t>
      </w:r>
    </w:p>
    <w:p w14:paraId="2FC46A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desc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 (URL parameter): Firmware description (e.g., </w:t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"E1 Firmware"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)</w:t>
      </w:r>
    </w:p>
    <w:p w14:paraId="71E501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A7ED732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9B1A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Firmware List</w:t>
      </w:r>
    </w:p>
    <w:p w14:paraId="04DECB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/api/tools/getFirmwareList.json</w:t>
      </w:r>
    </w:p>
    <w:p w14:paraId="625BAE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187"/>
        <w:gridCol w:w="1081"/>
        <w:gridCol w:w="1724"/>
        <w:gridCol w:w="897"/>
      </w:tblGrid>
      <w:tr w14:paraId="1BDA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2752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898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587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36C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CD4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3D37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252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search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40A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A8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A2D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Search filter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B86EC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C4F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C3A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page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CF09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751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B25C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Page 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53070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33D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0ECB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limit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39A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E76D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F7D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Items per page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5727C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3F8C91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895"/>
        <w:gridCol w:w="3044"/>
      </w:tblGrid>
      <w:tr w14:paraId="11F3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187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414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397C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36A1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8A8B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5A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9C2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"ok"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or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"error"</w:t>
            </w:r>
          </w:p>
        </w:tc>
      </w:tr>
      <w:tr w14:paraId="1608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8F2B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A35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24A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Error message</w:t>
            </w:r>
          </w:p>
        </w:tc>
      </w:tr>
      <w:tr w14:paraId="02CF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3D9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BA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2C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list (structure below)</w:t>
            </w:r>
          </w:p>
        </w:tc>
      </w:tr>
    </w:tbl>
    <w:p w14:paraId="31F83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json</w:t>
      </w:r>
    </w:p>
    <w:p w14:paraId="402A2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复制</w:t>
      </w:r>
    </w:p>
    <w:p w14:paraId="54EBDD7F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[</w:t>
      </w:r>
    </w:p>
    <w:p w14:paraId="6C7395E8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0D97CEB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"type"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"E1"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1071348B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"children"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[</w:t>
      </w:r>
    </w:p>
    <w:p w14:paraId="1D7AAA52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1D51CD2B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"version"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"4.7.2515"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663FB95A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"desc"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"E1 Firmware"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0A117CD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"uploadTime"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1649303521</w:t>
      </w:r>
    </w:p>
    <w:p w14:paraId="154724C7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},</w:t>
      </w:r>
    </w:p>
    <w:p w14:paraId="6AE8EFE4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  ...</w:t>
      </w:r>
    </w:p>
    <w:p w14:paraId="7E1856C3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]</w:t>
      </w:r>
    </w:p>
    <w:p w14:paraId="52808942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},</w:t>
      </w:r>
    </w:p>
    <w:p w14:paraId="33DDFEFA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...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]</w:t>
      </w:r>
    </w:p>
    <w:p w14:paraId="11DCC651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7118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Firmware Types</w:t>
      </w:r>
    </w:p>
    <w:p w14:paraId="57CE6F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/api/tools/getFirmwareTypes.json</w:t>
      </w:r>
    </w:p>
    <w:p w14:paraId="0817F2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None</w:t>
      </w:r>
    </w:p>
    <w:p w14:paraId="334EA8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895"/>
        <w:gridCol w:w="3302"/>
      </w:tblGrid>
      <w:tr w14:paraId="601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6ED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AF08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EC14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3535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F4E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84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7EDC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"ok"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or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"error"</w:t>
            </w:r>
          </w:p>
        </w:tc>
      </w:tr>
      <w:tr w14:paraId="420D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1714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75E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E536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Error message</w:t>
            </w:r>
          </w:p>
        </w:tc>
      </w:tr>
      <w:tr w14:paraId="5BF4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4ED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A37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74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types (e.g.,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["E1","E2"]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</w:tbl>
    <w:p w14:paraId="784D1AB9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420B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Modify Firmware Description</w:t>
      </w:r>
    </w:p>
    <w:p w14:paraId="5FAD25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/api/tools/modifyFirmware.json</w:t>
      </w:r>
    </w:p>
    <w:p w14:paraId="29402E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187"/>
        <w:gridCol w:w="895"/>
        <w:gridCol w:w="1908"/>
        <w:gridCol w:w="1672"/>
      </w:tblGrid>
      <w:tr w14:paraId="4544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41C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6FD4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D17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48C4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495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36E3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AAA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desc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0AF3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9A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E52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description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322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"E1 Firmware"</w:t>
            </w:r>
          </w:p>
        </w:tc>
      </w:tr>
      <w:tr w14:paraId="0661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3D2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369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F8BF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71D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8E98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"E1"</w:t>
            </w:r>
          </w:p>
        </w:tc>
      </w:tr>
      <w:tr w14:paraId="173C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BC6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5ECB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2C3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796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Firmware version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FBAA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"4.7.2515"</w:t>
            </w:r>
          </w:p>
        </w:tc>
      </w:tr>
    </w:tbl>
    <w:p w14:paraId="6790FC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26FF6FAC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24CE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Device List Under Node</w:t>
      </w:r>
    </w:p>
    <w:p w14:paraId="1CFEA03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/api/tools/getDeviceList.json</w:t>
      </w:r>
    </w:p>
    <w:p w14:paraId="526152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187"/>
        <w:gridCol w:w="895"/>
        <w:gridCol w:w="1984"/>
        <w:gridCol w:w="897"/>
      </w:tblGrid>
      <w:tr w14:paraId="2280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C12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4D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45F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62B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3F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2353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F20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89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6DE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B10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node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14E67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96F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D20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device_type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09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A581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978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type filter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2440CF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608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D616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device_mode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B02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42FE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1A7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mode filter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79754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095A77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081"/>
        <w:gridCol w:w="3026"/>
      </w:tblGrid>
      <w:tr w14:paraId="5DA3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A61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B7F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B5C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0EE4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0F3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9DD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99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"ok"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or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"error"</w:t>
            </w:r>
          </w:p>
        </w:tc>
      </w:tr>
      <w:tr w14:paraId="29A8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D7B8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data.total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8B1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9A2D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Total devices in directory</w:t>
            </w:r>
          </w:p>
        </w:tc>
      </w:tr>
      <w:tr w14:paraId="63E3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056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data.online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FD6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7E9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Online devices in directory</w:t>
            </w:r>
          </w:p>
        </w:tc>
      </w:tr>
      <w:tr w14:paraId="3E77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E923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data.offline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5B11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40FD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Offline devices in directory</w:t>
            </w:r>
          </w:p>
        </w:tc>
      </w:tr>
      <w:tr w14:paraId="2A37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2AB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data.list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83E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4C1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list (complex structure)</w:t>
            </w:r>
          </w:p>
        </w:tc>
      </w:tr>
    </w:tbl>
    <w:p w14:paraId="750EF08E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3D1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Change Own Password</w:t>
      </w:r>
    </w:p>
    <w:p w14:paraId="487BB4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/api/tools/changeSelfPassword.json</w:t>
      </w:r>
    </w:p>
    <w:p w14:paraId="2FA02B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87"/>
        <w:gridCol w:w="895"/>
        <w:gridCol w:w="1710"/>
        <w:gridCol w:w="897"/>
      </w:tblGrid>
      <w:tr w14:paraId="5805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F99E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6768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7F2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13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AF22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5AD6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F9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new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12C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CA5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1E9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New password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7F7815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173581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5B4C037F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F969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Change Own Nickname</w:t>
      </w:r>
    </w:p>
    <w:p w14:paraId="6F852C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/api/tools/changeSelfInfo.json</w:t>
      </w:r>
    </w:p>
    <w:p w14:paraId="5A17B9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948"/>
        <w:gridCol w:w="1871"/>
        <w:gridCol w:w="2583"/>
      </w:tblGrid>
      <w:tr w14:paraId="21BA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2FE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86AD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821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F0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3DA1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6B60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EFF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cfg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26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8D0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C46E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Nickname object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3F3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{ "cn": "new_nickname" }</w:t>
            </w:r>
          </w:p>
        </w:tc>
      </w:tr>
    </w:tbl>
    <w:p w14:paraId="557BEB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03E18FCC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7850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Batch Delete (Users/Devices/Groups)</w:t>
      </w:r>
    </w:p>
    <w:p w14:paraId="2CEBDE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/api/tools/deleteMany.json</w:t>
      </w:r>
    </w:p>
    <w:p w14:paraId="5BE3AB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837"/>
        <w:gridCol w:w="2341"/>
        <w:gridCol w:w="1612"/>
      </w:tblGrid>
      <w:tr w14:paraId="30BD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17FE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89A5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E870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153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04D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216B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E897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0E9B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A3C2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AEF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Array of DNs to delete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AD0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["dn1", "dn2"]</w:t>
            </w:r>
          </w:p>
        </w:tc>
      </w:tr>
    </w:tbl>
    <w:p w14:paraId="515703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385B7410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E923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Batch Reboot Devices</w:t>
      </w:r>
    </w:p>
    <w:p w14:paraId="4F2602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/api/tools/rebootDevices.json</w:t>
      </w:r>
    </w:p>
    <w:p w14:paraId="6B1360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837"/>
        <w:gridCol w:w="2152"/>
        <w:gridCol w:w="1612"/>
      </w:tblGrid>
      <w:tr w14:paraId="5655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BF4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2BB1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114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795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DC4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1896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CBD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29E2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EF4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EF3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Array of device DNs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AA98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["dn1", "dn2"]</w:t>
            </w:r>
          </w:p>
        </w:tc>
      </w:tr>
    </w:tbl>
    <w:p w14:paraId="5D49A2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1AD2DA9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D3C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Batch Reset Devices</w:t>
      </w:r>
    </w:p>
    <w:p w14:paraId="55A06D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/api/tools/resetDevices.json</w:t>
      </w:r>
    </w:p>
    <w:p w14:paraId="1D51C5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Batch Reboot Devices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528AB7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161CD2AB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B1E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Batch Upgrade Devices</w:t>
      </w:r>
    </w:p>
    <w:p w14:paraId="74F55B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/api/tools/upgradeDevices.json</w:t>
      </w:r>
    </w:p>
    <w:p w14:paraId="1BA4D9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187"/>
        <w:gridCol w:w="895"/>
        <w:gridCol w:w="2462"/>
        <w:gridCol w:w="1612"/>
      </w:tblGrid>
      <w:tr w14:paraId="3477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719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C1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EF1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487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F5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099F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D31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3E03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E84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49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Array of device DNs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BDA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["dn1", "dn2"]</w:t>
            </w:r>
          </w:p>
        </w:tc>
      </w:tr>
      <w:tr w14:paraId="55CA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45C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6AF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EF92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BCF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firmware type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B0070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73A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11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0B5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CB5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35F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Target firmware version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BC2FE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712749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70ECF16B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F656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Cancel Upgrade (Batch)</w:t>
      </w:r>
    </w:p>
    <w:p w14:paraId="29C677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/api/tools/closeUpgrade.json</w:t>
      </w:r>
    </w:p>
    <w:p w14:paraId="4E9106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87"/>
        <w:gridCol w:w="837"/>
        <w:gridCol w:w="2152"/>
        <w:gridCol w:w="1612"/>
      </w:tblGrid>
      <w:tr w14:paraId="04AD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7DE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48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5136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965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4AB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6F51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C540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FF4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110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F0CD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Array of device DNs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323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["dn1", "dn2"]</w:t>
            </w:r>
          </w:p>
        </w:tc>
      </w:tr>
    </w:tbl>
    <w:p w14:paraId="53C248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3FF9389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B18B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Device Stream Control</w:t>
      </w:r>
    </w:p>
    <w:p w14:paraId="713E8F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/api/tools/controlDeviceStream.json</w:t>
      </w:r>
    </w:p>
    <w:p w14:paraId="45A246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187"/>
        <w:gridCol w:w="1107"/>
        <w:gridCol w:w="3798"/>
        <w:gridCol w:w="897"/>
      </w:tblGrid>
      <w:tr w14:paraId="48BD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8B2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AFA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99C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DBB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C04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4CB0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2AB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DFB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168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FB3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DN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BD5BB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747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52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C0A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7DE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131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Stream key (required for single stream)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55E1C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BB2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45C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stream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44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70BC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8CA9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Stream ID (required for single stream)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4357D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DE0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629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enabled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57E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403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CF7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Start/Stop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C4D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true</w:t>
            </w:r>
          </w:p>
        </w:tc>
      </w:tr>
      <w:tr w14:paraId="6617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318C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all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78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5F9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boolean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DA5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Apply to all streams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2A091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101D1B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Same as </w:t>
      </w:r>
      <w:r>
        <w:rPr>
          <w:rStyle w:val="10"/>
          <w:rFonts w:hint="eastAsia" w:ascii="微软雅黑" w:hAnsi="微软雅黑" w:eastAsia="微软雅黑" w:cs="微软雅黑"/>
          <w:i/>
          <w:iCs/>
          <w:caps w:val="0"/>
          <w:spacing w:val="0"/>
          <w:sz w:val="18"/>
          <w:szCs w:val="18"/>
          <w:shd w:val="clear" w:fill="F6F6F6"/>
          <w:vertAlign w:val="baseline"/>
        </w:rPr>
        <w:t>Add Node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.</w:t>
      </w:r>
    </w:p>
    <w:p w14:paraId="4FFEDB6A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7EEB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Device Modes</w:t>
      </w:r>
    </w:p>
    <w:p w14:paraId="6260B2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/api/tools/getDeviceModes.json</w:t>
      </w:r>
    </w:p>
    <w:p w14:paraId="60B1AA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None</w:t>
      </w:r>
    </w:p>
    <w:p w14:paraId="1AE9C1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p w14:paraId="0A219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json</w:t>
      </w:r>
    </w:p>
    <w:p w14:paraId="2627D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复制</w:t>
      </w:r>
    </w:p>
    <w:p w14:paraId="6092B5ED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77DDB52A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"result"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"ok"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422351FC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"data"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"encoder"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"decoder"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"IO"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]}</w:t>
      </w:r>
    </w:p>
    <w:p w14:paraId="5CB18EB4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A16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Get Device Types</w:t>
      </w:r>
    </w:p>
    <w:p w14:paraId="1ABDD6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/api/tools/getDeviceTypes.json</w:t>
      </w:r>
    </w:p>
    <w:p w14:paraId="7CE11F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None</w:t>
      </w:r>
    </w:p>
    <w:p w14:paraId="33C840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p w14:paraId="66CAA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json</w:t>
      </w:r>
    </w:p>
    <w:p w14:paraId="439A8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复制</w:t>
      </w:r>
    </w:p>
    <w:p w14:paraId="6654A0BA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0B9A6187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"result"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"ok"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60CECA93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"data"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"all"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"N40"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"N4"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"unknown"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]}</w:t>
      </w:r>
    </w:p>
    <w:p w14:paraId="7145CBDF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64B5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Generate Random Key</w:t>
      </w:r>
    </w:p>
    <w:p w14:paraId="5EF056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Endpoint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Style w:val="11"/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POST /api/tools/createRandomKey.json</w:t>
      </w:r>
    </w:p>
    <w:p w14:paraId="18F8CE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187"/>
        <w:gridCol w:w="895"/>
        <w:gridCol w:w="2231"/>
        <w:gridCol w:w="897"/>
      </w:tblGrid>
      <w:tr w14:paraId="29A3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623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14E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AF7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A8D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EE8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Value</w:t>
            </w:r>
          </w:p>
        </w:tc>
      </w:tr>
      <w:tr w14:paraId="0E0B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DBC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serialNumber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25BB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181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24C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serial 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C1846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19F28A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● 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Response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p w14:paraId="0E78F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json</w:t>
      </w:r>
    </w:p>
    <w:p w14:paraId="4CB16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ED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E5E"/>
          <w:spacing w:val="0"/>
          <w:kern w:val="0"/>
          <w:sz w:val="18"/>
          <w:szCs w:val="18"/>
          <w:shd w:val="clear" w:fill="EDEDED"/>
          <w:vertAlign w:val="baseline"/>
          <w:lang w:val="en-US" w:eastAsia="zh-CN" w:bidi="ar"/>
        </w:rPr>
        <w:t>复制</w:t>
      </w:r>
    </w:p>
    <w:p w14:paraId="2444ADCB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{</w:t>
      </w:r>
    </w:p>
    <w:p w14:paraId="79FCE9F3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"result"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"ok"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,</w:t>
      </w:r>
    </w:p>
    <w:p w14:paraId="303C6A2A">
      <w:pPr>
        <w:pStyle w:val="5"/>
        <w:keepNext w:val="0"/>
        <w:keepLines w:val="0"/>
        <w:widowControl/>
        <w:suppressLineNumbers w:val="0"/>
        <w:pBdr>
          <w:top w:val="single" w:color="E0E0E0" w:sz="2" w:space="0"/>
          <w:left w:val="single" w:color="E0E0E0" w:sz="6" w:space="0"/>
          <w:bottom w:val="single" w:color="E0E0E0" w:sz="6" w:space="0"/>
          <w:right w:val="single" w:color="E0E0E0" w:sz="6" w:space="0"/>
        </w:pBdr>
        <w:shd w:val="clear" w:fill="FFFFFF"/>
        <w:spacing w:before="0" w:beforeAutospacing="0" w:after="0" w:afterAutospacing="0" w:line="23" w:lineRule="atLeast"/>
        <w:ind w:left="0" w:right="0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6801"/>
          <w:spacing w:val="0"/>
          <w:sz w:val="18"/>
          <w:szCs w:val="18"/>
          <w:shd w:val="clear" w:fill="FFFFFF"/>
          <w:vertAlign w:val="baseline"/>
        </w:rPr>
        <w:t>"data"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: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0A14F"/>
          <w:spacing w:val="0"/>
          <w:sz w:val="18"/>
          <w:szCs w:val="18"/>
          <w:shd w:val="clear" w:fill="FFFFFF"/>
          <w:vertAlign w:val="baseline"/>
        </w:rPr>
        <w:t>"8918e4fdfd7d7d079ef502782cc5f572"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vertAlign w:val="baseline"/>
        </w:rPr>
        <w:t>}</w:t>
      </w:r>
    </w:p>
    <w:p w14:paraId="21450E65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EEB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Appendix 1: Tree Structure Example</w:t>
      </w:r>
    </w:p>
    <w:p w14:paraId="62D38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>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"result": "ok",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"data":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"ou=KVGroups":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"ou": "KVGroups",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"organizationalUnit"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"parentDN": "cn=admin,dc=kiloview,dc=com",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"type": "organization",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"dn": "ou=KVGroups,cn=admin,dc=kiloview,dc=com",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"children":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"description": "描述信息",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"uniqueMember":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"uid=ocl,ou=KVUsers,cn=admin,dc=kiloview,dc=com",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"cn=admin,dc=kiloview,dc=com"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"cn": "g1",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"children": {},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"parentDN": "ou=KVGroups,cn=admin,dc=kiloview,dc=com",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"groupOfUniqueNames",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"top"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"o": "1649389337",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"type": "group",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"dn": "cn=g1,ou=KVGroups,cn=admin,dc=kiloview,dc=com",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"userControl": true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}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"ou=KVUsers":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"ou": "KVUsers",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"organizationalUnit"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"parentDN": "cn=admin,dc=kiloview,dc=com",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"type": "organization",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"dn": "ou=KVUsers,cn=admin,dc=kiloview,dc=com",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"children":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"uidNumber": "46886",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"gidNumber": "0",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"homeDirectory": "/home/ocl",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"sn": "o",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"givenName": "ocl",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"cn": "ocl",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"children": {},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"initials": "o",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"parentDN": "ou=KVUsers,cn=admin,dc=kiloview,dc=com",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"posixAccount",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"inetOrgPerson"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"uid": "ocl",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"type": "user",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"dn": "uid=ocl,ou=KVUsers,cn=admin,dc=kiloview,dc=com",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"userPassword": "{SHA}ARyUXzDOLLr8RS85hA8CVpMznEI="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}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"ou=KVDevices":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"ou": "KVDevices",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"organizationalUnit"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"parentDN": "cn=admin,dc=kiloview,dc=com",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"type": "organization",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"dn": "ou=KVDevices,cn=admin,dc=kiloview,dc=com",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"children":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"description": "123123",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"ipHostNumber": "192.168.0.1",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"cn": "111",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"children": {},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"parentDN": "ou=KVDevices,cn=admin,dc=kiloview,dc=com",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"device",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"ipHost"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"type": "device",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"dn": "cn=111,ou=KVDevices,cn=admin,dc=kiloview,dc=com",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"serialNumber": "2021121616",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}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}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Appendix 2: Node Attributes</w:t>
      </w:r>
    </w:p>
    <w:p w14:paraId="0B4884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Device 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187"/>
        <w:gridCol w:w="895"/>
        <w:gridCol w:w="4830"/>
      </w:tblGrid>
      <w:tr w14:paraId="1360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C7F1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Field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F93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E913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3C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13DF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CB0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4D4E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4D1A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3A3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name (modify via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rename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only)</w:t>
            </w:r>
          </w:p>
        </w:tc>
      </w:tr>
      <w:tr w14:paraId="7E54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A2A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ipHostNumber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932F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01D3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3E84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Device IP (LDAP requirement, default: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192.168.0.1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66B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6B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serialNumber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C7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47D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058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Serial number</w:t>
            </w:r>
          </w:p>
        </w:tc>
      </w:tr>
      <w:tr w14:paraId="228D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E26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0D0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5738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D9C5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Authorization key</w:t>
            </w:r>
          </w:p>
        </w:tc>
      </w:tr>
      <w:tr w14:paraId="3741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278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o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32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false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26D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17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Remarks</w:t>
            </w:r>
          </w:p>
        </w:tc>
      </w:tr>
    </w:tbl>
    <w:p w14:paraId="46E65B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User Group 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187"/>
        <w:gridCol w:w="1196"/>
        <w:gridCol w:w="3692"/>
      </w:tblGrid>
      <w:tr w14:paraId="6515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FD9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Field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F3B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010D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65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51BF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8F96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B0F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40E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A03D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Group name (modify via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rename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only)</w:t>
            </w:r>
          </w:p>
        </w:tc>
      </w:tr>
      <w:tr w14:paraId="4CED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3F7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uniqueMember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671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3480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list/string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5CBC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DNs in this group</w:t>
            </w:r>
          </w:p>
        </w:tc>
      </w:tr>
    </w:tbl>
    <w:p w14:paraId="341CA8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Organization 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187"/>
        <w:gridCol w:w="895"/>
        <w:gridCol w:w="3705"/>
      </w:tblGrid>
      <w:tr w14:paraId="1C3F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B55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Field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B5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65D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A2C7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6C44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19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ou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12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7FE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FD0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Folder name (modify via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rename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only)</w:t>
            </w:r>
          </w:p>
        </w:tc>
      </w:tr>
    </w:tbl>
    <w:p w14:paraId="16EEC9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line="26" w:lineRule="atLeast"/>
        <w:ind w:left="0" w:firstLine="0"/>
        <w:textAlignment w:val="baseline"/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​</w:t>
      </w:r>
      <w:r>
        <w:rPr>
          <w:rStyle w:val="9"/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User Parameters</w:t>
      </w:r>
      <w:r>
        <w:rPr>
          <w:rFonts w:hint="eastAsia" w:ascii="微软雅黑" w:hAnsi="微软雅黑" w:eastAsia="微软雅黑" w:cs="微软雅黑"/>
          <w:caps w:val="0"/>
          <w:spacing w:val="0"/>
          <w:sz w:val="18"/>
          <w:szCs w:val="18"/>
          <w:shd w:val="clear" w:fill="F6F6F6"/>
          <w:vertAlign w:val="baseline"/>
        </w:rPr>
        <w:t>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187"/>
        <w:gridCol w:w="895"/>
        <w:gridCol w:w="4000"/>
      </w:tblGrid>
      <w:tr w14:paraId="39D5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EDD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Field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392D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Required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EAB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6A8B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 w14:paraId="70B2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7CC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uid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84B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E64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B42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ID (login ID, modify via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rename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only)</w:t>
            </w:r>
          </w:p>
        </w:tc>
      </w:tr>
      <w:tr w14:paraId="13E8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812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cn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30F6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50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289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name (not displayed)</w:t>
            </w:r>
          </w:p>
        </w:tc>
      </w:tr>
      <w:tr w14:paraId="1E43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6A74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sn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AA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3BF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CFD3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User name 2 (not displayed)</w:t>
            </w:r>
          </w:p>
        </w:tc>
      </w:tr>
      <w:tr w14:paraId="45C0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3B2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uidNumber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7842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4D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DBDE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UID (not displayed)</w:t>
            </w:r>
          </w:p>
        </w:tc>
      </w:tr>
      <w:tr w14:paraId="43AC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14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gidNumber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9C0A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E0A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326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GID (not displayed)</w:t>
            </w:r>
          </w:p>
        </w:tc>
      </w:tr>
      <w:tr w14:paraId="1300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ADE6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homeDirectory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623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5E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604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Home directory (e.g., </w:t>
            </w: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/home/${uid}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2504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9465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kern w:val="0"/>
                <w:sz w:val="18"/>
                <w:szCs w:val="18"/>
                <w:vertAlign w:val="baseline"/>
                <w:lang w:val="en-US" w:eastAsia="zh-CN" w:bidi="ar"/>
              </w:rPr>
              <w:t>userPassword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D0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888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27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Password</w:t>
            </w:r>
          </w:p>
        </w:tc>
      </w:tr>
    </w:tbl>
    <w:p w14:paraId="2F6C93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Appendix 3: ACI Attribute Example</w:t>
      </w:r>
    </w:p>
    <w:p w14:paraId="30E1CC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>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"result": "ok",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"data":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"ou=KVDevices":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"children":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{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"children": {},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"device",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    "ipHost"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"description": "123123",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"cn": "111",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"ipHostNumber": "192.168.0.1",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"type": "device",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"serialNumber": "2021121616",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    "dn": "cn=111,ou=KVDevices,cn=admin,dc=kiloview,dc=com"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}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"ou": "KVDevices",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"objectClass": [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    "organizationalUnit"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        ],</w:t>
      </w: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br w:type="textWrapping"/>
      </w:r>
    </w:p>
    <w:p w14:paraId="5DC7C7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textAlignment w:val="baseline"/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18"/>
          <w:szCs w:val="18"/>
          <w:shd w:val="clear" w:fill="F6F6F6"/>
          <w:vertAlign w:val="baseline"/>
        </w:rPr>
        <w:t>Appendix 4: Error Codes</w:t>
      </w:r>
    </w:p>
    <w:p w14:paraId="1423F6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>{</w:t>
      </w:r>
    </w:p>
    <w:p w14:paraId="1D8325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"999": "Request failed",</w:t>
      </w:r>
    </w:p>
    <w:p w14:paraId="315D43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"1001": "Invalid username or password",</w:t>
      </w:r>
    </w:p>
    <w:p w14:paraId="75EF4B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"1002": "Incorrect username or password",</w:t>
      </w:r>
    </w:p>
    <w:p w14:paraId="19BDC9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"1003": "System error",</w:t>
      </w:r>
    </w:p>
    <w:p w14:paraId="1242E7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"1004": "Login failed",</w:t>
      </w:r>
    </w:p>
    <w:p w14:paraId="0FAFB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"1005": "Abnormal login session, please reauthenticate",</w:t>
      </w:r>
    </w:p>
    <w:p w14:paraId="4F113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"1006": "Add operation failed",</w:t>
      </w:r>
    </w:p>
    <w:p w14:paraId="46F25C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"1007": "Invalid node type",</w:t>
      </w:r>
    </w:p>
    <w:p w14:paraId="72A69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"1008": "Invalid request parameters",</w:t>
      </w:r>
    </w:p>
    <w:p w14:paraId="1B89E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"1009": "Invalid login credentials",</w:t>
      </w:r>
    </w:p>
    <w:p w14:paraId="3A2246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"1010": "Server connection failed",</w:t>
      </w:r>
    </w:p>
    <w:p w14:paraId="668E6A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"1011": "Server connection interrupted",</w:t>
      </w:r>
    </w:p>
    <w:p w14:paraId="3866DF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"1012": "Search terminated",</w:t>
      </w:r>
    </w:p>
    <w:p w14:paraId="72B7FA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"1013": "Invalid option",</w:t>
      </w:r>
    </w:p>
    <w:p w14:paraId="2620AD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"1014": "Invalid value type",</w:t>
      </w:r>
    </w:p>
    <w:p w14:paraId="503405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"1015": "Too many values",</w:t>
      </w:r>
    </w:p>
    <w:p w14:paraId="73103D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"1016": "Too many attributes",</w:t>
      </w:r>
    </w:p>
    <w:p w14:paraId="604A15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"1017": "Result expired",</w:t>
      </w:r>
    </w:p>
    <w:p w14:paraId="01F9AB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"1018": "Result error",</w:t>
      </w:r>
    </w:p>
    <w:p w14:paraId="50D162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"1019": "Operation no longer exists",</w:t>
      </w:r>
    </w:p>
    <w:p w14:paraId="79C00C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"1020": "Search result chain error",</w:t>
      </w:r>
    </w:p>
    <w:p w14:paraId="4DBEAA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"1021": "Invalid search scope",</w:t>
      </w:r>
    </w:p>
    <w:p w14:paraId="025F8C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"1022": "Invalid value",</w:t>
      </w:r>
    </w:p>
    <w:p w14:paraId="722F9D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"1023": "Missing search specification",</w:t>
      </w:r>
    </w:p>
    <w:p w14:paraId="17A47F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"1024": "Insufficient read permissions",</w:t>
      </w:r>
    </w:p>
    <w:p w14:paraId="2FD20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"1025": "LDAP version set failed",</w:t>
      </w:r>
    </w:p>
    <w:p w14:paraId="7A02E9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"1026": "String tokenization failed",</w:t>
      </w:r>
    </w:p>
    <w:p w14:paraId="2E99A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"1027": "Server connection failure",</w:t>
      </w:r>
    </w:p>
    <w:p w14:paraId="3296AE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"1028": "Operation error",</w:t>
      </w:r>
    </w:p>
    <w:p w14:paraId="5A3BC1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"1029": "Protocol error",</w:t>
      </w:r>
    </w:p>
    <w:p w14:paraId="30DDB9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"1030": "Timeout exceeded",</w:t>
      </w:r>
    </w:p>
    <w:p w14:paraId="6FAFD7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"1031": "Size limit exceeded",</w:t>
      </w:r>
    </w:p>
    <w:p w14:paraId="131BD5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"1032": "Compare operation failed",</w:t>
      </w:r>
    </w:p>
    <w:p w14:paraId="71C721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"1033": "Compare operation succeeded",</w:t>
      </w:r>
    </w:p>
    <w:p w14:paraId="333F66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"1034": "Authentication method not supported",</w:t>
      </w:r>
    </w:p>
    <w:p w14:paraId="29E2CF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"1035": "Stronger authentication required",</w:t>
      </w:r>
    </w:p>
    <w:p w14:paraId="124A10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"1036": "Referral",</w:t>
      </w:r>
    </w:p>
    <w:p w14:paraId="0FBF95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"1037": "Administrative limit exceeded",</w:t>
      </w:r>
    </w:p>
    <w:p w14:paraId="50AC5B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"1038": "Critical extension unavailable",</w:t>
      </w:r>
    </w:p>
    <w:p w14:paraId="0F0145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"1039": "Confidentiality required",</w:t>
      </w:r>
    </w:p>
    <w:p w14:paraId="0137FD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"1040": "SASL bind in progress",</w:t>
      </w:r>
    </w:p>
    <w:p w14:paraId="724420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"1041": "No such attribute",</w:t>
      </w:r>
    </w:p>
    <w:p w14:paraId="625D34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"1042": "Undefined attribute type",</w:t>
      </w:r>
    </w:p>
    <w:p w14:paraId="00F9AD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"1043": "Inappropriate matching",</w:t>
      </w:r>
    </w:p>
    <w:p w14:paraId="63C6D0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"1044": "Constraint violation",</w:t>
      </w:r>
    </w:p>
    <w:p w14:paraId="2299F7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"1045": "Type or value exists",</w:t>
      </w:r>
    </w:p>
    <w:p w14:paraId="540A90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"1046": "Invalid syntax",</w:t>
      </w:r>
    </w:p>
    <w:p w14:paraId="442144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"1047": "No such object",</w:t>
      </w:r>
    </w:p>
    <w:p w14:paraId="47CBC3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"1048": "Alias problem",</w:t>
      </w:r>
    </w:p>
    <w:p w14:paraId="35AAF7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"1049": "Invalid DN syntax",</w:t>
      </w:r>
    </w:p>
    <w:p w14:paraId="32DCB7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"1050": "Alias dereferencing problem",</w:t>
      </w:r>
    </w:p>
    <w:p w14:paraId="620B3E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"1051": "Inappropriate authentication",</w:t>
      </w:r>
    </w:p>
    <w:p w14:paraId="3A5B0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"1052": "Invalid credentials",</w:t>
      </w:r>
    </w:p>
    <w:p w14:paraId="25DE87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"1053": "Insufficient access rights",</w:t>
      </w:r>
    </w:p>
    <w:p w14:paraId="3D5B12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"1054": "Server busy",</w:t>
      </w:r>
    </w:p>
    <w:p w14:paraId="2AD34F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"1055": "Server unavailable",</w:t>
      </w:r>
    </w:p>
    <w:p w14:paraId="5602D4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"1056": "Server unwilling to perform",</w:t>
      </w:r>
    </w:p>
    <w:p w14:paraId="4925A8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"1057": "Loop detected",</w:t>
      </w:r>
    </w:p>
    <w:p w14:paraId="6B8435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"1058": "Naming violation",</w:t>
      </w:r>
    </w:p>
    <w:p w14:paraId="0FD886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"1059": "Object class violation",</w:t>
      </w:r>
    </w:p>
    <w:p w14:paraId="2C9CEB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"1060": "Operation not allowed on non-leaf",</w:t>
      </w:r>
    </w:p>
    <w:p w14:paraId="5DDBB3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"1061": "Operation not allowed on RDN",</w:t>
      </w:r>
    </w:p>
    <w:p w14:paraId="55439D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"1062": "Entry already exists",</w:t>
      </w:r>
    </w:p>
    <w:p w14:paraId="46F1FE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"1063": "Object class modification prohibited",</w:t>
      </w:r>
    </w:p>
    <w:p w14:paraId="76167B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"1064": "Operation affects multiple DSAs",</w:t>
      </w:r>
    </w:p>
    <w:p w14:paraId="492D1F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"1065": "Virtual list view error",</w:t>
      </w:r>
    </w:p>
    <w:p w14:paraId="15D6F0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"1066": "Other implementation-specific error",</w:t>
      </w:r>
    </w:p>
    <w:p w14:paraId="1B3E0C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"1067": "Partial results and referral received",</w:t>
      </w:r>
    </w:p>
    <w:p w14:paraId="6B08B9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"1068": "Entry is a leaf",</w:t>
      </w:r>
    </w:p>
    <w:p w14:paraId="7ED239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"1069": "Result too large",</w:t>
      </w:r>
    </w:p>
    <w:p w14:paraId="4A212F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"1070": "Operation canceled",</w:t>
      </w:r>
    </w:p>
    <w:p w14:paraId="4C6C48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"1071": "No operation to cancel",</w:t>
      </w:r>
    </w:p>
    <w:p w14:paraId="1FA5EE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"1072": "Too late to cancel",</w:t>
      </w:r>
    </w:p>
    <w:p w14:paraId="4A52C6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"1073": "Cannot cancel",</w:t>
      </w:r>
    </w:p>
    <w:p w14:paraId="0A8ABC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"1074": "Assertion failed",</w:t>
      </w:r>
    </w:p>
    <w:p w14:paraId="6F859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"1075": "Assertion failed (X)",</w:t>
      </w:r>
    </w:p>
    <w:p w14:paraId="363243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"1076": "Proxy authorization denied",</w:t>
      </w:r>
    </w:p>
    <w:p w14:paraId="6684E5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"1077": "Proxy authorization failure (X)",</w:t>
      </w:r>
    </w:p>
    <w:p w14:paraId="70CE2B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"1078": "Content sync refresh required",</w:t>
      </w:r>
    </w:p>
    <w:p w14:paraId="27BD37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"1079": "Content sync refresh required (X)",</w:t>
      </w:r>
    </w:p>
    <w:p w14:paraId="4194B5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"1080": "No operation (X)",</w:t>
      </w:r>
    </w:p>
    <w:p w14:paraId="37979B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"1081": "LCUP resources exhausted",</w:t>
      </w:r>
    </w:p>
    <w:p w14:paraId="6ECE5A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"1082": "LCUP security violation",</w:t>
      </w:r>
    </w:p>
    <w:p w14:paraId="73D567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"1083": "LCUP invalid data",</w:t>
      </w:r>
    </w:p>
    <w:p w14:paraId="71A44E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"1084": "LCUP unsupported scheme",</w:t>
      </w:r>
    </w:p>
    <w:p w14:paraId="6E2D43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"1085": "LCUP reload required",</w:t>
      </w:r>
    </w:p>
    <w:p w14:paraId="7D536E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"1086": "TXN specified successfully",</w:t>
      </w:r>
    </w:p>
    <w:p w14:paraId="05FB88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"1087": "Invalid TXN ID",</w:t>
      </w:r>
    </w:p>
    <w:p w14:paraId="5B24DB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"1088": "LDAP server unreachable",</w:t>
      </w:r>
    </w:p>
    <w:p w14:paraId="6F775C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"1089": "Local error",</w:t>
      </w:r>
    </w:p>
    <w:p w14:paraId="0FD0E2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"1090": "Encoding error",</w:t>
      </w:r>
    </w:p>
    <w:p w14:paraId="3C061D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"1091": "Decoding error",</w:t>
      </w:r>
    </w:p>
    <w:p w14:paraId="58CF12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"1092": "Timeout",</w:t>
      </w:r>
    </w:p>
    <w:p w14:paraId="0B3815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"1093": "Unknown authentication method",</w:t>
      </w:r>
    </w:p>
    <w:p w14:paraId="53FD0D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"1094": "Bad search filter",</w:t>
      </w:r>
    </w:p>
    <w:p w14:paraId="12DC05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"1095": "User canceled operation",</w:t>
      </w:r>
    </w:p>
    <w:p w14:paraId="2BBF9A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"1096": "Invalid parameter for LDAP routine",</w:t>
      </w:r>
    </w:p>
    <w:p w14:paraId="39AAD7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"1097": "Out of memory",</w:t>
      </w:r>
    </w:p>
    <w:p w14:paraId="2DCB6F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"1098": "Connect error",</w:t>
      </w:r>
    </w:p>
    <w:p w14:paraId="3ED1DB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"1099": "Not supported",</w:t>
      </w:r>
    </w:p>
    <w:p w14:paraId="5B081D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"1100": "Control not found",</w:t>
      </w:r>
    </w:p>
    <w:p w14:paraId="63AE3B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"1101": "No results returned",</w:t>
      </w:r>
    </w:p>
    <w:p w14:paraId="04F973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"1102": "More results to return",</w:t>
      </w:r>
    </w:p>
    <w:p w14:paraId="71FD8C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"1103": "Client loop",</w:t>
      </w:r>
    </w:p>
    <w:p w14:paraId="1FEA2C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"1104": "Referral limit exceeded",</w:t>
      </w:r>
    </w:p>
    <w:p w14:paraId="62CE96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"1105": "Connection error (X)",</w:t>
      </w:r>
    </w:p>
    <w:p w14:paraId="7D2CAA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"1106": "Unknown API error",</w:t>
      </w:r>
    </w:p>
    <w:p w14:paraId="71C5D2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"1107": "Unknown (extended) error",</w:t>
      </w:r>
    </w:p>
    <w:p w14:paraId="7446AE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"1108": "Unknown (proprietary) error",</w:t>
      </w:r>
    </w:p>
    <w:p w14:paraId="476D52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"1109": "Unknown error",</w:t>
      </w:r>
    </w:p>
    <w:p w14:paraId="1E7F8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"1110": "Invalid parameter type",</w:t>
      </w:r>
    </w:p>
    <w:p w14:paraId="4F3E16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"1111": "Invalid parameter type",</w:t>
      </w:r>
    </w:p>
    <w:p w14:paraId="36BC98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"1112": "Invalid parameter type",</w:t>
      </w:r>
    </w:p>
    <w:p w14:paraId="702ED1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"1113": "Invalid search scope",</w:t>
      </w:r>
    </w:p>
    <w:p w14:paraId="3EA71E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"1114": "Invalid parameter type",</w:t>
      </w:r>
    </w:p>
    <w:p w14:paraId="5FD99F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"1115": "Node move prohibited",</w:t>
      </w:r>
    </w:p>
    <w:p w14:paraId="4066FF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"1116": "Node permission modification denied",</w:t>
      </w:r>
    </w:p>
    <w:p w14:paraId="5C9F06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"1117": "Failed to retrieve uploaded file",</w:t>
      </w:r>
    </w:p>
    <w:p w14:paraId="401046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"1118": "Invalid filename",</w:t>
      </w:r>
    </w:p>
    <w:p w14:paraId="7479F0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"1119": "Invalid file type",</w:t>
      </w:r>
    </w:p>
    <w:p w14:paraId="307F27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"1120": "Failed to create upload file",</w:t>
      </w:r>
    </w:p>
    <w:p w14:paraId="225E6F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"1121": "Upload failed",</w:t>
      </w:r>
    </w:p>
    <w:p w14:paraId="02C4D7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"1122": "Failed to fetch uploaded file",</w:t>
      </w:r>
    </w:p>
    <w:p w14:paraId="59BEDE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"1123": "File upload failed",</w:t>
      </w:r>
    </w:p>
    <w:p w14:paraId="066AA2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"1124": "Invalid firmware",</w:t>
      </w:r>
    </w:p>
    <w:p w14:paraId="5988D3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"1125": "Corrupted firmware",</w:t>
      </w:r>
    </w:p>
    <w:p w14:paraId="3266E1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"1126": "Firmware not found",</w:t>
      </w:r>
    </w:p>
    <w:p w14:paraId="402401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"1127": "Invalid login credentials, please reauthenticate",</w:t>
      </w:r>
    </w:p>
    <w:p w14:paraId="73D59E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ind w:left="0" w:firstLine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spacing w:val="0"/>
          <w:sz w:val="18"/>
          <w:szCs w:val="18"/>
          <w:shd w:val="clear" w:fill="F6F6F6"/>
          <w:vertAlign w:val="baseline"/>
        </w:rPr>
        <w:t xml:space="preserve">    "1128": "Modifi</w:t>
      </w:r>
    </w:p>
    <w:p w14:paraId="720B2507">
      <w:pPr>
        <w:keepNext w:val="0"/>
        <w:keepLines w:val="0"/>
        <w:widowControl/>
        <w:suppressLineNumbers w:val="0"/>
        <w:pBdr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6F6F6"/>
        <w:ind w:left="0" w:firstLine="0"/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7A83"/>
    <w:rsid w:val="389A7A83"/>
    <w:rsid w:val="7EF7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2025-06-04T11:49:00Z</dcterms:created>
  <dc:creator>马zzzzz</dc:creator>
  <cp:lastModifiedBy>Ccc</cp:lastModifiedBy>
  <dcterms:modified xsi:type="dcterms:W3CDTF">2025-09-01T15:11:16Z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DE6D0CDC00774691981147D91BC4D813_11</vt:lpwstr>
  </property>
  <property fmtid="{D5CDD505-2E9C-101B-9397-08002B2CF9AE}" pid="4" name="KSOTemplateDocerSaveRecord">
    <vt:lpwstr>eyJoZGlkIjoiNDUwNzA5ODI2NzI4MjlhZWQ2ZTgwNzZhZDYxNTk4YjMiLCJ1c2VySWQiOiI0Njc5MzM3MzYifQ==</vt:lpwstr>
  </property>
</Properties>
</file>