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13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 KiloLink Server Pro API</w:t>
      </w:r>
    </w:p>
    <w:p w14:paraId="3117D190" w14:textId="77777777" w:rsidR="004C31B7" w:rsidRDefault="004C31B7" w:rsidP="004C31B7">
      <w:pPr>
        <w:rPr>
          <w:rFonts w:hint="eastAsia"/>
        </w:rPr>
      </w:pPr>
    </w:p>
    <w:p w14:paraId="79CF56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 KiloLinkServer Client API</w:t>
      </w:r>
    </w:p>
    <w:p w14:paraId="2233A0FD" w14:textId="77777777" w:rsidR="004C31B7" w:rsidRDefault="004C31B7" w:rsidP="004C31B7">
      <w:pPr>
        <w:rPr>
          <w:rFonts w:hint="eastAsia"/>
        </w:rPr>
      </w:pPr>
    </w:p>
    <w:p w14:paraId="31B3DA7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获取设备端配置</w:t>
      </w:r>
    </w:p>
    <w:p w14:paraId="5BD09E75" w14:textId="77777777" w:rsidR="004C31B7" w:rsidRDefault="004C31B7" w:rsidP="004C31B7">
      <w:pPr>
        <w:rPr>
          <w:rFonts w:hint="eastAsia"/>
        </w:rPr>
      </w:pPr>
    </w:p>
    <w:p w14:paraId="6D5BD42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76E7D53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6EB2CB1" w14:textId="77777777" w:rsidR="004C31B7" w:rsidRDefault="004C31B7" w:rsidP="004C31B7">
      <w:pPr>
        <w:rPr>
          <w:rFonts w:hint="eastAsia"/>
        </w:rPr>
      </w:pPr>
    </w:p>
    <w:p w14:paraId="771E65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`/kilolink/kilolink/Get.json`</w:t>
      </w:r>
    </w:p>
    <w:p w14:paraId="642612B6" w14:textId="77777777" w:rsidR="004C31B7" w:rsidRDefault="004C31B7" w:rsidP="004C31B7">
      <w:pPr>
        <w:rPr>
          <w:rFonts w:hint="eastAsia"/>
        </w:rPr>
      </w:pPr>
    </w:p>
    <w:p w14:paraId="23A8C3B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1C69C1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02529A1" w14:textId="77777777" w:rsidR="004C31B7" w:rsidRDefault="004C31B7" w:rsidP="004C31B7">
      <w:pPr>
        <w:rPr>
          <w:rFonts w:hint="eastAsia"/>
        </w:rPr>
      </w:pPr>
    </w:p>
    <w:p w14:paraId="4CBABB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32AA09A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404120A3" w14:textId="77777777" w:rsidR="004C31B7" w:rsidRDefault="004C31B7" w:rsidP="004C31B7">
      <w:pPr>
        <w:rPr>
          <w:rFonts w:hint="eastAsia"/>
        </w:rPr>
      </w:pPr>
    </w:p>
    <w:p w14:paraId="1D8DE64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返回结果：</w:t>
      </w:r>
    </w:p>
    <w:p w14:paraId="67C9170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88629F6" w14:textId="77777777" w:rsidR="004C31B7" w:rsidRDefault="004C31B7" w:rsidP="004C31B7">
      <w:pPr>
        <w:rPr>
          <w:rFonts w:hint="eastAsia"/>
        </w:rPr>
      </w:pPr>
    </w:p>
    <w:p w14:paraId="3E048CD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4F9C297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34EE87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result | string | 请求是否成功 |  |</w:t>
      </w:r>
    </w:p>
    <w:p w14:paraId="3DE0771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cfg | object | 参数字典 | "cfg": {&lt;br&gt;  "enable": true, // 是否启用&lt;br&gt;  "ip": "192.168.0.241", //服务器ip&lt;br&gt;  "port": 46666, //服务器端口&lt;br&gt;  "key": "admin", //授权码&lt;br&gt;  "crypto": false, // 是否启用加密&lt;br&gt;  "ifname": \[eth0"\] // 选择的网卡&lt;br&gt;  } |</w:t>
      </w:r>
    </w:p>
    <w:p w14:paraId="6744B25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status | number | 连接状态 | 1： 不在线&lt;br&gt;2： 在线&lt;br&gt;3： 连接中 |</w:t>
      </w:r>
    </w:p>
    <w:p w14:paraId="5179EA40" w14:textId="77777777" w:rsidR="004C31B7" w:rsidRDefault="004C31B7" w:rsidP="004C31B7">
      <w:pPr>
        <w:rPr>
          <w:rFonts w:hint="eastAsia"/>
        </w:rPr>
      </w:pPr>
    </w:p>
    <w:p w14:paraId="4D1C79C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设置设备端配置</w:t>
      </w:r>
    </w:p>
    <w:p w14:paraId="5877DF84" w14:textId="77777777" w:rsidR="004C31B7" w:rsidRDefault="004C31B7" w:rsidP="004C31B7">
      <w:pPr>
        <w:rPr>
          <w:rFonts w:hint="eastAsia"/>
        </w:rPr>
      </w:pPr>
    </w:p>
    <w:p w14:paraId="09C6B53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72255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B276550" w14:textId="77777777" w:rsidR="004C31B7" w:rsidRDefault="004C31B7" w:rsidP="004C31B7">
      <w:pPr>
        <w:rPr>
          <w:rFonts w:hint="eastAsia"/>
        </w:rPr>
      </w:pPr>
    </w:p>
    <w:p w14:paraId="6166A7F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`/kilolink/kilolink/Set.json`</w:t>
      </w:r>
    </w:p>
    <w:p w14:paraId="3A46C350" w14:textId="77777777" w:rsidR="004C31B7" w:rsidRDefault="004C31B7" w:rsidP="004C31B7">
      <w:pPr>
        <w:rPr>
          <w:rFonts w:hint="eastAsia"/>
        </w:rPr>
      </w:pPr>
    </w:p>
    <w:p w14:paraId="47BFB55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209BDBC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64B956C" w14:textId="77777777" w:rsidR="004C31B7" w:rsidRDefault="004C31B7" w:rsidP="004C31B7">
      <w:pPr>
        <w:rPr>
          <w:rFonts w:hint="eastAsia"/>
        </w:rPr>
      </w:pPr>
    </w:p>
    <w:p w14:paraId="6CB01D2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3B5C82D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671377B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cfg | true | object | 参数字典 | "cfg": {&lt;br&gt;  "enable": true, // 是否启用&lt;br&gt;  "ip": "192.168.0.241", //服务器ip&lt;br&gt;  "port": 46666, //服务器端口&lt;br&gt;  "key": "admin", //授权码&lt;br&gt;  "crypto": false, // 是否启用加密&lt;br&gt;  "ifname": \["eth0"\] // 选择的网卡&lt;br&gt;  } |</w:t>
      </w:r>
    </w:p>
    <w:p w14:paraId="70E5C2D6" w14:textId="77777777" w:rsidR="004C31B7" w:rsidRDefault="004C31B7" w:rsidP="004C31B7">
      <w:pPr>
        <w:rPr>
          <w:rFonts w:hint="eastAsia"/>
        </w:rPr>
      </w:pPr>
    </w:p>
    <w:p w14:paraId="39706D8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返回结果：</w:t>
      </w:r>
    </w:p>
    <w:p w14:paraId="2926892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6690825" w14:textId="77777777" w:rsidR="004C31B7" w:rsidRDefault="004C31B7" w:rsidP="004C31B7">
      <w:pPr>
        <w:rPr>
          <w:rFonts w:hint="eastAsia"/>
        </w:rPr>
      </w:pPr>
    </w:p>
    <w:p w14:paraId="466A3EE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74FBADA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7641F76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result | string | 请求是否成功 |  |</w:t>
      </w:r>
    </w:p>
    <w:p w14:paraId="5BBCD726" w14:textId="77777777" w:rsidR="004C31B7" w:rsidRDefault="004C31B7" w:rsidP="004C31B7">
      <w:pPr>
        <w:rPr>
          <w:rFonts w:hint="eastAsia"/>
        </w:rPr>
      </w:pPr>
    </w:p>
    <w:p w14:paraId="7696B79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获取设备端网卡列表</w:t>
      </w:r>
    </w:p>
    <w:p w14:paraId="0F0D7C64" w14:textId="77777777" w:rsidR="004C31B7" w:rsidRDefault="004C31B7" w:rsidP="004C31B7">
      <w:pPr>
        <w:rPr>
          <w:rFonts w:hint="eastAsia"/>
        </w:rPr>
      </w:pPr>
    </w:p>
    <w:p w14:paraId="1369B0B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58AD32A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077CDFCD" w14:textId="77777777" w:rsidR="004C31B7" w:rsidRDefault="004C31B7" w:rsidP="004C31B7">
      <w:pPr>
        <w:rPr>
          <w:rFonts w:hint="eastAsia"/>
        </w:rPr>
      </w:pPr>
    </w:p>
    <w:p w14:paraId="5CA278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`/kilolink/kilolink/NetworkInterface.json`</w:t>
      </w:r>
    </w:p>
    <w:p w14:paraId="5FFA0144" w14:textId="77777777" w:rsidR="004C31B7" w:rsidRDefault="004C31B7" w:rsidP="004C31B7">
      <w:pPr>
        <w:rPr>
          <w:rFonts w:hint="eastAsia"/>
        </w:rPr>
      </w:pPr>
    </w:p>
    <w:p w14:paraId="150F6C9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0BC4A88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2812EB0" w14:textId="77777777" w:rsidR="004C31B7" w:rsidRDefault="004C31B7" w:rsidP="004C31B7">
      <w:pPr>
        <w:rPr>
          <w:rFonts w:hint="eastAsia"/>
        </w:rPr>
      </w:pPr>
    </w:p>
    <w:p w14:paraId="00E8D6E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7F8921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4AE6676C" w14:textId="77777777" w:rsidR="004C31B7" w:rsidRDefault="004C31B7" w:rsidP="004C31B7">
      <w:pPr>
        <w:rPr>
          <w:rFonts w:hint="eastAsia"/>
        </w:rPr>
      </w:pPr>
    </w:p>
    <w:p w14:paraId="041A6AC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返回结果：</w:t>
      </w:r>
    </w:p>
    <w:p w14:paraId="047F5E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55D6C5A" w14:textId="77777777" w:rsidR="004C31B7" w:rsidRDefault="004C31B7" w:rsidP="004C31B7">
      <w:pPr>
        <w:rPr>
          <w:rFonts w:hint="eastAsia"/>
        </w:rPr>
      </w:pPr>
    </w:p>
    <w:p w14:paraId="0C127ED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3C9865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3D78F63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result | string | 请求是否成功 |  |</w:t>
      </w:r>
    </w:p>
    <w:p w14:paraId="6489BAF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list | list | 网卡列表 | "list": \[&lt;br&gt;    "eth0",&lt;br&gt;    "wlan0",&lt;br&gt;    "wlan2",&lt;br&gt;    "wlan3"&lt;br&gt;  \] |</w:t>
      </w:r>
    </w:p>
    <w:p w14:paraId="12D5CD81" w14:textId="77777777" w:rsidR="004C31B7" w:rsidRDefault="004C31B7" w:rsidP="004C31B7">
      <w:pPr>
        <w:rPr>
          <w:rFonts w:hint="eastAsia"/>
        </w:rPr>
      </w:pPr>
    </w:p>
    <w:p w14:paraId="2F397D7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 KilolinkServer API</w:t>
      </w:r>
    </w:p>
    <w:p w14:paraId="4B8E3F00" w14:textId="77777777" w:rsidR="004C31B7" w:rsidRDefault="004C31B7" w:rsidP="004C31B7">
      <w:pPr>
        <w:rPr>
          <w:rFonts w:hint="eastAsia"/>
        </w:rPr>
      </w:pPr>
    </w:p>
    <w:p w14:paraId="2B13D2D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登录</w:t>
      </w:r>
    </w:p>
    <w:p w14:paraId="328D6FC2" w14:textId="77777777" w:rsidR="004C31B7" w:rsidRDefault="004C31B7" w:rsidP="004C31B7">
      <w:pPr>
        <w:rPr>
          <w:rFonts w:hint="eastAsia"/>
        </w:rPr>
      </w:pPr>
    </w:p>
    <w:p w14:paraId="7705288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1BF0FF6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78351DD" w14:textId="77777777" w:rsidR="004C31B7" w:rsidRDefault="004C31B7" w:rsidP="004C31B7">
      <w:pPr>
        <w:rPr>
          <w:rFonts w:hint="eastAsia"/>
        </w:rPr>
      </w:pPr>
    </w:p>
    <w:p w14:paraId="53E8424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/api/tools/login.json`</w:t>
      </w:r>
    </w:p>
    <w:p w14:paraId="1043AA70" w14:textId="77777777" w:rsidR="004C31B7" w:rsidRDefault="004C31B7" w:rsidP="004C31B7">
      <w:pPr>
        <w:rPr>
          <w:rFonts w:hint="eastAsia"/>
        </w:rPr>
      </w:pPr>
    </w:p>
    <w:p w14:paraId="0EEE3BD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647A86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B978B3D" w14:textId="77777777" w:rsidR="004C31B7" w:rsidRDefault="004C31B7" w:rsidP="004C31B7">
      <w:pPr>
        <w:rPr>
          <w:rFonts w:hint="eastAsia"/>
        </w:rPr>
      </w:pPr>
    </w:p>
    <w:p w14:paraId="0FC58C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289DE08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4BBC3FC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username | true | string | 登录的用户名 | admin |</w:t>
      </w:r>
    </w:p>
    <w:p w14:paraId="0FE7F59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password | true | string | 登录的密码 | kiloview001 |</w:t>
      </w:r>
    </w:p>
    <w:p w14:paraId="50C44C3C" w14:textId="77777777" w:rsidR="004C31B7" w:rsidRDefault="004C31B7" w:rsidP="004C31B7">
      <w:pPr>
        <w:rPr>
          <w:rFonts w:hint="eastAsia"/>
        </w:rPr>
      </w:pPr>
    </w:p>
    <w:p w14:paraId="15AD791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返回结果：</w:t>
      </w:r>
    </w:p>
    <w:p w14:paraId="3B0BDC7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114E0DF" w14:textId="77777777" w:rsidR="004C31B7" w:rsidRDefault="004C31B7" w:rsidP="004C31B7">
      <w:pPr>
        <w:rPr>
          <w:rFonts w:hint="eastAsia"/>
        </w:rPr>
      </w:pPr>
    </w:p>
    <w:p w14:paraId="2903B49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0E33B5B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70CECB1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token | string | 用户token | sdaf3!AS413@ |</w:t>
      </w:r>
    </w:p>
    <w:p w14:paraId="48518E70" w14:textId="77777777" w:rsidR="004C31B7" w:rsidRDefault="004C31B7" w:rsidP="004C31B7">
      <w:pPr>
        <w:rPr>
          <w:rFonts w:hint="eastAsia"/>
        </w:rPr>
      </w:pPr>
    </w:p>
    <w:p w14:paraId="7BD2464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&gt; 登录之后的所有接口，均需要带token过来用于鉴权 登录之后的所有结构，都需要带username用于访问节点服务器登录之后的所有结构，都需要带username用于访问节点服务器</w:t>
      </w:r>
    </w:p>
    <w:p w14:paraId="4CE04CEB" w14:textId="77777777" w:rsidR="004C31B7" w:rsidRDefault="004C31B7" w:rsidP="004C31B7">
      <w:pPr>
        <w:rPr>
          <w:rFonts w:hint="eastAsia"/>
        </w:rPr>
      </w:pPr>
    </w:p>
    <w:p w14:paraId="53F3B5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获取当前用户导航栏显隐</w:t>
      </w:r>
    </w:p>
    <w:p w14:paraId="47963349" w14:textId="77777777" w:rsidR="004C31B7" w:rsidRDefault="004C31B7" w:rsidP="004C31B7">
      <w:pPr>
        <w:rPr>
          <w:rFonts w:hint="eastAsia"/>
        </w:rPr>
      </w:pPr>
    </w:p>
    <w:p w14:paraId="683A659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358252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7970897" w14:textId="77777777" w:rsidR="004C31B7" w:rsidRDefault="004C31B7" w:rsidP="004C31B7">
      <w:pPr>
        <w:rPr>
          <w:rFonts w:hint="eastAsia"/>
        </w:rPr>
      </w:pPr>
    </w:p>
    <w:p w14:paraId="4831492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`GET /api/tools/getSelfMenu.json`</w:t>
      </w:r>
    </w:p>
    <w:p w14:paraId="25CFE470" w14:textId="77777777" w:rsidR="004C31B7" w:rsidRDefault="004C31B7" w:rsidP="004C31B7">
      <w:pPr>
        <w:rPr>
          <w:rFonts w:hint="eastAsia"/>
        </w:rPr>
      </w:pPr>
    </w:p>
    <w:p w14:paraId="337B67E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*   返回结果：</w:t>
      </w:r>
    </w:p>
    <w:p w14:paraId="204E63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A5C9F30" w14:textId="77777777" w:rsidR="004C31B7" w:rsidRDefault="004C31B7" w:rsidP="004C31B7">
      <w:pPr>
        <w:rPr>
          <w:rFonts w:hint="eastAsia"/>
        </w:rPr>
      </w:pPr>
    </w:p>
    <w:p w14:paraId="4E53EC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04AC570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6293BD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"deviceControl": true,</w:t>
      </w:r>
    </w:p>
    <w:p w14:paraId="58CA573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"userControl": false,</w:t>
      </w:r>
    </w:p>
    <w:p w14:paraId="658027A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"uploadControl": false,</w:t>
      </w:r>
    </w:p>
    <w:p w14:paraId="007F042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"sendControl": true,</w:t>
      </w:r>
    </w:p>
    <w:p w14:paraId="23CDDEC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2BE9012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24DE916C" w14:textId="77777777" w:rsidR="004C31B7" w:rsidRDefault="004C31B7" w:rsidP="004C31B7">
      <w:pPr>
        <w:rPr>
          <w:rFonts w:hint="eastAsia"/>
        </w:rPr>
      </w:pPr>
    </w:p>
    <w:p w14:paraId="097DA04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获取导航栏显隐权限</w:t>
      </w:r>
    </w:p>
    <w:p w14:paraId="337BBE25" w14:textId="77777777" w:rsidR="004C31B7" w:rsidRDefault="004C31B7" w:rsidP="004C31B7">
      <w:pPr>
        <w:rPr>
          <w:rFonts w:hint="eastAsia"/>
        </w:rPr>
      </w:pPr>
    </w:p>
    <w:p w14:paraId="2D3A5F8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33709F1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2933485" w14:textId="77777777" w:rsidR="004C31B7" w:rsidRDefault="004C31B7" w:rsidP="004C31B7">
      <w:pPr>
        <w:rPr>
          <w:rFonts w:hint="eastAsia"/>
        </w:rPr>
      </w:pPr>
    </w:p>
    <w:p w14:paraId="64528C4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`GET /api/tools/getRdControl.json`</w:t>
      </w:r>
    </w:p>
    <w:p w14:paraId="4DDC333C" w14:textId="77777777" w:rsidR="004C31B7" w:rsidRDefault="004C31B7" w:rsidP="004C31B7">
      <w:pPr>
        <w:rPr>
          <w:rFonts w:hint="eastAsia"/>
        </w:rPr>
      </w:pPr>
    </w:p>
    <w:p w14:paraId="13A656C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返回结果：</w:t>
      </w:r>
    </w:p>
    <w:p w14:paraId="6F5B92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70EC356" w14:textId="77777777" w:rsidR="004C31B7" w:rsidRDefault="004C31B7" w:rsidP="004C31B7">
      <w:pPr>
        <w:rPr>
          <w:rFonts w:hint="eastAsia"/>
        </w:rPr>
      </w:pPr>
    </w:p>
    <w:p w14:paraId="7C68877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5122D10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3FB9D4E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"groupName1":{</w:t>
      </w:r>
    </w:p>
    <w:p w14:paraId="5728A5B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"deviceControl": true,</w:t>
      </w:r>
    </w:p>
    <w:p w14:paraId="4D6924A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"userControl": false,</w:t>
      </w:r>
    </w:p>
    <w:p w14:paraId="55AF309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"uploadControl": false,</w:t>
      </w:r>
    </w:p>
    <w:p w14:paraId="3CE7231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"sendControl": true,</w:t>
      </w:r>
    </w:p>
    <w:p w14:paraId="0A39D8D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}</w:t>
      </w:r>
    </w:p>
    <w:p w14:paraId="68414F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"groupName2":{</w:t>
      </w:r>
    </w:p>
    <w:p w14:paraId="2CA344E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"deviceControl": true,</w:t>
      </w:r>
    </w:p>
    <w:p w14:paraId="0E97590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"userControl": false,</w:t>
      </w:r>
    </w:p>
    <w:p w14:paraId="5F3EB50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"uploadControl": false,</w:t>
      </w:r>
    </w:p>
    <w:p w14:paraId="03B3F82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"sendControl": true,</w:t>
      </w:r>
    </w:p>
    <w:p w14:paraId="2A43E0D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}</w:t>
      </w:r>
    </w:p>
    <w:p w14:paraId="091638F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3493CB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24E34B7C" w14:textId="77777777" w:rsidR="004C31B7" w:rsidRDefault="004C31B7" w:rsidP="004C31B7">
      <w:pPr>
        <w:rPr>
          <w:rFonts w:hint="eastAsia"/>
        </w:rPr>
      </w:pPr>
    </w:p>
    <w:p w14:paraId="3ED39FE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设置导航栏显隐权限</w:t>
      </w:r>
    </w:p>
    <w:p w14:paraId="57A92752" w14:textId="77777777" w:rsidR="004C31B7" w:rsidRDefault="004C31B7" w:rsidP="004C31B7">
      <w:pPr>
        <w:rPr>
          <w:rFonts w:hint="eastAsia"/>
        </w:rPr>
      </w:pPr>
    </w:p>
    <w:p w14:paraId="0F56518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7D8363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47E4805" w14:textId="77777777" w:rsidR="004C31B7" w:rsidRDefault="004C31B7" w:rsidP="004C31B7">
      <w:pPr>
        <w:rPr>
          <w:rFonts w:hint="eastAsia"/>
        </w:rPr>
      </w:pPr>
    </w:p>
    <w:p w14:paraId="6B9DC4A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/api/tools/setRdControl.json`</w:t>
      </w:r>
    </w:p>
    <w:p w14:paraId="1E8E1688" w14:textId="77777777" w:rsidR="004C31B7" w:rsidRDefault="004C31B7" w:rsidP="004C31B7">
      <w:pPr>
        <w:rPr>
          <w:rFonts w:hint="eastAsia"/>
        </w:rPr>
      </w:pPr>
    </w:p>
    <w:p w14:paraId="4C032D8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请求参数：</w:t>
      </w:r>
    </w:p>
    <w:p w14:paraId="30F78BB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3B87B66" w14:textId="77777777" w:rsidR="004C31B7" w:rsidRDefault="004C31B7" w:rsidP="004C31B7">
      <w:pPr>
        <w:rPr>
          <w:rFonts w:hint="eastAsia"/>
        </w:rPr>
      </w:pPr>
    </w:p>
    <w:p w14:paraId="7762B23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205B269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63E372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deviceControl | true | boolean | 设备管理权限 | true |</w:t>
      </w:r>
    </w:p>
    <w:p w14:paraId="27BF972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userControl | true | boolean | 用户管理权限 | true |</w:t>
      </w:r>
    </w:p>
    <w:p w14:paraId="7C175A7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uploadControl | true | boolean | 固件上传权限 | true |</w:t>
      </w:r>
    </w:p>
    <w:p w14:paraId="26F634C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| sendControl | true | boolean | 固件派发权限 | true |</w:t>
      </w:r>
    </w:p>
    <w:p w14:paraId="4E53EDA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dn | true | string | 需要的用户所在用户组的信息(此处的样例值中的kiloview为测试用户组，需要根据实际情况调整) | cn=kiloview,ou=KVGroups,cn=admin,dc=kiloview,dc=com |</w:t>
      </w:r>
    </w:p>
    <w:p w14:paraId="04D098A1" w14:textId="77777777" w:rsidR="004C31B7" w:rsidRDefault="004C31B7" w:rsidP="004C31B7">
      <w:pPr>
        <w:rPr>
          <w:rFonts w:hint="eastAsia"/>
        </w:rPr>
      </w:pPr>
    </w:p>
    <w:p w14:paraId="517C091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返回结果：</w:t>
      </w:r>
    </w:p>
    <w:p w14:paraId="1E769952" w14:textId="77777777" w:rsidR="004C31B7" w:rsidRDefault="004C31B7" w:rsidP="004C31B7">
      <w:pPr>
        <w:rPr>
          <w:rFonts w:hint="eastAsia"/>
        </w:rPr>
      </w:pPr>
    </w:p>
    <w:p w14:paraId="46E494F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4A3387B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35EA7C5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"result": "ok"</w:t>
      </w:r>
    </w:p>
    <w:p w14:paraId="7FB07E3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30E75D8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36FAB6A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&gt; 全量更新</w:t>
      </w:r>
    </w:p>
    <w:p w14:paraId="4B3E7651" w14:textId="77777777" w:rsidR="004C31B7" w:rsidRDefault="004C31B7" w:rsidP="004C31B7">
      <w:pPr>
        <w:rPr>
          <w:rFonts w:hint="eastAsia"/>
        </w:rPr>
      </w:pPr>
    </w:p>
    <w:p w14:paraId="364DE41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获取节点列表树形结构</w:t>
      </w:r>
    </w:p>
    <w:p w14:paraId="6534C21D" w14:textId="77777777" w:rsidR="004C31B7" w:rsidRDefault="004C31B7" w:rsidP="004C31B7">
      <w:pPr>
        <w:rPr>
          <w:rFonts w:hint="eastAsia"/>
        </w:rPr>
      </w:pPr>
    </w:p>
    <w:p w14:paraId="3407B8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7389BD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1BFF2C1" w14:textId="77777777" w:rsidR="004C31B7" w:rsidRDefault="004C31B7" w:rsidP="004C31B7">
      <w:pPr>
        <w:rPr>
          <w:rFonts w:hint="eastAsia"/>
        </w:rPr>
      </w:pPr>
    </w:p>
    <w:p w14:paraId="7BD0B9E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/api/tools/searchFix.json`</w:t>
      </w:r>
    </w:p>
    <w:p w14:paraId="1179441E" w14:textId="77777777" w:rsidR="004C31B7" w:rsidRDefault="004C31B7" w:rsidP="004C31B7">
      <w:pPr>
        <w:rPr>
          <w:rFonts w:hint="eastAsia"/>
        </w:rPr>
      </w:pPr>
    </w:p>
    <w:p w14:paraId="7436DAF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777BD63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4D56F04" w14:textId="77777777" w:rsidR="004C31B7" w:rsidRDefault="004C31B7" w:rsidP="004C31B7">
      <w:pPr>
        <w:rPr>
          <w:rFonts w:hint="eastAsia"/>
        </w:rPr>
      </w:pPr>
    </w:p>
    <w:p w14:paraId="6B10DC7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00E6D6A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32C50C8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false | string | 要检索的树形结构dn，参数不填默认检索根目录 | cn=admin,dc=kiloview,dc=com |</w:t>
      </w:r>
    </w:p>
    <w:p w14:paraId="4C7F2ED3" w14:textId="77777777" w:rsidR="004C31B7" w:rsidRDefault="004C31B7" w:rsidP="004C31B7">
      <w:pPr>
        <w:rPr>
          <w:rFonts w:hint="eastAsia"/>
        </w:rPr>
      </w:pPr>
    </w:p>
    <w:p w14:paraId="4634436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返回结果：</w:t>
      </w:r>
    </w:p>
    <w:p w14:paraId="5E0BD55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704202F" w14:textId="77777777" w:rsidR="004C31B7" w:rsidRDefault="004C31B7" w:rsidP="004C31B7">
      <w:pPr>
        <w:rPr>
          <w:rFonts w:hint="eastAsia"/>
        </w:rPr>
      </w:pPr>
    </w:p>
    <w:p w14:paraId="445359A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&gt; 树形结构比较复杂，见附录说明</w:t>
      </w:r>
    </w:p>
    <w:p w14:paraId="4CA4414D" w14:textId="77777777" w:rsidR="004C31B7" w:rsidRDefault="004C31B7" w:rsidP="004C31B7">
      <w:pPr>
        <w:rPr>
          <w:rFonts w:hint="eastAsia"/>
        </w:rPr>
      </w:pPr>
    </w:p>
    <w:p w14:paraId="5469FFB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增加节点（增加用户、设备、用户组，都走这个接口）</w:t>
      </w:r>
    </w:p>
    <w:p w14:paraId="0182DF2E" w14:textId="77777777" w:rsidR="004C31B7" w:rsidRDefault="004C31B7" w:rsidP="004C31B7">
      <w:pPr>
        <w:rPr>
          <w:rFonts w:hint="eastAsia"/>
        </w:rPr>
      </w:pPr>
    </w:p>
    <w:p w14:paraId="14B88BD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06D90CA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FC6157A" w14:textId="77777777" w:rsidR="004C31B7" w:rsidRDefault="004C31B7" w:rsidP="004C31B7">
      <w:pPr>
        <w:rPr>
          <w:rFonts w:hint="eastAsia"/>
        </w:rPr>
      </w:pPr>
    </w:p>
    <w:p w14:paraId="7D32C61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/api/tools/add.json`</w:t>
      </w:r>
    </w:p>
    <w:p w14:paraId="1FE7587F" w14:textId="77777777" w:rsidR="004C31B7" w:rsidRDefault="004C31B7" w:rsidP="004C31B7">
      <w:pPr>
        <w:rPr>
          <w:rFonts w:hint="eastAsia"/>
        </w:rPr>
      </w:pPr>
    </w:p>
    <w:p w14:paraId="093AD3A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30D7A85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C628559" w14:textId="77777777" w:rsidR="004C31B7" w:rsidRDefault="004C31B7" w:rsidP="004C31B7">
      <w:pPr>
        <w:rPr>
          <w:rFonts w:hint="eastAsia"/>
        </w:rPr>
      </w:pPr>
    </w:p>
    <w:p w14:paraId="4AA27C7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568D2EC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014965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true | string | 增加的节点所属的父级节点 | cn=admin,dc=kiloview,dc=com |</w:t>
      </w:r>
    </w:p>
    <w:p w14:paraId="77C064A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**cfg** | true | object | 节点的属性对象 | 各个节点的属性见附录 |</w:t>
      </w:r>
    </w:p>
    <w:p w14:paraId="2AE3776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**type** | true | string | 增加的节点类型,&lt;br&gt;user&lt;br&gt;device&lt;br&gt;group&lt;br&gt;organization |  |</w:t>
      </w:r>
    </w:p>
    <w:p w14:paraId="73676F2B" w14:textId="77777777" w:rsidR="004C31B7" w:rsidRDefault="004C31B7" w:rsidP="004C31B7">
      <w:pPr>
        <w:rPr>
          <w:rFonts w:hint="eastAsia"/>
        </w:rPr>
      </w:pPr>
    </w:p>
    <w:p w14:paraId="6220C7E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1EA17F0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492D30F" w14:textId="77777777" w:rsidR="004C31B7" w:rsidRDefault="004C31B7" w:rsidP="004C31B7">
      <w:pPr>
        <w:rPr>
          <w:rFonts w:hint="eastAsia"/>
        </w:rPr>
      </w:pPr>
    </w:p>
    <w:p w14:paraId="7FB7C40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47E8621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| --- | --- | --- | --- |</w:t>
      </w:r>
    </w:p>
    <w:p w14:paraId="3907D78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7CE3772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D602190" w14:textId="77777777" w:rsidR="004C31B7" w:rsidRDefault="004C31B7" w:rsidP="004C31B7">
      <w:pPr>
        <w:rPr>
          <w:rFonts w:hint="eastAsia"/>
        </w:rPr>
      </w:pPr>
    </w:p>
    <w:p w14:paraId="2BF462E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删除节点（删除用户、设备、用户组，都走这个接口）</w:t>
      </w:r>
    </w:p>
    <w:p w14:paraId="59835710" w14:textId="77777777" w:rsidR="004C31B7" w:rsidRDefault="004C31B7" w:rsidP="004C31B7">
      <w:pPr>
        <w:rPr>
          <w:rFonts w:hint="eastAsia"/>
        </w:rPr>
      </w:pPr>
    </w:p>
    <w:p w14:paraId="1EAFF98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6004550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13FEFF3" w14:textId="77777777" w:rsidR="004C31B7" w:rsidRDefault="004C31B7" w:rsidP="004C31B7">
      <w:pPr>
        <w:rPr>
          <w:rFonts w:hint="eastAsia"/>
        </w:rPr>
      </w:pPr>
    </w:p>
    <w:p w14:paraId="2CE50C6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/api/tools/delete.json`</w:t>
      </w:r>
    </w:p>
    <w:p w14:paraId="6A199E10" w14:textId="77777777" w:rsidR="004C31B7" w:rsidRDefault="004C31B7" w:rsidP="004C31B7">
      <w:pPr>
        <w:rPr>
          <w:rFonts w:hint="eastAsia"/>
        </w:rPr>
      </w:pPr>
    </w:p>
    <w:p w14:paraId="73D1B31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4ECF52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290F281" w14:textId="77777777" w:rsidR="004C31B7" w:rsidRDefault="004C31B7" w:rsidP="004C31B7">
      <w:pPr>
        <w:rPr>
          <w:rFonts w:hint="eastAsia"/>
        </w:rPr>
      </w:pPr>
    </w:p>
    <w:p w14:paraId="0DB3E40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93FBDF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2D68241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true | string | 节点自身dn | cn=device1,ou=KVDevices,cn=admin,dc=kiloview,dc=com |</w:t>
      </w:r>
    </w:p>
    <w:p w14:paraId="0F3C90DF" w14:textId="77777777" w:rsidR="004C31B7" w:rsidRDefault="004C31B7" w:rsidP="004C31B7">
      <w:pPr>
        <w:rPr>
          <w:rFonts w:hint="eastAsia"/>
        </w:rPr>
      </w:pPr>
    </w:p>
    <w:p w14:paraId="218E75A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714576A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0E64B86" w14:textId="77777777" w:rsidR="004C31B7" w:rsidRDefault="004C31B7" w:rsidP="004C31B7">
      <w:pPr>
        <w:rPr>
          <w:rFonts w:hint="eastAsia"/>
        </w:rPr>
      </w:pPr>
    </w:p>
    <w:p w14:paraId="6DEC1F9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168471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71F18BA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5A86C17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7EB980CB" w14:textId="77777777" w:rsidR="004C31B7" w:rsidRDefault="004C31B7" w:rsidP="004C31B7">
      <w:pPr>
        <w:rPr>
          <w:rFonts w:hint="eastAsia"/>
        </w:rPr>
      </w:pPr>
    </w:p>
    <w:p w14:paraId="2D8EE84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#### 修改节点（修改用户、设备、用户组，都走这个接口）</w:t>
      </w:r>
    </w:p>
    <w:p w14:paraId="5E71C16F" w14:textId="77777777" w:rsidR="004C31B7" w:rsidRDefault="004C31B7" w:rsidP="004C31B7">
      <w:pPr>
        <w:rPr>
          <w:rFonts w:hint="eastAsia"/>
        </w:rPr>
      </w:pPr>
    </w:p>
    <w:p w14:paraId="4D16B0C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7A88293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4A11C69" w14:textId="77777777" w:rsidR="004C31B7" w:rsidRDefault="004C31B7" w:rsidP="004C31B7">
      <w:pPr>
        <w:rPr>
          <w:rFonts w:hint="eastAsia"/>
        </w:rPr>
      </w:pPr>
    </w:p>
    <w:p w14:paraId="43CBB94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/api/tools/modify.json`</w:t>
      </w:r>
    </w:p>
    <w:p w14:paraId="79904138" w14:textId="77777777" w:rsidR="004C31B7" w:rsidRDefault="004C31B7" w:rsidP="004C31B7">
      <w:pPr>
        <w:rPr>
          <w:rFonts w:hint="eastAsia"/>
        </w:rPr>
      </w:pPr>
    </w:p>
    <w:p w14:paraId="2E22EC6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0CD48E1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15B5A80" w14:textId="77777777" w:rsidR="004C31B7" w:rsidRDefault="004C31B7" w:rsidP="004C31B7">
      <w:pPr>
        <w:rPr>
          <w:rFonts w:hint="eastAsia"/>
        </w:rPr>
      </w:pPr>
    </w:p>
    <w:p w14:paraId="38ABB4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2E26F82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280A575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true | string | 节点自身dn | cn=device1,ou=KVDevices,cn=admin,dc=kiloview,dc=com |</w:t>
      </w:r>
    </w:p>
    <w:p w14:paraId="2FC6864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**cfg** | true | object | 新的属性对象（注意，这里需要传递所有属性过来，如果不传递某个属性，那么视为删除此属性） |  |</w:t>
      </w:r>
    </w:p>
    <w:p w14:paraId="6E19C5B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type | true | string | 修改的节点类型,&lt;br&gt;user&lt;br&gt;device&lt;br&gt;group&lt;br&gt;organization |  |</w:t>
      </w:r>
    </w:p>
    <w:p w14:paraId="6DC36767" w14:textId="77777777" w:rsidR="004C31B7" w:rsidRDefault="004C31B7" w:rsidP="004C31B7">
      <w:pPr>
        <w:rPr>
          <w:rFonts w:hint="eastAsia"/>
        </w:rPr>
      </w:pPr>
    </w:p>
    <w:p w14:paraId="7C62DDE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77E851D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697A9DA" w14:textId="77777777" w:rsidR="004C31B7" w:rsidRDefault="004C31B7" w:rsidP="004C31B7">
      <w:pPr>
        <w:rPr>
          <w:rFonts w:hint="eastAsia"/>
        </w:rPr>
      </w:pPr>
    </w:p>
    <w:p w14:paraId="235BCB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139961B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7E462F8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659B03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06D0C080" w14:textId="77777777" w:rsidR="004C31B7" w:rsidRDefault="004C31B7" w:rsidP="004C31B7">
      <w:pPr>
        <w:rPr>
          <w:rFonts w:hint="eastAsia"/>
        </w:rPr>
      </w:pPr>
    </w:p>
    <w:p w14:paraId="1175998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重命名、移动节点（仅可移动单个设备节点，可重命名任何节点）</w:t>
      </w:r>
    </w:p>
    <w:p w14:paraId="678EF41B" w14:textId="77777777" w:rsidR="004C31B7" w:rsidRDefault="004C31B7" w:rsidP="004C31B7">
      <w:pPr>
        <w:rPr>
          <w:rFonts w:hint="eastAsia"/>
        </w:rPr>
      </w:pPr>
    </w:p>
    <w:p w14:paraId="72378E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58634E9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4CA112D" w14:textId="77777777" w:rsidR="004C31B7" w:rsidRDefault="004C31B7" w:rsidP="004C31B7">
      <w:pPr>
        <w:rPr>
          <w:rFonts w:hint="eastAsia"/>
        </w:rPr>
      </w:pPr>
    </w:p>
    <w:p w14:paraId="0701D8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/api/tools/rename.json`</w:t>
      </w:r>
    </w:p>
    <w:p w14:paraId="6CEA923E" w14:textId="77777777" w:rsidR="004C31B7" w:rsidRDefault="004C31B7" w:rsidP="004C31B7">
      <w:pPr>
        <w:rPr>
          <w:rFonts w:hint="eastAsia"/>
        </w:rPr>
      </w:pPr>
    </w:p>
    <w:p w14:paraId="7DF9588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61C6CEC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2F83D28" w14:textId="77777777" w:rsidR="004C31B7" w:rsidRDefault="004C31B7" w:rsidP="004C31B7">
      <w:pPr>
        <w:rPr>
          <w:rFonts w:hint="eastAsia"/>
        </w:rPr>
      </w:pPr>
    </w:p>
    <w:p w14:paraId="284EE13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752342A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64C1505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true | string | 节点自身dn | cn=device1,ou=KVDevices,cn=admin,dc=kiloview,dc=com |</w:t>
      </w:r>
    </w:p>
    <w:p w14:paraId="673513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**parent** | false | string | 要做移动操作，那么传递此参数。&lt;br&gt;新的父级节点dn。&lt;br&gt;此参数只要传递，那么就做移动操作。 |  |</w:t>
      </w:r>
    </w:p>
    <w:p w14:paraId="7A38BCF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**new** | false | string | 要做重命名操作，那么传递此参数。新的名称 |  |</w:t>
      </w:r>
    </w:p>
    <w:p w14:paraId="6DB5DF17" w14:textId="77777777" w:rsidR="004C31B7" w:rsidRDefault="004C31B7" w:rsidP="004C31B7">
      <w:pPr>
        <w:rPr>
          <w:rFonts w:hint="eastAsia"/>
        </w:rPr>
      </w:pPr>
    </w:p>
    <w:p w14:paraId="753C585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2715B3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685FBBE" w14:textId="77777777" w:rsidR="004C31B7" w:rsidRDefault="004C31B7" w:rsidP="004C31B7">
      <w:pPr>
        <w:rPr>
          <w:rFonts w:hint="eastAsia"/>
        </w:rPr>
      </w:pPr>
    </w:p>
    <w:p w14:paraId="5D175A1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63E771A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40FF08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12F4114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8468630" w14:textId="77777777" w:rsidR="004C31B7" w:rsidRDefault="004C31B7" w:rsidP="004C31B7">
      <w:pPr>
        <w:rPr>
          <w:rFonts w:hint="eastAsia"/>
        </w:rPr>
      </w:pPr>
    </w:p>
    <w:p w14:paraId="0496B34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批量移动设备节点</w:t>
      </w:r>
    </w:p>
    <w:p w14:paraId="2468B4D0" w14:textId="77777777" w:rsidR="004C31B7" w:rsidRDefault="004C31B7" w:rsidP="004C31B7">
      <w:pPr>
        <w:rPr>
          <w:rFonts w:hint="eastAsia"/>
        </w:rPr>
      </w:pPr>
    </w:p>
    <w:p w14:paraId="5FED595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*   接口地址：</w:t>
      </w:r>
    </w:p>
    <w:p w14:paraId="2F8A41C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609D524" w14:textId="77777777" w:rsidR="004C31B7" w:rsidRDefault="004C31B7" w:rsidP="004C31B7">
      <w:pPr>
        <w:rPr>
          <w:rFonts w:hint="eastAsia"/>
        </w:rPr>
      </w:pPr>
    </w:p>
    <w:p w14:paraId="2242B73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/api/tools/move.json`</w:t>
      </w:r>
    </w:p>
    <w:p w14:paraId="747BC3D2" w14:textId="77777777" w:rsidR="004C31B7" w:rsidRDefault="004C31B7" w:rsidP="004C31B7">
      <w:pPr>
        <w:rPr>
          <w:rFonts w:hint="eastAsia"/>
        </w:rPr>
      </w:pPr>
    </w:p>
    <w:p w14:paraId="4B143F6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62D0624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F560E4F" w14:textId="77777777" w:rsidR="004C31B7" w:rsidRDefault="004C31B7" w:rsidP="004C31B7">
      <w:pPr>
        <w:rPr>
          <w:rFonts w:hint="eastAsia"/>
        </w:rPr>
      </w:pPr>
    </w:p>
    <w:p w14:paraId="536FDD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0590064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014EC3A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**dns** | true | list | 节点自身dn数组 | \[cn=device1,ou=KVDevices,cn=admin,dc=kiloview,dc=com\] |</w:t>
      </w:r>
    </w:p>
    <w:p w14:paraId="45B434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**parent** | true | string | 要做移动操作，那么传递此参数。&lt;br&gt;新的父级节点dn。&lt;br&gt;此参数只要传递，那么就做移动操作。 |  |</w:t>
      </w:r>
    </w:p>
    <w:p w14:paraId="2D44AA7B" w14:textId="77777777" w:rsidR="004C31B7" w:rsidRDefault="004C31B7" w:rsidP="004C31B7">
      <w:pPr>
        <w:rPr>
          <w:rFonts w:hint="eastAsia"/>
        </w:rPr>
      </w:pPr>
    </w:p>
    <w:p w14:paraId="3E4CF6F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29AB4A1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B46C8A0" w14:textId="77777777" w:rsidR="004C31B7" w:rsidRDefault="004C31B7" w:rsidP="004C31B7">
      <w:pPr>
        <w:rPr>
          <w:rFonts w:hint="eastAsia"/>
        </w:rPr>
      </w:pPr>
    </w:p>
    <w:p w14:paraId="558B5B4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5E3A3CC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7B3AE47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1D5C070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6E861777" w14:textId="77777777" w:rsidR="004C31B7" w:rsidRDefault="004C31B7" w:rsidP="004C31B7">
      <w:pPr>
        <w:rPr>
          <w:rFonts w:hint="eastAsia"/>
        </w:rPr>
      </w:pPr>
    </w:p>
    <w:p w14:paraId="293F29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设备访问控制设置</w:t>
      </w:r>
    </w:p>
    <w:p w14:paraId="7726902C" w14:textId="77777777" w:rsidR="004C31B7" w:rsidRDefault="004C31B7" w:rsidP="004C31B7">
      <w:pPr>
        <w:rPr>
          <w:rFonts w:hint="eastAsia"/>
        </w:rPr>
      </w:pPr>
    </w:p>
    <w:p w14:paraId="1D75CE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4B9096D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4F7A527" w14:textId="77777777" w:rsidR="004C31B7" w:rsidRDefault="004C31B7" w:rsidP="004C31B7">
      <w:pPr>
        <w:rPr>
          <w:rFonts w:hint="eastAsia"/>
        </w:rPr>
      </w:pPr>
    </w:p>
    <w:p w14:paraId="2B8783F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/api/tools/aciSet.json`</w:t>
      </w:r>
    </w:p>
    <w:p w14:paraId="08DF4AF1" w14:textId="77777777" w:rsidR="004C31B7" w:rsidRDefault="004C31B7" w:rsidP="004C31B7">
      <w:pPr>
        <w:rPr>
          <w:rFonts w:hint="eastAsia"/>
        </w:rPr>
      </w:pPr>
    </w:p>
    <w:p w14:paraId="794AC4B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446946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5C9E6B8" w14:textId="77777777" w:rsidR="004C31B7" w:rsidRDefault="004C31B7" w:rsidP="004C31B7">
      <w:pPr>
        <w:rPr>
          <w:rFonts w:hint="eastAsia"/>
        </w:rPr>
      </w:pPr>
    </w:p>
    <w:p w14:paraId="7DA4E25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398BA74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3D9D24E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true | string | 要设置访问控制的节点dn | cn=device1,ou=KVDevices,cn=admin,dc=kiloview,dc=com |</w:t>
      </w:r>
    </w:p>
    <w:p w14:paraId="509CE6F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**OpenLDAPaci** | true | list | 访问控制列表,详情见附录 |  |</w:t>
      </w:r>
    </w:p>
    <w:p w14:paraId="2E565F8A" w14:textId="77777777" w:rsidR="004C31B7" w:rsidRDefault="004C31B7" w:rsidP="004C31B7">
      <w:pPr>
        <w:rPr>
          <w:rFonts w:hint="eastAsia"/>
        </w:rPr>
      </w:pPr>
    </w:p>
    <w:p w14:paraId="429BECA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72D1988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DD479A8" w14:textId="77777777" w:rsidR="004C31B7" w:rsidRDefault="004C31B7" w:rsidP="004C31B7">
      <w:pPr>
        <w:rPr>
          <w:rFonts w:hint="eastAsia"/>
        </w:rPr>
      </w:pPr>
    </w:p>
    <w:p w14:paraId="0B4C185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014EBA9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445A004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4BC9D5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191FB4A5" w14:textId="77777777" w:rsidR="004C31B7" w:rsidRDefault="004C31B7" w:rsidP="004C31B7">
      <w:pPr>
        <w:rPr>
          <w:rFonts w:hint="eastAsia"/>
        </w:rPr>
      </w:pPr>
    </w:p>
    <w:p w14:paraId="7061DA7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上传固件</w:t>
      </w:r>
    </w:p>
    <w:p w14:paraId="750797E4" w14:textId="77777777" w:rsidR="004C31B7" w:rsidRDefault="004C31B7" w:rsidP="004C31B7">
      <w:pPr>
        <w:rPr>
          <w:rFonts w:hint="eastAsia"/>
        </w:rPr>
      </w:pPr>
    </w:p>
    <w:p w14:paraId="3F5B05B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1F7B32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6A16977" w14:textId="77777777" w:rsidR="004C31B7" w:rsidRDefault="004C31B7" w:rsidP="004C31B7">
      <w:pPr>
        <w:rPr>
          <w:rFonts w:hint="eastAsia"/>
        </w:rPr>
      </w:pPr>
    </w:p>
    <w:p w14:paraId="6957C2D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/api/tools/uploadFirmware.json`</w:t>
      </w:r>
    </w:p>
    <w:p w14:paraId="66DA65F4" w14:textId="77777777" w:rsidR="004C31B7" w:rsidRDefault="004C31B7" w:rsidP="004C31B7">
      <w:pPr>
        <w:rPr>
          <w:rFonts w:hint="eastAsia"/>
        </w:rPr>
      </w:pPr>
    </w:p>
    <w:p w14:paraId="6386362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*   参数说明：</w:t>
      </w:r>
    </w:p>
    <w:p w14:paraId="2ED861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E1A3086" w14:textId="77777777" w:rsidR="004C31B7" w:rsidRDefault="004C31B7" w:rsidP="004C31B7">
      <w:pPr>
        <w:rPr>
          <w:rFonts w:hint="eastAsia"/>
        </w:rPr>
      </w:pPr>
    </w:p>
    <w:p w14:paraId="0DC465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26ABA7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1380C49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**desc** | true | string | 固件说明 | "E1的固件" |</w:t>
      </w:r>
    </w:p>
    <w:p w14:paraId="4E01DE3E" w14:textId="77777777" w:rsidR="004C31B7" w:rsidRDefault="004C31B7" w:rsidP="004C31B7">
      <w:pPr>
        <w:rPr>
          <w:rFonts w:hint="eastAsia"/>
        </w:rPr>
      </w:pPr>
    </w:p>
    <w:p w14:paraId="38B7DC1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&gt; 由于需要读取上传的文件，这里需要把上传的文件放在post传递，desc等参数用get传递。（url传递)</w:t>
      </w:r>
    </w:p>
    <w:p w14:paraId="008464D0" w14:textId="77777777" w:rsidR="004C31B7" w:rsidRDefault="004C31B7" w:rsidP="004C31B7">
      <w:pPr>
        <w:rPr>
          <w:rFonts w:hint="eastAsia"/>
        </w:rPr>
      </w:pPr>
    </w:p>
    <w:p w14:paraId="721C20F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3C2A177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5D35DB1" w14:textId="77777777" w:rsidR="004C31B7" w:rsidRDefault="004C31B7" w:rsidP="004C31B7">
      <w:pPr>
        <w:rPr>
          <w:rFonts w:hint="eastAsia"/>
        </w:rPr>
      </w:pPr>
    </w:p>
    <w:p w14:paraId="08BE15E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7F5A5CF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48AE203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5B17A5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5292B42" w14:textId="77777777" w:rsidR="004C31B7" w:rsidRDefault="004C31B7" w:rsidP="004C31B7">
      <w:pPr>
        <w:rPr>
          <w:rFonts w:hint="eastAsia"/>
        </w:rPr>
      </w:pPr>
    </w:p>
    <w:p w14:paraId="076D506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获取固件列表</w:t>
      </w:r>
    </w:p>
    <w:p w14:paraId="07B16512" w14:textId="77777777" w:rsidR="004C31B7" w:rsidRDefault="004C31B7" w:rsidP="004C31B7">
      <w:pPr>
        <w:rPr>
          <w:rFonts w:hint="eastAsia"/>
        </w:rPr>
      </w:pPr>
    </w:p>
    <w:p w14:paraId="3B7F101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149A520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F498512" w14:textId="77777777" w:rsidR="004C31B7" w:rsidRDefault="004C31B7" w:rsidP="004C31B7">
      <w:pPr>
        <w:rPr>
          <w:rFonts w:hint="eastAsia"/>
        </w:rPr>
      </w:pPr>
    </w:p>
    <w:p w14:paraId="4282FC0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/api/tools/getFirmwareList.json`</w:t>
      </w:r>
    </w:p>
    <w:p w14:paraId="360B4F04" w14:textId="77777777" w:rsidR="004C31B7" w:rsidRDefault="004C31B7" w:rsidP="004C31B7">
      <w:pPr>
        <w:rPr>
          <w:rFonts w:hint="eastAsia"/>
        </w:rPr>
      </w:pPr>
    </w:p>
    <w:p w14:paraId="6AE328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278E79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FD527E3" w14:textId="77777777" w:rsidR="004C31B7" w:rsidRDefault="004C31B7" w:rsidP="004C31B7">
      <w:pPr>
        <w:rPr>
          <w:rFonts w:hint="eastAsia"/>
        </w:rPr>
      </w:pPr>
    </w:p>
    <w:p w14:paraId="4F67E86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604BDFC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59D4DB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**search** | false | string | 搜索过滤 |  |</w:t>
      </w:r>
    </w:p>
    <w:p w14:paraId="55E6D11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**page** | false | number | 页数 |  |</w:t>
      </w:r>
    </w:p>
    <w:p w14:paraId="12F0F66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**limit** | false | number | 每页个数 |  |</w:t>
      </w:r>
    </w:p>
    <w:p w14:paraId="41291E4A" w14:textId="77777777" w:rsidR="004C31B7" w:rsidRDefault="004C31B7" w:rsidP="004C31B7">
      <w:pPr>
        <w:rPr>
          <w:rFonts w:hint="eastAsia"/>
        </w:rPr>
      </w:pPr>
    </w:p>
    <w:p w14:paraId="617BCD0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6576798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D225D3C" w14:textId="77777777" w:rsidR="004C31B7" w:rsidRDefault="004C31B7" w:rsidP="004C31B7">
      <w:pPr>
        <w:rPr>
          <w:rFonts w:hint="eastAsia"/>
        </w:rPr>
      </w:pPr>
    </w:p>
    <w:p w14:paraId="7A5F8B0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3E66842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7DE7E37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440F3C2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1782926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**data** | list | 固件列表，结构见下 |  |</w:t>
      </w:r>
    </w:p>
    <w:p w14:paraId="07387B01" w14:textId="77777777" w:rsidR="004C31B7" w:rsidRDefault="004C31B7" w:rsidP="004C31B7">
      <w:pPr>
        <w:rPr>
          <w:rFonts w:hint="eastAsia"/>
        </w:rPr>
      </w:pPr>
    </w:p>
    <w:p w14:paraId="1CD37E3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```plaintext</w:t>
      </w:r>
    </w:p>
    <w:p w14:paraId="789D44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[</w:t>
      </w:r>
    </w:p>
    <w:p w14:paraId="444BFC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{</w:t>
      </w:r>
    </w:p>
    <w:p w14:paraId="3217631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"type": "E1", //类型</w:t>
      </w:r>
    </w:p>
    <w:p w14:paraId="4640F0B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"children": [</w:t>
      </w:r>
    </w:p>
    <w:p w14:paraId="445ED53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{</w:t>
      </w:r>
    </w:p>
    <w:p w14:paraId="0526CF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"version": "4.7.2515", //版本</w:t>
      </w:r>
    </w:p>
    <w:p w14:paraId="3CF3AC5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"desc": "E1的固件", //说明</w:t>
      </w:r>
    </w:p>
    <w:p w14:paraId="6B27074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"uploadTime": 1649303521 //上传时间</w:t>
      </w:r>
    </w:p>
    <w:p w14:paraId="534E224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},</w:t>
      </w:r>
    </w:p>
    <w:p w14:paraId="7786CE2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{</w:t>
      </w:r>
    </w:p>
    <w:p w14:paraId="099F4A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      "version": "4.7.2514",</w:t>
      </w:r>
    </w:p>
    <w:p w14:paraId="3EE8515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"desc": "E1的固件",</w:t>
      </w:r>
    </w:p>
    <w:p w14:paraId="7185BCD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"uploadTime": 1649303510</w:t>
      </w:r>
    </w:p>
    <w:p w14:paraId="32AB5BF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},</w:t>
      </w:r>
    </w:p>
    <w:p w14:paraId="72F3683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],</w:t>
      </w:r>
    </w:p>
    <w:p w14:paraId="7EF313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},</w:t>
      </w:r>
    </w:p>
    <w:p w14:paraId="4E309A9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{</w:t>
      </w:r>
    </w:p>
    <w:p w14:paraId="39A7A47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"type": "S2",</w:t>
      </w:r>
    </w:p>
    <w:p w14:paraId="6F5C5A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"children": [</w:t>
      </w:r>
    </w:p>
    <w:p w14:paraId="44FA0D4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{</w:t>
      </w:r>
    </w:p>
    <w:p w14:paraId="47DC82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"version": "4.7.2515",</w:t>
      </w:r>
    </w:p>
    <w:p w14:paraId="7174746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"desc": "E1的固件",</w:t>
      </w:r>
    </w:p>
    <w:p w14:paraId="1BA32A1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"uploadTime": 1649303521</w:t>
      </w:r>
    </w:p>
    <w:p w14:paraId="5D9208D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},</w:t>
      </w:r>
    </w:p>
    <w:p w14:paraId="46694C0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{</w:t>
      </w:r>
    </w:p>
    <w:p w14:paraId="5096D6C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"version": "4.7.2514",</w:t>
      </w:r>
    </w:p>
    <w:p w14:paraId="45B969A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"desc": "E1的固件",</w:t>
      </w:r>
    </w:p>
    <w:p w14:paraId="751706B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"uploadTime": 1649303510</w:t>
      </w:r>
    </w:p>
    <w:p w14:paraId="0F691BD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},</w:t>
      </w:r>
    </w:p>
    <w:p w14:paraId="4E5D785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],</w:t>
      </w:r>
    </w:p>
    <w:p w14:paraId="72DEAA1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},</w:t>
      </w:r>
    </w:p>
    <w:p w14:paraId="633165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]</w:t>
      </w:r>
    </w:p>
    <w:p w14:paraId="7910555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02A6C306" w14:textId="77777777" w:rsidR="004C31B7" w:rsidRDefault="004C31B7" w:rsidP="004C31B7">
      <w:pPr>
        <w:rPr>
          <w:rFonts w:hint="eastAsia"/>
        </w:rPr>
      </w:pPr>
    </w:p>
    <w:p w14:paraId="52947D8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获取固件有哪些类型</w:t>
      </w:r>
    </w:p>
    <w:p w14:paraId="25A11877" w14:textId="77777777" w:rsidR="004C31B7" w:rsidRDefault="004C31B7" w:rsidP="004C31B7">
      <w:pPr>
        <w:rPr>
          <w:rFonts w:hint="eastAsia"/>
        </w:rPr>
      </w:pPr>
    </w:p>
    <w:p w14:paraId="303444F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60470A0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20598FC2" w14:textId="77777777" w:rsidR="004C31B7" w:rsidRDefault="004C31B7" w:rsidP="004C31B7">
      <w:pPr>
        <w:rPr>
          <w:rFonts w:hint="eastAsia"/>
        </w:rPr>
      </w:pPr>
    </w:p>
    <w:p w14:paraId="26ECC2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/api/tools/getFirmwareTypes.json`</w:t>
      </w:r>
    </w:p>
    <w:p w14:paraId="63F5E980" w14:textId="77777777" w:rsidR="004C31B7" w:rsidRDefault="004C31B7" w:rsidP="004C31B7">
      <w:pPr>
        <w:rPr>
          <w:rFonts w:hint="eastAsia"/>
        </w:rPr>
      </w:pPr>
    </w:p>
    <w:p w14:paraId="6C0BAE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172832B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C2ED804" w14:textId="77777777" w:rsidR="004C31B7" w:rsidRDefault="004C31B7" w:rsidP="004C31B7">
      <w:pPr>
        <w:rPr>
          <w:rFonts w:hint="eastAsia"/>
        </w:rPr>
      </w:pPr>
    </w:p>
    <w:p w14:paraId="2C22187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3311C01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4B02D592" w14:textId="77777777" w:rsidR="004C31B7" w:rsidRDefault="004C31B7" w:rsidP="004C31B7">
      <w:pPr>
        <w:rPr>
          <w:rFonts w:hint="eastAsia"/>
        </w:rPr>
      </w:pPr>
    </w:p>
    <w:p w14:paraId="46C82A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08047FD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FA924C3" w14:textId="77777777" w:rsidR="004C31B7" w:rsidRDefault="004C31B7" w:rsidP="004C31B7">
      <w:pPr>
        <w:rPr>
          <w:rFonts w:hint="eastAsia"/>
        </w:rPr>
      </w:pPr>
    </w:p>
    <w:p w14:paraId="06F4158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5CEA707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28EAA88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4D502E9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18173D4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**data** | list | 固件列表，结构见下 |  |</w:t>
      </w:r>
    </w:p>
    <w:p w14:paraId="4E95B284" w14:textId="77777777" w:rsidR="004C31B7" w:rsidRDefault="004C31B7" w:rsidP="004C31B7">
      <w:pPr>
        <w:rPr>
          <w:rFonts w:hint="eastAsia"/>
        </w:rPr>
      </w:pPr>
    </w:p>
    <w:p w14:paraId="5FEE4BD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```plaintext</w:t>
      </w:r>
    </w:p>
    <w:p w14:paraId="53E15C4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[</w:t>
      </w:r>
    </w:p>
    <w:p w14:paraId="079E582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"E1",</w:t>
      </w:r>
    </w:p>
    <w:p w14:paraId="60A89EC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"E2"</w:t>
      </w:r>
    </w:p>
    <w:p w14:paraId="3FDFB3C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]</w:t>
      </w:r>
    </w:p>
    <w:p w14:paraId="040176D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47391F39" w14:textId="77777777" w:rsidR="004C31B7" w:rsidRDefault="004C31B7" w:rsidP="004C31B7">
      <w:pPr>
        <w:rPr>
          <w:rFonts w:hint="eastAsia"/>
        </w:rPr>
      </w:pPr>
    </w:p>
    <w:p w14:paraId="756FB6F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修改固件描述</w:t>
      </w:r>
    </w:p>
    <w:p w14:paraId="59CB9CE4" w14:textId="77777777" w:rsidR="004C31B7" w:rsidRDefault="004C31B7" w:rsidP="004C31B7">
      <w:pPr>
        <w:rPr>
          <w:rFonts w:hint="eastAsia"/>
        </w:rPr>
      </w:pPr>
    </w:p>
    <w:p w14:paraId="734EAB4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C0D6B1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9D2BA29" w14:textId="77777777" w:rsidR="004C31B7" w:rsidRDefault="004C31B7" w:rsidP="004C31B7">
      <w:pPr>
        <w:rPr>
          <w:rFonts w:hint="eastAsia"/>
        </w:rPr>
      </w:pPr>
    </w:p>
    <w:p w14:paraId="443C781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/api/tools/modifyFirmware.json`</w:t>
      </w:r>
    </w:p>
    <w:p w14:paraId="5ED79884" w14:textId="77777777" w:rsidR="004C31B7" w:rsidRDefault="004C31B7" w:rsidP="004C31B7">
      <w:pPr>
        <w:rPr>
          <w:rFonts w:hint="eastAsia"/>
        </w:rPr>
      </w:pPr>
    </w:p>
    <w:p w14:paraId="1002E67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5A4FDC9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4CD53C8" w14:textId="77777777" w:rsidR="004C31B7" w:rsidRDefault="004C31B7" w:rsidP="004C31B7">
      <w:pPr>
        <w:rPr>
          <w:rFonts w:hint="eastAsia"/>
        </w:rPr>
      </w:pPr>
    </w:p>
    <w:p w14:paraId="141406D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5F56F7C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266CD52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**desc** | true | string | 固件说明 | "E1的固件" |</w:t>
      </w:r>
    </w:p>
    <w:p w14:paraId="3839172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**type** | true | string | 固件类型 | "E1的固件" |</w:t>
      </w:r>
    </w:p>
    <w:p w14:paraId="013AD81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**version** | true | string | 固件版本 | "E1的固件" |</w:t>
      </w:r>
    </w:p>
    <w:p w14:paraId="497FB8ED" w14:textId="77777777" w:rsidR="004C31B7" w:rsidRDefault="004C31B7" w:rsidP="004C31B7">
      <w:pPr>
        <w:rPr>
          <w:rFonts w:hint="eastAsia"/>
        </w:rPr>
      </w:pPr>
    </w:p>
    <w:p w14:paraId="43E6312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70F81D9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9946985" w14:textId="77777777" w:rsidR="004C31B7" w:rsidRDefault="004C31B7" w:rsidP="004C31B7">
      <w:pPr>
        <w:rPr>
          <w:rFonts w:hint="eastAsia"/>
        </w:rPr>
      </w:pPr>
    </w:p>
    <w:p w14:paraId="4DA105B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3565BED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1B57D54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139E49C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A814597" w14:textId="77777777" w:rsidR="004C31B7" w:rsidRDefault="004C31B7" w:rsidP="004C31B7">
      <w:pPr>
        <w:rPr>
          <w:rFonts w:hint="eastAsia"/>
        </w:rPr>
      </w:pPr>
    </w:p>
    <w:p w14:paraId="0C5773B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获取某个节点下的所有设备信息</w:t>
      </w:r>
    </w:p>
    <w:p w14:paraId="11FF26B9" w14:textId="77777777" w:rsidR="004C31B7" w:rsidRDefault="004C31B7" w:rsidP="004C31B7">
      <w:pPr>
        <w:rPr>
          <w:rFonts w:hint="eastAsia"/>
        </w:rPr>
      </w:pPr>
    </w:p>
    <w:p w14:paraId="047D48A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5557C5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334C2F1" w14:textId="77777777" w:rsidR="004C31B7" w:rsidRDefault="004C31B7" w:rsidP="004C31B7">
      <w:pPr>
        <w:rPr>
          <w:rFonts w:hint="eastAsia"/>
        </w:rPr>
      </w:pPr>
    </w:p>
    <w:p w14:paraId="3A275EB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/api/tools/getDeviceList.json`</w:t>
      </w:r>
    </w:p>
    <w:p w14:paraId="136A1B35" w14:textId="77777777" w:rsidR="004C31B7" w:rsidRDefault="004C31B7" w:rsidP="004C31B7">
      <w:pPr>
        <w:rPr>
          <w:rFonts w:hint="eastAsia"/>
        </w:rPr>
      </w:pPr>
    </w:p>
    <w:p w14:paraId="68A269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39BA901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535A275" w14:textId="77777777" w:rsidR="004C31B7" w:rsidRDefault="004C31B7" w:rsidP="004C31B7">
      <w:pPr>
        <w:rPr>
          <w:rFonts w:hint="eastAsia"/>
        </w:rPr>
      </w:pPr>
    </w:p>
    <w:p w14:paraId="35A64AE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793748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7EEB24C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false | string | 节点dn |  |</w:t>
      </w:r>
    </w:p>
    <w:p w14:paraId="1DEDF0A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**device\_type** | false | string | 要筛选的device\_type |  |</w:t>
      </w:r>
    </w:p>
    <w:p w14:paraId="4C36304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**device\_mode** | false | string | 要筛选的device\_mode |  |</w:t>
      </w:r>
    </w:p>
    <w:p w14:paraId="55E6E610" w14:textId="77777777" w:rsidR="004C31B7" w:rsidRDefault="004C31B7" w:rsidP="004C31B7">
      <w:pPr>
        <w:rPr>
          <w:rFonts w:hint="eastAsia"/>
        </w:rPr>
      </w:pPr>
    </w:p>
    <w:p w14:paraId="1614DE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39ABF4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4C0CB4A" w14:textId="77777777" w:rsidR="004C31B7" w:rsidRDefault="004C31B7" w:rsidP="004C31B7">
      <w:pPr>
        <w:rPr>
          <w:rFonts w:hint="eastAsia"/>
        </w:rPr>
      </w:pPr>
    </w:p>
    <w:p w14:paraId="434385B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106C866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2E6E0D7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4F07707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**data.total** | number | 这个目录总共有多少个设备节点 |  |</w:t>
      </w:r>
    </w:p>
    <w:p w14:paraId="6B723DB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**data.online** | number | 这个目录总共有多少个设备节点在线 |  |</w:t>
      </w:r>
    </w:p>
    <w:p w14:paraId="18B6E0C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**data.offline** | number | 这个目录总共有多少个设备节点不在线 |  |</w:t>
      </w:r>
    </w:p>
    <w:p w14:paraId="3AD96AB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**data.list** | list | 节点数组 |  |</w:t>
      </w:r>
    </w:p>
    <w:p w14:paraId="41E09C97" w14:textId="77777777" w:rsidR="004C31B7" w:rsidRDefault="004C31B7" w:rsidP="004C31B7">
      <w:pPr>
        <w:rPr>
          <w:rFonts w:hint="eastAsia"/>
        </w:rPr>
      </w:pPr>
    </w:p>
    <w:p w14:paraId="60E4351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```plaintext</w:t>
      </w:r>
    </w:p>
    <w:p w14:paraId="2DD5338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6725C3A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"result": "ok",</w:t>
      </w:r>
    </w:p>
    <w:p w14:paraId="2ECF34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  <w:t>"data": {</w:t>
      </w:r>
    </w:p>
    <w:p w14:paraId="5E0B0AD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</w:t>
      </w:r>
      <w:r>
        <w:rPr>
          <w:rFonts w:hint="eastAsia"/>
        </w:rPr>
        <w:tab/>
      </w:r>
      <w:r>
        <w:rPr>
          <w:rFonts w:hint="eastAsia"/>
        </w:rPr>
        <w:tab/>
        <w:t>"total": 90,</w:t>
      </w:r>
    </w:p>
    <w:p w14:paraId="68ACADD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"online": 6,</w:t>
      </w:r>
    </w:p>
    <w:p w14:paraId="43958D4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"offline": 84,</w:t>
      </w:r>
    </w:p>
    <w:p w14:paraId="5B59F93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"list": {</w:t>
      </w:r>
    </w:p>
    <w:p w14:paraId="25BBA38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"software_version": "2.00.0205",</w:t>
      </w:r>
    </w:p>
    <w:p w14:paraId="2A7E44D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"device_mode": "encoder",</w:t>
      </w:r>
    </w:p>
    <w:p w14:paraId="4924E10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"serialNumber": "20220330",</w:t>
      </w:r>
    </w:p>
    <w:p w14:paraId="26D97D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"device_type": "S2_TaiBei",</w:t>
      </w:r>
    </w:p>
    <w:p w14:paraId="00C358D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"serial_number": "20220330",</w:t>
      </w:r>
    </w:p>
    <w:p w14:paraId="6132C76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"description": "admin",</w:t>
      </w:r>
    </w:p>
    <w:p w14:paraId="7417A75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"proxy_port": 41662,</w:t>
      </w:r>
    </w:p>
    <w:p w14:paraId="4A7B5E0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"pic_url": "https:\/\/%HOST%\/klnkProxy\/20220330\/actions\/snap.lua?stream=02",</w:t>
      </w:r>
    </w:p>
    <w:p w14:paraId="79D390B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"capture": {</w:t>
      </w:r>
    </w:p>
    <w:p w14:paraId="446338E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"video": {</w:t>
      </w:r>
    </w:p>
    <w:p w14:paraId="2D8A1AB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"frame_rate": 60,</w:t>
      </w:r>
    </w:p>
    <w:p w14:paraId="26304F9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"source": "hdmi",</w:t>
      </w:r>
    </w:p>
    <w:p w14:paraId="266A8E5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"format": "3840x2160@60Hz",</w:t>
      </w:r>
    </w:p>
    <w:p w14:paraId="60E3F08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"locked": 1</w:t>
      </w:r>
    </w:p>
    <w:p w14:paraId="238E6E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</w:t>
      </w:r>
    </w:p>
    <w:p w14:paraId="2A3555A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"audio": {</w:t>
      </w:r>
    </w:p>
    <w:p w14:paraId="5B237D0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"sample_width": 16,</w:t>
      </w:r>
    </w:p>
    <w:p w14:paraId="7B8020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"sampling": 48000,</w:t>
      </w:r>
    </w:p>
    <w:p w14:paraId="7D5C65E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"channels": 2,</w:t>
      </w:r>
    </w:p>
    <w:p w14:paraId="5CBD39E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"source": "hdmi",</w:t>
      </w:r>
    </w:p>
    <w:p w14:paraId="6262888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"sample_size": 0,</w:t>
      </w:r>
    </w:p>
    <w:p w14:paraId="791BFBA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"locked": 0</w:t>
      </w:r>
    </w:p>
    <w:p w14:paraId="41913AD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}</w:t>
      </w:r>
    </w:p>
    <w:p w14:paraId="7B8BEE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},</w:t>
      </w:r>
    </w:p>
    <w:p w14:paraId="425CAE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"random_num": 1016,</w:t>
      </w:r>
    </w:p>
    <w:p w14:paraId="7890639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"proxy_url": "https:\/\/%HOST%\/klnkProxy\/20220330\/dashbord",</w:t>
      </w:r>
    </w:p>
    <w:p w14:paraId="564904D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"web_index": "dashbord",</w:t>
      </w:r>
    </w:p>
    <w:p w14:paraId="4A4AE76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"Signal": "HDMI",</w:t>
      </w:r>
    </w:p>
    <w:p w14:paraId="369BF83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"encoder": [{</w:t>
      </w:r>
    </w:p>
    <w:p w14:paraId="188F213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"video": {</w:t>
      </w:r>
    </w:p>
    <w:p w14:paraId="45FAFC4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"gop_size": 60,</w:t>
      </w:r>
    </w:p>
    <w:p w14:paraId="48ACDE7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"codec": "H264",</w:t>
      </w:r>
    </w:p>
    <w:p w14:paraId="2ADFA80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"dynamic_bitrate": 6000,</w:t>
      </w:r>
    </w:p>
    <w:p w14:paraId="613D76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"qp_min": 10,</w:t>
      </w:r>
    </w:p>
    <w:p w14:paraId="0DE686F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"framerate": 60,</w:t>
      </w:r>
    </w:p>
    <w:p w14:paraId="5FD4C56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"chrome": 0,</w:t>
      </w:r>
    </w:p>
    <w:p w14:paraId="00A64DE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"scale_orig": "3840x2160",</w:t>
      </w:r>
    </w:p>
    <w:p w14:paraId="070640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"profile": 1,</w:t>
      </w:r>
    </w:p>
    <w:p w14:paraId="15D5E1F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"br_ctrl": "CBR",</w:t>
      </w:r>
    </w:p>
    <w:p w14:paraId="494B834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"bitrate": 6000,</w:t>
      </w:r>
    </w:p>
    <w:p w14:paraId="70F7631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"qp_max": 48</w:t>
      </w:r>
    </w:p>
    <w:p w14:paraId="5DA13EE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</w:t>
      </w:r>
    </w:p>
    <w:p w14:paraId="0DF7CE5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"audio": [{</w:t>
      </w:r>
    </w:p>
    <w:p w14:paraId="76B465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"codec": "AAC",</w:t>
      </w:r>
    </w:p>
    <w:p w14:paraId="019793C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"sampling": 48000,</w:t>
      </w:r>
    </w:p>
    <w:p w14:paraId="2F0DF4F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"channels": 2,</w:t>
      </w:r>
    </w:p>
    <w:p w14:paraId="457B8B3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"bitrate": 64000</w:t>
      </w:r>
    </w:p>
    <w:p w14:paraId="2F996A8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 {</w:t>
      </w:r>
    </w:p>
    <w:p w14:paraId="2B98AA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"codec": "G711",</w:t>
      </w:r>
    </w:p>
    <w:p w14:paraId="1AD52BC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"sampling": 8000,</w:t>
      </w:r>
    </w:p>
    <w:p w14:paraId="7EFCA78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"channels": 1,</w:t>
      </w:r>
    </w:p>
    <w:p w14:paraId="3DB5235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"bitrate": 64000</w:t>
      </w:r>
    </w:p>
    <w:p w14:paraId="6919AD5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}]</w:t>
      </w:r>
    </w:p>
    <w:p w14:paraId="191B388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}, {</w:t>
      </w:r>
    </w:p>
    <w:p w14:paraId="445336D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"video": {</w:t>
      </w:r>
    </w:p>
    <w:p w14:paraId="476B42E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"gop_size": 60,</w:t>
      </w:r>
    </w:p>
    <w:p w14:paraId="78F344C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"codec": "H264",</w:t>
      </w:r>
    </w:p>
    <w:p w14:paraId="27A184F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"dynamic_bitrate": 8000,</w:t>
      </w:r>
    </w:p>
    <w:p w14:paraId="7A76E47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"qp_min": 10,</w:t>
      </w:r>
    </w:p>
    <w:p w14:paraId="3E26FF1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"framerate": 60,</w:t>
      </w:r>
    </w:p>
    <w:p w14:paraId="79161F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"chrome": 0,</w:t>
      </w:r>
    </w:p>
    <w:p w14:paraId="60B4164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"scale_orig": "1280x720",</w:t>
      </w:r>
    </w:p>
    <w:p w14:paraId="77C7F9C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"profile": 0,</w:t>
      </w:r>
    </w:p>
    <w:p w14:paraId="4DC76DB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"br_ctrl": "CBR",</w:t>
      </w:r>
    </w:p>
    <w:p w14:paraId="76C9C91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"bitrate": 4000,</w:t>
      </w:r>
    </w:p>
    <w:p w14:paraId="36348AF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"qp_max": 48</w:t>
      </w:r>
    </w:p>
    <w:p w14:paraId="18C3F94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</w:t>
      </w:r>
    </w:p>
    <w:p w14:paraId="313EE09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"audio": [{</w:t>
      </w:r>
    </w:p>
    <w:p w14:paraId="543A41B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"codec": "AAC",</w:t>
      </w:r>
    </w:p>
    <w:p w14:paraId="59F6F86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"sampling": 48000,</w:t>
      </w:r>
    </w:p>
    <w:p w14:paraId="72A507E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"channels": 2,</w:t>
      </w:r>
    </w:p>
    <w:p w14:paraId="402CD30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"bitrate": 64000</w:t>
      </w:r>
    </w:p>
    <w:p w14:paraId="12A890A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 {</w:t>
      </w:r>
    </w:p>
    <w:p w14:paraId="67C3349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"codec": "G711",</w:t>
      </w:r>
    </w:p>
    <w:p w14:paraId="46C51C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"sampling": 8000,</w:t>
      </w:r>
    </w:p>
    <w:p w14:paraId="12D0577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"channels": 1,</w:t>
      </w:r>
    </w:p>
    <w:p w14:paraId="5DB72DF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"bitrate": 64000</w:t>
      </w:r>
    </w:p>
    <w:p w14:paraId="576A50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}]</w:t>
      </w:r>
    </w:p>
    <w:p w14:paraId="24A37D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}],</w:t>
      </w:r>
    </w:p>
    <w:p w14:paraId="2F16BD1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"dn": "cn=S22222,ou=KVDevices,cn=admin,dc=kiloview,dc=com",</w:t>
      </w:r>
    </w:p>
    <w:p w14:paraId="165FDE2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"hardware_version": "1.0",</w:t>
      </w:r>
    </w:p>
    <w:p w14:paraId="76DAB27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"stream": [</w:t>
      </w:r>
    </w:p>
    <w:p w14:paraId="3EFC9A4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[{</w:t>
      </w:r>
    </w:p>
    <w:p w14:paraId="7BB8628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"status": "online",</w:t>
      </w:r>
    </w:p>
    <w:p w14:paraId="6BA9883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"enabled": true,</w:t>
      </w:r>
    </w:p>
    <w:p w14:paraId="61DCCE9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"key": 1,</w:t>
      </w:r>
    </w:p>
    <w:p w14:paraId="6EEEAB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"serviceUri": "",</w:t>
      </w:r>
    </w:p>
    <w:p w14:paraId="552AF21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"serviceType": "ndi_hx",</w:t>
      </w:r>
    </w:p>
    <w:p w14:paraId="6B96FEB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"stream": 1</w:t>
      </w:r>
    </w:p>
    <w:p w14:paraId="1AB613C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 {</w:t>
      </w:r>
    </w:p>
    <w:p w14:paraId="5620E7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"status": "online",</w:t>
      </w:r>
    </w:p>
    <w:p w14:paraId="476578E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"enabled": true,</w:t>
      </w:r>
    </w:p>
    <w:p w14:paraId="1ADCC6B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"key": 2,</w:t>
      </w:r>
    </w:p>
    <w:p w14:paraId="22C0DB5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"serviceUri": "rtsp:\/\/%HOST%:554\/ch01",</w:t>
      </w:r>
    </w:p>
    <w:p w14:paraId="5BAB3F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"serviceType": "rtsp",</w:t>
      </w:r>
    </w:p>
    <w:p w14:paraId="53A4298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"stream": 1</w:t>
      </w:r>
    </w:p>
    <w:p w14:paraId="5BDAA52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 {</w:t>
      </w:r>
    </w:p>
    <w:p w14:paraId="6DFF3D2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"status": "online",</w:t>
      </w:r>
    </w:p>
    <w:p w14:paraId="73D92B5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"enabled": true,</w:t>
      </w:r>
    </w:p>
    <w:p w14:paraId="6D61DC9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"key": 3,</w:t>
      </w:r>
    </w:p>
    <w:p w14:paraId="5E594BA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"serviceUri": "srt:\/\/%HOST%:8083",</w:t>
      </w:r>
    </w:p>
    <w:p w14:paraId="22B901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"serviceType": "SRT",</w:t>
      </w:r>
    </w:p>
    <w:p w14:paraId="2E6F8A5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"stream": 1</w:t>
      </w:r>
    </w:p>
    <w:p w14:paraId="081C22A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}], {}</w:t>
      </w:r>
    </w:p>
    <w:p w14:paraId="3A690BD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]</w:t>
      </w:r>
    </w:p>
    <w:p w14:paraId="6AF9493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87BCA8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}</w:t>
      </w:r>
    </w:p>
    <w:p w14:paraId="40168D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3C382D4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522DAFE5" w14:textId="77777777" w:rsidR="004C31B7" w:rsidRDefault="004C31B7" w:rsidP="004C31B7">
      <w:pPr>
        <w:rPr>
          <w:rFonts w:hint="eastAsia"/>
        </w:rPr>
      </w:pPr>
    </w:p>
    <w:p w14:paraId="3DC1B96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修改自己密码</w:t>
      </w:r>
    </w:p>
    <w:p w14:paraId="4BF1D299" w14:textId="77777777" w:rsidR="004C31B7" w:rsidRDefault="004C31B7" w:rsidP="004C31B7">
      <w:pPr>
        <w:rPr>
          <w:rFonts w:hint="eastAsia"/>
        </w:rPr>
      </w:pPr>
    </w:p>
    <w:p w14:paraId="172903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1B88C53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9018259" w14:textId="77777777" w:rsidR="004C31B7" w:rsidRDefault="004C31B7" w:rsidP="004C31B7">
      <w:pPr>
        <w:rPr>
          <w:rFonts w:hint="eastAsia"/>
        </w:rPr>
      </w:pPr>
    </w:p>
    <w:p w14:paraId="79F28E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/api/tools/changeSelfPassword.json`</w:t>
      </w:r>
    </w:p>
    <w:p w14:paraId="69468D73" w14:textId="77777777" w:rsidR="004C31B7" w:rsidRDefault="004C31B7" w:rsidP="004C31B7">
      <w:pPr>
        <w:rPr>
          <w:rFonts w:hint="eastAsia"/>
        </w:rPr>
      </w:pPr>
    </w:p>
    <w:p w14:paraId="52AD5A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5F853FD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5EFC300" w14:textId="77777777" w:rsidR="004C31B7" w:rsidRDefault="004C31B7" w:rsidP="004C31B7">
      <w:pPr>
        <w:rPr>
          <w:rFonts w:hint="eastAsia"/>
        </w:rPr>
      </w:pPr>
    </w:p>
    <w:p w14:paraId="2A1895F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0C3D08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1C70A1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**new** | true | string | 新密码 |  |</w:t>
      </w:r>
    </w:p>
    <w:p w14:paraId="28012F02" w14:textId="77777777" w:rsidR="004C31B7" w:rsidRDefault="004C31B7" w:rsidP="004C31B7">
      <w:pPr>
        <w:rPr>
          <w:rFonts w:hint="eastAsia"/>
        </w:rPr>
      </w:pPr>
    </w:p>
    <w:p w14:paraId="507529C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39CFBCA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18485CA" w14:textId="77777777" w:rsidR="004C31B7" w:rsidRDefault="004C31B7" w:rsidP="004C31B7">
      <w:pPr>
        <w:rPr>
          <w:rFonts w:hint="eastAsia"/>
        </w:rPr>
      </w:pPr>
    </w:p>
    <w:p w14:paraId="040D88A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1640224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357076D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368C80B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| **msg** | string | 错误信息 |  |</w:t>
      </w:r>
    </w:p>
    <w:p w14:paraId="47326EBA" w14:textId="77777777" w:rsidR="004C31B7" w:rsidRDefault="004C31B7" w:rsidP="004C31B7">
      <w:pPr>
        <w:rPr>
          <w:rFonts w:hint="eastAsia"/>
        </w:rPr>
      </w:pPr>
    </w:p>
    <w:p w14:paraId="74CEC0A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修改自己昵称</w:t>
      </w:r>
    </w:p>
    <w:p w14:paraId="3AC14312" w14:textId="77777777" w:rsidR="004C31B7" w:rsidRDefault="004C31B7" w:rsidP="004C31B7">
      <w:pPr>
        <w:rPr>
          <w:rFonts w:hint="eastAsia"/>
        </w:rPr>
      </w:pPr>
    </w:p>
    <w:p w14:paraId="2336EE2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0D5BBF4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3C6414B" w14:textId="77777777" w:rsidR="004C31B7" w:rsidRDefault="004C31B7" w:rsidP="004C31B7">
      <w:pPr>
        <w:rPr>
          <w:rFonts w:hint="eastAsia"/>
        </w:rPr>
      </w:pPr>
    </w:p>
    <w:p w14:paraId="37C391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/api/tools/changeSelfInfo.json`</w:t>
      </w:r>
    </w:p>
    <w:p w14:paraId="64B91D06" w14:textId="77777777" w:rsidR="004C31B7" w:rsidRDefault="004C31B7" w:rsidP="004C31B7">
      <w:pPr>
        <w:rPr>
          <w:rFonts w:hint="eastAsia"/>
        </w:rPr>
      </w:pPr>
    </w:p>
    <w:p w14:paraId="2C9B545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5DFF22F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FED084B" w14:textId="77777777" w:rsidR="004C31B7" w:rsidRDefault="004C31B7" w:rsidP="004C31B7">
      <w:pPr>
        <w:rPr>
          <w:rFonts w:hint="eastAsia"/>
        </w:rPr>
      </w:pPr>
    </w:p>
    <w:p w14:paraId="6363DF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097AF78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4D75B18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**cfg** | true | object |  | {"&lt;br&gt;  "cn": "newcn"&lt;br&gt;"} |</w:t>
      </w:r>
    </w:p>
    <w:p w14:paraId="3727910F" w14:textId="77777777" w:rsidR="004C31B7" w:rsidRDefault="004C31B7" w:rsidP="004C31B7">
      <w:pPr>
        <w:rPr>
          <w:rFonts w:hint="eastAsia"/>
        </w:rPr>
      </w:pPr>
    </w:p>
    <w:p w14:paraId="03F4B5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5DD8740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3E88FE7" w14:textId="77777777" w:rsidR="004C31B7" w:rsidRDefault="004C31B7" w:rsidP="004C31B7">
      <w:pPr>
        <w:rPr>
          <w:rFonts w:hint="eastAsia"/>
        </w:rPr>
      </w:pPr>
    </w:p>
    <w:p w14:paraId="1BE57CD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4DF226F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5DCE48D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4DCD624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5B3F4502" w14:textId="77777777" w:rsidR="004C31B7" w:rsidRDefault="004C31B7" w:rsidP="004C31B7">
      <w:pPr>
        <w:rPr>
          <w:rFonts w:hint="eastAsia"/>
        </w:rPr>
      </w:pPr>
    </w:p>
    <w:p w14:paraId="25473F0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批量删除（用户、设备、用户组）</w:t>
      </w:r>
    </w:p>
    <w:p w14:paraId="394AFA6A" w14:textId="77777777" w:rsidR="004C31B7" w:rsidRDefault="004C31B7" w:rsidP="004C31B7">
      <w:pPr>
        <w:rPr>
          <w:rFonts w:hint="eastAsia"/>
        </w:rPr>
      </w:pPr>
    </w:p>
    <w:p w14:paraId="0C7597C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164CEDB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204823FB" w14:textId="77777777" w:rsidR="004C31B7" w:rsidRDefault="004C31B7" w:rsidP="004C31B7">
      <w:pPr>
        <w:rPr>
          <w:rFonts w:hint="eastAsia"/>
        </w:rPr>
      </w:pPr>
    </w:p>
    <w:p w14:paraId="0A9904E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/api/tools/deleteMany.json`</w:t>
      </w:r>
    </w:p>
    <w:p w14:paraId="2B5D54DA" w14:textId="77777777" w:rsidR="004C31B7" w:rsidRDefault="004C31B7" w:rsidP="004C31B7">
      <w:pPr>
        <w:rPr>
          <w:rFonts w:hint="eastAsia"/>
        </w:rPr>
      </w:pPr>
    </w:p>
    <w:p w14:paraId="368D07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5B69D26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5B96E06" w14:textId="77777777" w:rsidR="004C31B7" w:rsidRDefault="004C31B7" w:rsidP="004C31B7">
      <w:pPr>
        <w:rPr>
          <w:rFonts w:hint="eastAsia"/>
        </w:rPr>
      </w:pPr>
    </w:p>
    <w:p w14:paraId="35BE7CE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67CB520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7E16F71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**list** | true | list | 要删除的所有dn组成的数组 | \[\] |</w:t>
      </w:r>
    </w:p>
    <w:p w14:paraId="5212F730" w14:textId="77777777" w:rsidR="004C31B7" w:rsidRDefault="004C31B7" w:rsidP="004C31B7">
      <w:pPr>
        <w:rPr>
          <w:rFonts w:hint="eastAsia"/>
        </w:rPr>
      </w:pPr>
    </w:p>
    <w:p w14:paraId="3CA1DCC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289EBCA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CB8BCD1" w14:textId="77777777" w:rsidR="004C31B7" w:rsidRDefault="004C31B7" w:rsidP="004C31B7">
      <w:pPr>
        <w:rPr>
          <w:rFonts w:hint="eastAsia"/>
        </w:rPr>
      </w:pPr>
    </w:p>
    <w:p w14:paraId="06308FD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100A22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6FD510A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5BED43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843FF3D" w14:textId="77777777" w:rsidR="004C31B7" w:rsidRDefault="004C31B7" w:rsidP="004C31B7">
      <w:pPr>
        <w:rPr>
          <w:rFonts w:hint="eastAsia"/>
        </w:rPr>
      </w:pPr>
    </w:p>
    <w:p w14:paraId="23A38A4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重启设备（批量）</w:t>
      </w:r>
    </w:p>
    <w:p w14:paraId="53FD55DB" w14:textId="77777777" w:rsidR="004C31B7" w:rsidRDefault="004C31B7" w:rsidP="004C31B7">
      <w:pPr>
        <w:rPr>
          <w:rFonts w:hint="eastAsia"/>
        </w:rPr>
      </w:pPr>
    </w:p>
    <w:p w14:paraId="38D3A10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9D4732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652D6E4" w14:textId="77777777" w:rsidR="004C31B7" w:rsidRDefault="004C31B7" w:rsidP="004C31B7">
      <w:pPr>
        <w:rPr>
          <w:rFonts w:hint="eastAsia"/>
        </w:rPr>
      </w:pPr>
    </w:p>
    <w:p w14:paraId="430AD15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/api/tools/rebootDevices.json`</w:t>
      </w:r>
    </w:p>
    <w:p w14:paraId="110E5273" w14:textId="77777777" w:rsidR="004C31B7" w:rsidRDefault="004C31B7" w:rsidP="004C31B7">
      <w:pPr>
        <w:rPr>
          <w:rFonts w:hint="eastAsia"/>
        </w:rPr>
      </w:pPr>
    </w:p>
    <w:p w14:paraId="6D7DB6B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0AD708B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7674EDA0" w14:textId="77777777" w:rsidR="004C31B7" w:rsidRDefault="004C31B7" w:rsidP="004C31B7">
      <w:pPr>
        <w:rPr>
          <w:rFonts w:hint="eastAsia"/>
        </w:rPr>
      </w:pPr>
    </w:p>
    <w:p w14:paraId="7ECCFAF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18C5195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5C6B0F2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**list** | true | list | 要重启的所有dn组成的数组 | \[\] |</w:t>
      </w:r>
    </w:p>
    <w:p w14:paraId="12321DFF" w14:textId="77777777" w:rsidR="004C31B7" w:rsidRDefault="004C31B7" w:rsidP="004C31B7">
      <w:pPr>
        <w:rPr>
          <w:rFonts w:hint="eastAsia"/>
        </w:rPr>
      </w:pPr>
    </w:p>
    <w:p w14:paraId="27B581A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793B981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E47966E" w14:textId="77777777" w:rsidR="004C31B7" w:rsidRDefault="004C31B7" w:rsidP="004C31B7">
      <w:pPr>
        <w:rPr>
          <w:rFonts w:hint="eastAsia"/>
        </w:rPr>
      </w:pPr>
    </w:p>
    <w:p w14:paraId="1B62EA9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3CCE09E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475ED0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1B702E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9A6C470" w14:textId="77777777" w:rsidR="004C31B7" w:rsidRDefault="004C31B7" w:rsidP="004C31B7">
      <w:pPr>
        <w:rPr>
          <w:rFonts w:hint="eastAsia"/>
        </w:rPr>
      </w:pPr>
    </w:p>
    <w:p w14:paraId="4DCAE0B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复位设备（批量）</w:t>
      </w:r>
    </w:p>
    <w:p w14:paraId="7B1BB920" w14:textId="77777777" w:rsidR="004C31B7" w:rsidRDefault="004C31B7" w:rsidP="004C31B7">
      <w:pPr>
        <w:rPr>
          <w:rFonts w:hint="eastAsia"/>
        </w:rPr>
      </w:pPr>
    </w:p>
    <w:p w14:paraId="7199E8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388C7FE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1130E0C" w14:textId="77777777" w:rsidR="004C31B7" w:rsidRDefault="004C31B7" w:rsidP="004C31B7">
      <w:pPr>
        <w:rPr>
          <w:rFonts w:hint="eastAsia"/>
        </w:rPr>
      </w:pPr>
    </w:p>
    <w:p w14:paraId="530E890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/api/tools/resetDevices.json`</w:t>
      </w:r>
    </w:p>
    <w:p w14:paraId="6FAB7A87" w14:textId="77777777" w:rsidR="004C31B7" w:rsidRDefault="004C31B7" w:rsidP="004C31B7">
      <w:pPr>
        <w:rPr>
          <w:rFonts w:hint="eastAsia"/>
        </w:rPr>
      </w:pPr>
    </w:p>
    <w:p w14:paraId="2088800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2FA5926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DEE0973" w14:textId="77777777" w:rsidR="004C31B7" w:rsidRDefault="004C31B7" w:rsidP="004C31B7">
      <w:pPr>
        <w:rPr>
          <w:rFonts w:hint="eastAsia"/>
        </w:rPr>
      </w:pPr>
    </w:p>
    <w:p w14:paraId="2FED7C0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4BC37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03A8B40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**list** | true | list | 要复位的所有dn组成的数组 | \[\] |</w:t>
      </w:r>
    </w:p>
    <w:p w14:paraId="7A0F9502" w14:textId="77777777" w:rsidR="004C31B7" w:rsidRDefault="004C31B7" w:rsidP="004C31B7">
      <w:pPr>
        <w:rPr>
          <w:rFonts w:hint="eastAsia"/>
        </w:rPr>
      </w:pPr>
    </w:p>
    <w:p w14:paraId="42D462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68D2491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64A0935" w14:textId="77777777" w:rsidR="004C31B7" w:rsidRDefault="004C31B7" w:rsidP="004C31B7">
      <w:pPr>
        <w:rPr>
          <w:rFonts w:hint="eastAsia"/>
        </w:rPr>
      </w:pPr>
    </w:p>
    <w:p w14:paraId="415036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3D34B8F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2AA8346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11EED2A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1214CB02" w14:textId="77777777" w:rsidR="004C31B7" w:rsidRDefault="004C31B7" w:rsidP="004C31B7">
      <w:pPr>
        <w:rPr>
          <w:rFonts w:hint="eastAsia"/>
        </w:rPr>
      </w:pPr>
    </w:p>
    <w:p w14:paraId="42BCB9E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升级设备（批量）</w:t>
      </w:r>
    </w:p>
    <w:p w14:paraId="5D33E8BE" w14:textId="77777777" w:rsidR="004C31B7" w:rsidRDefault="004C31B7" w:rsidP="004C31B7">
      <w:pPr>
        <w:rPr>
          <w:rFonts w:hint="eastAsia"/>
        </w:rPr>
      </w:pPr>
    </w:p>
    <w:p w14:paraId="2B74B2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36EF593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73E98F4" w14:textId="77777777" w:rsidR="004C31B7" w:rsidRDefault="004C31B7" w:rsidP="004C31B7">
      <w:pPr>
        <w:rPr>
          <w:rFonts w:hint="eastAsia"/>
        </w:rPr>
      </w:pPr>
    </w:p>
    <w:p w14:paraId="577E99C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/api/tools/upgradeDevices.json`</w:t>
      </w:r>
    </w:p>
    <w:p w14:paraId="2EDEA95C" w14:textId="77777777" w:rsidR="004C31B7" w:rsidRDefault="004C31B7" w:rsidP="004C31B7">
      <w:pPr>
        <w:rPr>
          <w:rFonts w:hint="eastAsia"/>
        </w:rPr>
      </w:pPr>
    </w:p>
    <w:p w14:paraId="2F13F32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2B63287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614DB51" w14:textId="77777777" w:rsidR="004C31B7" w:rsidRDefault="004C31B7" w:rsidP="004C31B7">
      <w:pPr>
        <w:rPr>
          <w:rFonts w:hint="eastAsia"/>
        </w:rPr>
      </w:pPr>
    </w:p>
    <w:p w14:paraId="392E63B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3B4C45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08DD1B6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**list** | true | list | 要升级的所有dn组成的数组 | \[\] |</w:t>
      </w:r>
    </w:p>
    <w:p w14:paraId="25719B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**type** | true | string | 升级的目标类型 |  |</w:t>
      </w:r>
    </w:p>
    <w:p w14:paraId="125D0B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**version** | true | string | 升级的目标版本 |  |</w:t>
      </w:r>
    </w:p>
    <w:p w14:paraId="16925B94" w14:textId="77777777" w:rsidR="004C31B7" w:rsidRDefault="004C31B7" w:rsidP="004C31B7">
      <w:pPr>
        <w:rPr>
          <w:rFonts w:hint="eastAsia"/>
        </w:rPr>
      </w:pPr>
    </w:p>
    <w:p w14:paraId="07CFE75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4DEA3B9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DFCBA91" w14:textId="77777777" w:rsidR="004C31B7" w:rsidRDefault="004C31B7" w:rsidP="004C31B7">
      <w:pPr>
        <w:rPr>
          <w:rFonts w:hint="eastAsia"/>
        </w:rPr>
      </w:pPr>
    </w:p>
    <w:p w14:paraId="538E14A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0CBC466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2DE5CC8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63E48BE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51D8A2A4" w14:textId="77777777" w:rsidR="004C31B7" w:rsidRDefault="004C31B7" w:rsidP="004C31B7">
      <w:pPr>
        <w:rPr>
          <w:rFonts w:hint="eastAsia"/>
        </w:rPr>
      </w:pPr>
    </w:p>
    <w:p w14:paraId="7EE4597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取消升级（批量）</w:t>
      </w:r>
    </w:p>
    <w:p w14:paraId="19496661" w14:textId="77777777" w:rsidR="004C31B7" w:rsidRDefault="004C31B7" w:rsidP="004C31B7">
      <w:pPr>
        <w:rPr>
          <w:rFonts w:hint="eastAsia"/>
        </w:rPr>
      </w:pPr>
    </w:p>
    <w:p w14:paraId="2FE94E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47999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7FFD3DF" w14:textId="77777777" w:rsidR="004C31B7" w:rsidRDefault="004C31B7" w:rsidP="004C31B7">
      <w:pPr>
        <w:rPr>
          <w:rFonts w:hint="eastAsia"/>
        </w:rPr>
      </w:pPr>
    </w:p>
    <w:p w14:paraId="5C6FF3B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/api/tools/closeUpgrade.json`</w:t>
      </w:r>
    </w:p>
    <w:p w14:paraId="4DE5AE4A" w14:textId="77777777" w:rsidR="004C31B7" w:rsidRDefault="004C31B7" w:rsidP="004C31B7">
      <w:pPr>
        <w:rPr>
          <w:rFonts w:hint="eastAsia"/>
        </w:rPr>
      </w:pPr>
    </w:p>
    <w:p w14:paraId="7F5C1B8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0B9A0C2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FD0E77F" w14:textId="77777777" w:rsidR="004C31B7" w:rsidRDefault="004C31B7" w:rsidP="004C31B7">
      <w:pPr>
        <w:rPr>
          <w:rFonts w:hint="eastAsia"/>
        </w:rPr>
      </w:pPr>
    </w:p>
    <w:p w14:paraId="7C4DB6D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C6D6AA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1CA1097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**list** | true | list | 要取消升级的所有dn组成的数组 | \[\] |</w:t>
      </w:r>
    </w:p>
    <w:p w14:paraId="68F60089" w14:textId="77777777" w:rsidR="004C31B7" w:rsidRDefault="004C31B7" w:rsidP="004C31B7">
      <w:pPr>
        <w:rPr>
          <w:rFonts w:hint="eastAsia"/>
        </w:rPr>
      </w:pPr>
    </w:p>
    <w:p w14:paraId="407F78D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754B874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D909676" w14:textId="77777777" w:rsidR="004C31B7" w:rsidRDefault="004C31B7" w:rsidP="004C31B7">
      <w:pPr>
        <w:rPr>
          <w:rFonts w:hint="eastAsia"/>
        </w:rPr>
      </w:pPr>
    </w:p>
    <w:p w14:paraId="5EE9229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30E06F6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2D1E313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7A51BA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2C6AE0F0" w14:textId="77777777" w:rsidR="004C31B7" w:rsidRDefault="004C31B7" w:rsidP="004C31B7">
      <w:pPr>
        <w:rPr>
          <w:rFonts w:hint="eastAsia"/>
        </w:rPr>
      </w:pPr>
    </w:p>
    <w:p w14:paraId="1B4427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设备流控制</w:t>
      </w:r>
    </w:p>
    <w:p w14:paraId="209E3C4A" w14:textId="77777777" w:rsidR="004C31B7" w:rsidRDefault="004C31B7" w:rsidP="004C31B7">
      <w:pPr>
        <w:rPr>
          <w:rFonts w:hint="eastAsia"/>
        </w:rPr>
      </w:pPr>
    </w:p>
    <w:p w14:paraId="717B9CC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E3B4DF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42B19B5" w14:textId="77777777" w:rsidR="004C31B7" w:rsidRDefault="004C31B7" w:rsidP="004C31B7">
      <w:pPr>
        <w:rPr>
          <w:rFonts w:hint="eastAsia"/>
        </w:rPr>
      </w:pPr>
    </w:p>
    <w:p w14:paraId="7485FCD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/api/tools/controlDeviceStream.json`</w:t>
      </w:r>
    </w:p>
    <w:p w14:paraId="53416D8A" w14:textId="77777777" w:rsidR="004C31B7" w:rsidRDefault="004C31B7" w:rsidP="004C31B7">
      <w:pPr>
        <w:rPr>
          <w:rFonts w:hint="eastAsia"/>
        </w:rPr>
      </w:pPr>
    </w:p>
    <w:p w14:paraId="101432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71D6E46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C04683B" w14:textId="77777777" w:rsidR="004C31B7" w:rsidRDefault="004C31B7" w:rsidP="004C31B7">
      <w:pPr>
        <w:rPr>
          <w:rFonts w:hint="eastAsia"/>
        </w:rPr>
      </w:pPr>
    </w:p>
    <w:p w14:paraId="301F772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22BC7B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2499DD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true | string | 设备dn | \[\] |</w:t>
      </w:r>
    </w:p>
    <w:p w14:paraId="3DE2844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**key** | false | string | 流的key(如果是单个流的设置，那么必填) | 1 |</w:t>
      </w:r>
    </w:p>
    <w:p w14:paraId="35F9EC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**stream** | false | string | 流的stream(如果是单个流的设置，那么必填) | 1 |</w:t>
      </w:r>
    </w:p>
    <w:p w14:paraId="4FF351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**enabled** | true | boolean | 启动/停止 | true |</w:t>
      </w:r>
    </w:p>
    <w:p w14:paraId="4487BBC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**all** | false | boolean | 是否未全部 启动/停止 | false |</w:t>
      </w:r>
    </w:p>
    <w:p w14:paraId="263AD04E" w14:textId="77777777" w:rsidR="004C31B7" w:rsidRDefault="004C31B7" w:rsidP="004C31B7">
      <w:pPr>
        <w:rPr>
          <w:rFonts w:hint="eastAsia"/>
        </w:rPr>
      </w:pPr>
    </w:p>
    <w:p w14:paraId="3955F71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31F5BE8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B9BBE60" w14:textId="77777777" w:rsidR="004C31B7" w:rsidRDefault="004C31B7" w:rsidP="004C31B7">
      <w:pPr>
        <w:rPr>
          <w:rFonts w:hint="eastAsia"/>
        </w:rPr>
      </w:pPr>
    </w:p>
    <w:p w14:paraId="60E3479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类型 | 说明 | 值 |</w:t>
      </w:r>
    </w:p>
    <w:p w14:paraId="0A3E0FC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09EEEC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**result** | string | 是否成功 | "ok"/"error" |</w:t>
      </w:r>
    </w:p>
    <w:p w14:paraId="2DF1DE5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**msg** | string | 错误信息 |  |</w:t>
      </w:r>
    </w:p>
    <w:p w14:paraId="32EC1616" w14:textId="77777777" w:rsidR="004C31B7" w:rsidRDefault="004C31B7" w:rsidP="004C31B7">
      <w:pPr>
        <w:rPr>
          <w:rFonts w:hint="eastAsia"/>
        </w:rPr>
      </w:pPr>
    </w:p>
    <w:p w14:paraId="2618195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#### 获取设备有哪些模式</w:t>
      </w:r>
    </w:p>
    <w:p w14:paraId="05910629" w14:textId="77777777" w:rsidR="004C31B7" w:rsidRDefault="004C31B7" w:rsidP="004C31B7">
      <w:pPr>
        <w:rPr>
          <w:rFonts w:hint="eastAsia"/>
        </w:rPr>
      </w:pPr>
    </w:p>
    <w:p w14:paraId="27A6076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7777A6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D9E7AEF" w14:textId="77777777" w:rsidR="004C31B7" w:rsidRDefault="004C31B7" w:rsidP="004C31B7">
      <w:pPr>
        <w:rPr>
          <w:rFonts w:hint="eastAsia"/>
        </w:rPr>
      </w:pPr>
    </w:p>
    <w:p w14:paraId="33DEF64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/api/tools/getDeviceModes.json`</w:t>
      </w:r>
    </w:p>
    <w:p w14:paraId="0B9B826D" w14:textId="77777777" w:rsidR="004C31B7" w:rsidRDefault="004C31B7" w:rsidP="004C31B7">
      <w:pPr>
        <w:rPr>
          <w:rFonts w:hint="eastAsia"/>
        </w:rPr>
      </w:pPr>
    </w:p>
    <w:p w14:paraId="67E747A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2EB459B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7E1791F" w14:textId="77777777" w:rsidR="004C31B7" w:rsidRDefault="004C31B7" w:rsidP="004C31B7">
      <w:pPr>
        <w:rPr>
          <w:rFonts w:hint="eastAsia"/>
        </w:rPr>
      </w:pPr>
    </w:p>
    <w:p w14:paraId="7FF07F5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485207B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0DFEF2E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**db** | false | string |  |  |</w:t>
      </w:r>
    </w:p>
    <w:p w14:paraId="08B8CE87" w14:textId="77777777" w:rsidR="004C31B7" w:rsidRDefault="004C31B7" w:rsidP="004C31B7">
      <w:pPr>
        <w:rPr>
          <w:rFonts w:hint="eastAsia"/>
        </w:rPr>
      </w:pPr>
    </w:p>
    <w:p w14:paraId="34D7BF4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53D1BD0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04E15F4" w14:textId="77777777" w:rsidR="004C31B7" w:rsidRDefault="004C31B7" w:rsidP="004C31B7">
      <w:pPr>
        <w:rPr>
          <w:rFonts w:hint="eastAsia"/>
        </w:rPr>
      </w:pPr>
    </w:p>
    <w:p w14:paraId="3EAD0C0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0FB25E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48DE44A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"result": "ok",</w:t>
      </w:r>
    </w:p>
    <w:p w14:paraId="11FDBE6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"data": ["encoder","decoder","IO"]</w:t>
      </w:r>
    </w:p>
    <w:p w14:paraId="4E7F0EB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7B63BE3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3C855857" w14:textId="77777777" w:rsidR="004C31B7" w:rsidRDefault="004C31B7" w:rsidP="004C31B7">
      <w:pPr>
        <w:rPr>
          <w:rFonts w:hint="eastAsia"/>
        </w:rPr>
      </w:pPr>
    </w:p>
    <w:p w14:paraId="629ACDF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获取设备有哪些类型</w:t>
      </w:r>
    </w:p>
    <w:p w14:paraId="67DC0D5D" w14:textId="77777777" w:rsidR="004C31B7" w:rsidRDefault="004C31B7" w:rsidP="004C31B7">
      <w:pPr>
        <w:rPr>
          <w:rFonts w:hint="eastAsia"/>
        </w:rPr>
      </w:pPr>
    </w:p>
    <w:p w14:paraId="7FF98F0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23F2305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1D34E65A" w14:textId="77777777" w:rsidR="004C31B7" w:rsidRDefault="004C31B7" w:rsidP="004C31B7">
      <w:pPr>
        <w:rPr>
          <w:rFonts w:hint="eastAsia"/>
        </w:rPr>
      </w:pPr>
    </w:p>
    <w:p w14:paraId="1175CA6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/api/tools/getDeviceTypes.json`</w:t>
      </w:r>
    </w:p>
    <w:p w14:paraId="6EE1FA93" w14:textId="77777777" w:rsidR="004C31B7" w:rsidRDefault="004C31B7" w:rsidP="004C31B7">
      <w:pPr>
        <w:rPr>
          <w:rFonts w:hint="eastAsia"/>
        </w:rPr>
      </w:pPr>
    </w:p>
    <w:p w14:paraId="6E56C59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11E7638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4E165D7" w14:textId="77777777" w:rsidR="004C31B7" w:rsidRDefault="004C31B7" w:rsidP="004C31B7">
      <w:pPr>
        <w:rPr>
          <w:rFonts w:hint="eastAsia"/>
        </w:rPr>
      </w:pPr>
    </w:p>
    <w:p w14:paraId="060CCD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342F1DC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0E9585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**dn** | false | string |  |  |</w:t>
      </w:r>
    </w:p>
    <w:p w14:paraId="192C7A4C" w14:textId="77777777" w:rsidR="004C31B7" w:rsidRDefault="004C31B7" w:rsidP="004C31B7">
      <w:pPr>
        <w:rPr>
          <w:rFonts w:hint="eastAsia"/>
        </w:rPr>
      </w:pPr>
    </w:p>
    <w:p w14:paraId="5A5C64F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259A29C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6418D2A" w14:textId="77777777" w:rsidR="004C31B7" w:rsidRDefault="004C31B7" w:rsidP="004C31B7">
      <w:pPr>
        <w:rPr>
          <w:rFonts w:hint="eastAsia"/>
        </w:rPr>
      </w:pPr>
    </w:p>
    <w:p w14:paraId="3BD13DE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653FAE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571106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"result": "ok",</w:t>
      </w:r>
    </w:p>
    <w:p w14:paraId="4333E2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"data": [</w:t>
      </w:r>
    </w:p>
    <w:p w14:paraId="38946F7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"all","N40","N4","unknow"</w:t>
      </w:r>
    </w:p>
    <w:p w14:paraId="31840C6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]</w:t>
      </w:r>
    </w:p>
    <w:p w14:paraId="31DBC64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5752278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05C30D16" w14:textId="77777777" w:rsidR="004C31B7" w:rsidRDefault="004C31B7" w:rsidP="004C31B7">
      <w:pPr>
        <w:rPr>
          <w:rFonts w:hint="eastAsia"/>
        </w:rPr>
      </w:pPr>
    </w:p>
    <w:p w14:paraId="26D9AA7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根据序列号随机生成授权码</w:t>
      </w:r>
    </w:p>
    <w:p w14:paraId="076D1D74" w14:textId="77777777" w:rsidR="004C31B7" w:rsidRDefault="004C31B7" w:rsidP="004C31B7">
      <w:pPr>
        <w:rPr>
          <w:rFonts w:hint="eastAsia"/>
        </w:rPr>
      </w:pPr>
    </w:p>
    <w:p w14:paraId="000FA18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接口地址：</w:t>
      </w:r>
    </w:p>
    <w:p w14:paraId="72B5000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4CEDEAB" w14:textId="77777777" w:rsidR="004C31B7" w:rsidRDefault="004C31B7" w:rsidP="004C31B7">
      <w:pPr>
        <w:rPr>
          <w:rFonts w:hint="eastAsia"/>
        </w:rPr>
      </w:pPr>
    </w:p>
    <w:p w14:paraId="2F410A6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`POST /api/tools/createRandomKey.json`</w:t>
      </w:r>
    </w:p>
    <w:p w14:paraId="6D381748" w14:textId="77777777" w:rsidR="004C31B7" w:rsidRDefault="004C31B7" w:rsidP="004C31B7">
      <w:pPr>
        <w:rPr>
          <w:rFonts w:hint="eastAsia"/>
        </w:rPr>
      </w:pPr>
    </w:p>
    <w:p w14:paraId="1BE222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参数说明：</w:t>
      </w:r>
    </w:p>
    <w:p w14:paraId="4D52D11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D2BF621" w14:textId="77777777" w:rsidR="004C31B7" w:rsidRDefault="004C31B7" w:rsidP="004C31B7">
      <w:pPr>
        <w:rPr>
          <w:rFonts w:hint="eastAsia"/>
        </w:rPr>
      </w:pPr>
    </w:p>
    <w:p w14:paraId="1A8E589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KEY | 必须 | 类型 | 说明 | 值 |</w:t>
      </w:r>
    </w:p>
    <w:p w14:paraId="61E92B1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 --- |</w:t>
      </w:r>
    </w:p>
    <w:p w14:paraId="4925E3F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**serialNumber** | false | string | 设备序列号 |  |</w:t>
      </w:r>
    </w:p>
    <w:p w14:paraId="4DA79528" w14:textId="77777777" w:rsidR="004C31B7" w:rsidRDefault="004C31B7" w:rsidP="004C31B7">
      <w:pPr>
        <w:rPr>
          <w:rFonts w:hint="eastAsia"/>
        </w:rPr>
      </w:pPr>
    </w:p>
    <w:p w14:paraId="311207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*   返回结果</w:t>
      </w:r>
    </w:p>
    <w:p w14:paraId="1BAC4B4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BD0013D" w14:textId="77777777" w:rsidR="004C31B7" w:rsidRDefault="004C31B7" w:rsidP="004C31B7">
      <w:pPr>
        <w:rPr>
          <w:rFonts w:hint="eastAsia"/>
        </w:rPr>
      </w:pPr>
    </w:p>
    <w:p w14:paraId="35CC47F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78F1C18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6D99EFA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"result": "ok",</w:t>
      </w:r>
    </w:p>
    <w:p w14:paraId="458B6F2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"data": "8918e4fdfd7d7d079ef502782cc5f572"</w:t>
      </w:r>
    </w:p>
    <w:p w14:paraId="1134C9E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31331B8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10B3FE1C" w14:textId="77777777" w:rsidR="004C31B7" w:rsidRDefault="004C31B7" w:rsidP="004C31B7">
      <w:pPr>
        <w:rPr>
          <w:rFonts w:hint="eastAsia"/>
        </w:rPr>
      </w:pPr>
    </w:p>
    <w:p w14:paraId="6428398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 附录1： 树形结构示例</w:t>
      </w:r>
    </w:p>
    <w:p w14:paraId="7633190C" w14:textId="77777777" w:rsidR="004C31B7" w:rsidRDefault="004C31B7" w:rsidP="004C31B7">
      <w:pPr>
        <w:rPr>
          <w:rFonts w:hint="eastAsia"/>
        </w:rPr>
      </w:pPr>
    </w:p>
    <w:p w14:paraId="2154E5F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```plaintext</w:t>
      </w:r>
    </w:p>
    <w:p w14:paraId="5107BB8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30B11E3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"result": "ok",</w:t>
      </w:r>
    </w:p>
    <w:p w14:paraId="15E1732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"data": {</w:t>
      </w:r>
    </w:p>
    <w:p w14:paraId="050BA87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"ou=KVGroups": {</w:t>
      </w:r>
    </w:p>
    <w:p w14:paraId="2B49A18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  "ou": "KVGroups",</w:t>
      </w:r>
    </w:p>
    <w:p w14:paraId="42C6DE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"objectClass": [</w:t>
      </w:r>
    </w:p>
    <w:p w14:paraId="624878F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"organizationalUnit"</w:t>
      </w:r>
    </w:p>
    <w:p w14:paraId="11566FE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],</w:t>
      </w:r>
    </w:p>
    <w:p w14:paraId="3C0FE3A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"parentDN": "cn=admin,dc=kiloview,dc=com",</w:t>
      </w:r>
    </w:p>
    <w:p w14:paraId="489C9B3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"type": "organization",</w:t>
      </w:r>
    </w:p>
    <w:p w14:paraId="3AFB4CE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"dn": "ou=KVGroups,cn=admin,dc=kiloview,dc=com",</w:t>
      </w:r>
    </w:p>
    <w:p w14:paraId="55C1C4B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"children": [</w:t>
      </w:r>
    </w:p>
    <w:p w14:paraId="05A433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{</w:t>
      </w:r>
    </w:p>
    <w:p w14:paraId="075BE78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"description": "描述信息",</w:t>
      </w:r>
    </w:p>
    <w:p w14:paraId="6BCEA87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"uniqueMember": [</w:t>
      </w:r>
    </w:p>
    <w:p w14:paraId="7221EFC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"uid=ocl,ou=KVUsers,cn=admin,dc=kiloview,dc=com",</w:t>
      </w:r>
    </w:p>
    <w:p w14:paraId="1AF8FD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"cn=admin,dc=kiloview,dc=com"</w:t>
      </w:r>
    </w:p>
    <w:p w14:paraId="5D1AB3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],</w:t>
      </w:r>
    </w:p>
    <w:p w14:paraId="645DE8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"cn": "g1",</w:t>
      </w:r>
    </w:p>
    <w:p w14:paraId="01A6469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"children": {},</w:t>
      </w:r>
    </w:p>
    <w:p w14:paraId="62EFD1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"parentDN": "ou=KVGroups,cn=admin,dc=kiloview,dc=com",</w:t>
      </w:r>
    </w:p>
    <w:p w14:paraId="2533954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"objectClass": [</w:t>
      </w:r>
    </w:p>
    <w:p w14:paraId="46F3650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"groupOfUniqueNames",</w:t>
      </w:r>
    </w:p>
    <w:p w14:paraId="0278281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"top"</w:t>
      </w:r>
    </w:p>
    <w:p w14:paraId="56A6028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],</w:t>
      </w:r>
    </w:p>
    <w:p w14:paraId="39BC7DB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"o": "1649389337",</w:t>
      </w:r>
    </w:p>
    <w:p w14:paraId="0F2ECF1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"type": "group",</w:t>
      </w:r>
    </w:p>
    <w:p w14:paraId="11CA518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"dn": "cn=g1,ou=KVGroups,cn=admin,dc=kiloview,dc=com",</w:t>
      </w:r>
    </w:p>
    <w:p w14:paraId="19A6BB8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"userControl": true</w:t>
      </w:r>
    </w:p>
    <w:p w14:paraId="2C74095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}</w:t>
      </w:r>
    </w:p>
    <w:p w14:paraId="7A9677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</w:t>
      </w:r>
    </w:p>
    <w:p w14:paraId="796940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},</w:t>
      </w:r>
    </w:p>
    <w:p w14:paraId="55ED390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"ou=KVUsers": {</w:t>
      </w:r>
    </w:p>
    <w:p w14:paraId="08B206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"ou": "KVUsers",</w:t>
      </w:r>
    </w:p>
    <w:p w14:paraId="30A5D7D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"objectClass": [</w:t>
      </w:r>
    </w:p>
    <w:p w14:paraId="6556BE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"organizationalUnit"</w:t>
      </w:r>
    </w:p>
    <w:p w14:paraId="4BE695A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],</w:t>
      </w:r>
    </w:p>
    <w:p w14:paraId="680843E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"parentDN": "cn=admin,dc=kiloview,dc=com",</w:t>
      </w:r>
    </w:p>
    <w:p w14:paraId="202177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"type": "organization",</w:t>
      </w:r>
    </w:p>
    <w:p w14:paraId="3EEB311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"dn": "ou=KVUsers,cn=admin,dc=kiloview,dc=com",</w:t>
      </w:r>
    </w:p>
    <w:p w14:paraId="5FC666C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"children": [</w:t>
      </w:r>
    </w:p>
    <w:p w14:paraId="596238C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{</w:t>
      </w:r>
    </w:p>
    <w:p w14:paraId="282861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"uidNumber": "46886",</w:t>
      </w:r>
    </w:p>
    <w:p w14:paraId="302FD6C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"gidNumber": "0",</w:t>
      </w:r>
    </w:p>
    <w:p w14:paraId="364FE4F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"homeDirectory": "/home/ocl",</w:t>
      </w:r>
    </w:p>
    <w:p w14:paraId="320EB80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"sn": "o",</w:t>
      </w:r>
    </w:p>
    <w:p w14:paraId="79B7EE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"givenName": "ocl",</w:t>
      </w:r>
    </w:p>
    <w:p w14:paraId="20405A9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"cn": "ocl",</w:t>
      </w:r>
    </w:p>
    <w:p w14:paraId="5FE080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"children": {},</w:t>
      </w:r>
    </w:p>
    <w:p w14:paraId="42A76A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"initials": "o",</w:t>
      </w:r>
    </w:p>
    <w:p w14:paraId="2B9AAC9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"parentDN": "ou=KVUsers,cn=admin,dc=kiloview,dc=com",</w:t>
      </w:r>
    </w:p>
    <w:p w14:paraId="67DCCD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"objectClass": [</w:t>
      </w:r>
    </w:p>
    <w:p w14:paraId="1CBF49D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"posixAccount",</w:t>
      </w:r>
    </w:p>
    <w:p w14:paraId="717FB96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"inetOrgPerson"</w:t>
      </w:r>
    </w:p>
    <w:p w14:paraId="4BF7B20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],</w:t>
      </w:r>
    </w:p>
    <w:p w14:paraId="78749C4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"uid": "ocl",</w:t>
      </w:r>
    </w:p>
    <w:p w14:paraId="2C9BB69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"type": "user",</w:t>
      </w:r>
    </w:p>
    <w:p w14:paraId="6CB9A40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"dn": "uid=ocl,ou=KVUsers,cn=admin,dc=kiloview,dc=com",</w:t>
      </w:r>
    </w:p>
    <w:p w14:paraId="28D6E8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          "userPassword": "{SHA}ARyUXzDOLLr8RS85hA8CVpMznEI="</w:t>
      </w:r>
    </w:p>
    <w:p w14:paraId="57B1B4A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}</w:t>
      </w:r>
    </w:p>
    <w:p w14:paraId="576CDA4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</w:t>
      </w:r>
    </w:p>
    <w:p w14:paraId="05FF1E6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},</w:t>
      </w:r>
    </w:p>
    <w:p w14:paraId="273D2C6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"ou=KVDevices": {</w:t>
      </w:r>
    </w:p>
    <w:p w14:paraId="70DC677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"ou": "KVDevices",</w:t>
      </w:r>
    </w:p>
    <w:p w14:paraId="527A45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"objectClass": [</w:t>
      </w:r>
    </w:p>
    <w:p w14:paraId="37C74B7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"organizationalUnit"</w:t>
      </w:r>
    </w:p>
    <w:p w14:paraId="73A78D7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],</w:t>
      </w:r>
    </w:p>
    <w:p w14:paraId="7DEA072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"parentDN": "cn=admin,dc=kiloview,dc=com",</w:t>
      </w:r>
    </w:p>
    <w:p w14:paraId="1620908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"type": "organization",</w:t>
      </w:r>
    </w:p>
    <w:p w14:paraId="7A55312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"dn": "ou=KVDevices,cn=admin,dc=kiloview,dc=com",</w:t>
      </w:r>
    </w:p>
    <w:p w14:paraId="314C9D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"children": [</w:t>
      </w:r>
    </w:p>
    <w:p w14:paraId="633033C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{</w:t>
      </w:r>
    </w:p>
    <w:p w14:paraId="4B3E981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"description": "123123",</w:t>
      </w:r>
    </w:p>
    <w:p w14:paraId="3B5E1C9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"ipHostNumber": "192.168.0.1",</w:t>
      </w:r>
    </w:p>
    <w:p w14:paraId="247BFCC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"cn": "111",</w:t>
      </w:r>
    </w:p>
    <w:p w14:paraId="439D97B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"children": {},</w:t>
      </w:r>
    </w:p>
    <w:p w14:paraId="0FD31D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"parentDN": "ou=KVDevices,cn=admin,dc=kiloview,dc=com",</w:t>
      </w:r>
    </w:p>
    <w:p w14:paraId="310C860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"objectClass": [</w:t>
      </w:r>
    </w:p>
    <w:p w14:paraId="487FA6F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"device",</w:t>
      </w:r>
    </w:p>
    <w:p w14:paraId="64364B4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"ipHost"</w:t>
      </w:r>
    </w:p>
    <w:p w14:paraId="11F361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],</w:t>
      </w:r>
    </w:p>
    <w:p w14:paraId="40E0E8A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"type": "device",</w:t>
      </w:r>
    </w:p>
    <w:p w14:paraId="0F4A301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"dn": "cn=111,ou=KVDevices,cn=admin,dc=kiloview,dc=com",</w:t>
      </w:r>
    </w:p>
    <w:p w14:paraId="2C2327D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"serialNumber": "2021121616",</w:t>
      </w:r>
    </w:p>
    <w:p w14:paraId="5BBC1B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</w:t>
      </w:r>
    </w:p>
    <w:p w14:paraId="5A873A9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      }</w:t>
      </w:r>
    </w:p>
    <w:p w14:paraId="10E0A7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</w:t>
      </w:r>
    </w:p>
    <w:p w14:paraId="157752E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1DB46C8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DB4D74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0DB497C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642EF82B" w14:textId="77777777" w:rsidR="004C31B7" w:rsidRDefault="004C31B7" w:rsidP="004C31B7">
      <w:pPr>
        <w:rPr>
          <w:rFonts w:hint="eastAsia"/>
        </w:rPr>
      </w:pPr>
    </w:p>
    <w:p w14:paraId="78F36BC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 附录2：</w:t>
      </w:r>
    </w:p>
    <w:p w14:paraId="2D7A892F" w14:textId="77777777" w:rsidR="004C31B7" w:rsidRDefault="004C31B7" w:rsidP="004C31B7">
      <w:pPr>
        <w:rPr>
          <w:rFonts w:hint="eastAsia"/>
        </w:rPr>
      </w:pPr>
    </w:p>
    <w:p w14:paraId="50EDAC7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设备参数：</w:t>
      </w:r>
    </w:p>
    <w:p w14:paraId="48FE0348" w14:textId="77777777" w:rsidR="004C31B7" w:rsidRDefault="004C31B7" w:rsidP="004C31B7">
      <w:pPr>
        <w:rPr>
          <w:rFonts w:hint="eastAsia"/>
        </w:rPr>
      </w:pPr>
    </w:p>
    <w:p w14:paraId="53D0C7E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字段名称 | 是否必须 | 类型 | 说明 |</w:t>
      </w:r>
    </w:p>
    <w:p w14:paraId="0B91041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5555C74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cn | true | string | 设备名称, 此属性无法通过modify修改，只能通过rename修改 |</w:t>
      </w:r>
    </w:p>
    <w:p w14:paraId="56CAFD7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ipHostNumber | true | string | 设备地址，这个是ldap的必须参数，与设备上传的ip地址不一样，随便填就好，建议默认填个192.168.0.1。不需要让用户修改。 |</w:t>
      </w:r>
    </w:p>
    <w:p w14:paraId="446A455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serialNumber | true | string | 序列号 |</w:t>
      </w:r>
    </w:p>
    <w:p w14:paraId="3BF34AF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description | true | string | 授权码 |</w:t>
      </w:r>
    </w:p>
    <w:p w14:paraId="7F9095B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o | false | string | 备注 |</w:t>
      </w:r>
    </w:p>
    <w:p w14:paraId="68CC6418" w14:textId="77777777" w:rsidR="004C31B7" w:rsidRDefault="004C31B7" w:rsidP="004C31B7">
      <w:pPr>
        <w:rPr>
          <w:rFonts w:hint="eastAsia"/>
        </w:rPr>
      </w:pPr>
    </w:p>
    <w:p w14:paraId="0428EC0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用户组参数：</w:t>
      </w:r>
    </w:p>
    <w:p w14:paraId="30F36CF6" w14:textId="77777777" w:rsidR="004C31B7" w:rsidRDefault="004C31B7" w:rsidP="004C31B7">
      <w:pPr>
        <w:rPr>
          <w:rFonts w:hint="eastAsia"/>
        </w:rPr>
      </w:pPr>
    </w:p>
    <w:p w14:paraId="05A7D77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字段名称 | 是否必须 | 类型 | 说明 |</w:t>
      </w:r>
    </w:p>
    <w:p w14:paraId="130279C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610696F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cn | true | string | 用户组名称, 此属性无法通过modify修改，只能通过rename修改 |</w:t>
      </w:r>
    </w:p>
    <w:p w14:paraId="54D9789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uniqueMember | true | list/string | 用户dn，表示这个组的有哪些用户，填写相应的dn即可。如果有多个用户，那么用数组即可。 |</w:t>
      </w:r>
    </w:p>
    <w:p w14:paraId="35F4E971" w14:textId="77777777" w:rsidR="004C31B7" w:rsidRDefault="004C31B7" w:rsidP="004C31B7">
      <w:pPr>
        <w:rPr>
          <w:rFonts w:hint="eastAsia"/>
        </w:rPr>
      </w:pPr>
    </w:p>
    <w:p w14:paraId="0FAC55B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组织参数：</w:t>
      </w:r>
    </w:p>
    <w:p w14:paraId="61601F45" w14:textId="77777777" w:rsidR="004C31B7" w:rsidRDefault="004C31B7" w:rsidP="004C31B7">
      <w:pPr>
        <w:rPr>
          <w:rFonts w:hint="eastAsia"/>
        </w:rPr>
      </w:pPr>
    </w:p>
    <w:p w14:paraId="3F9C8E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&gt; 这个仅适用于给设备列表添加文件夹节点</w:t>
      </w:r>
    </w:p>
    <w:p w14:paraId="74084F8F" w14:textId="77777777" w:rsidR="004C31B7" w:rsidRDefault="004C31B7" w:rsidP="004C31B7">
      <w:pPr>
        <w:rPr>
          <w:rFonts w:hint="eastAsia"/>
        </w:rPr>
      </w:pPr>
    </w:p>
    <w:p w14:paraId="7DE105A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字段名称 | 是否必须 | 类型 | 说明 |</w:t>
      </w:r>
    </w:p>
    <w:p w14:paraId="3CA2B64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493891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ou | true | string | 文件夹名称, 此属性无法通过modify修改，只能通过rename修改 |</w:t>
      </w:r>
    </w:p>
    <w:p w14:paraId="1A3A3ED2" w14:textId="77777777" w:rsidR="004C31B7" w:rsidRDefault="004C31B7" w:rsidP="004C31B7">
      <w:pPr>
        <w:rPr>
          <w:rFonts w:hint="eastAsia"/>
        </w:rPr>
      </w:pPr>
    </w:p>
    <w:p w14:paraId="4788BA0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#### 用户参数：</w:t>
      </w:r>
    </w:p>
    <w:p w14:paraId="6354AFA6" w14:textId="77777777" w:rsidR="004C31B7" w:rsidRDefault="004C31B7" w:rsidP="004C31B7">
      <w:pPr>
        <w:rPr>
          <w:rFonts w:hint="eastAsia"/>
        </w:rPr>
      </w:pPr>
    </w:p>
    <w:p w14:paraId="42E353B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字段名称 | 是否必须 | 类型 | 说明 |</w:t>
      </w:r>
    </w:p>
    <w:p w14:paraId="26104AB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--- | --- | --- | --- |</w:t>
      </w:r>
    </w:p>
    <w:p w14:paraId="5A0FD64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uid | true | string | 用户id,此属性无法通过modify修改，只能通过rename修改（登录就用这个id) |</w:t>
      </w:r>
    </w:p>
    <w:p w14:paraId="2C9D372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cn | true | string | 用户名称（不显示，默认填写一个就好，不需要给用户填写) |</w:t>
      </w:r>
    </w:p>
    <w:p w14:paraId="265A356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sn | true | string | 用户名称2（不显示，默认填写一个就好，不需要给用户填写) |</w:t>
      </w:r>
    </w:p>
    <w:p w14:paraId="6DBE8C0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uidNumber | true | string | 用户uid序号（不显示，默认填写一个就好，不需要给用户填写) |</w:t>
      </w:r>
    </w:p>
    <w:p w14:paraId="420EAE7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gidNumber | true | string | 用户gid序号 （不显示，默认填写一个就好，不需要给用户填写) |</w:t>
      </w:r>
    </w:p>
    <w:p w14:paraId="48475DC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homeDirectory | true | string | 用户目录 （不显示，默认填写一个   /home/${uid}，不需要给用户填写) |</w:t>
      </w:r>
    </w:p>
    <w:p w14:paraId="74E45EC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| userPassword | true | string | 用户密码 |</w:t>
      </w:r>
    </w:p>
    <w:p w14:paraId="7814AB77" w14:textId="77777777" w:rsidR="004C31B7" w:rsidRDefault="004C31B7" w:rsidP="004C31B7">
      <w:pPr>
        <w:rPr>
          <w:rFonts w:hint="eastAsia"/>
        </w:rPr>
      </w:pPr>
    </w:p>
    <w:p w14:paraId="4C02F6D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 附录3</w:t>
      </w:r>
    </w:p>
    <w:p w14:paraId="28C413EF" w14:textId="77777777" w:rsidR="004C31B7" w:rsidRDefault="004C31B7" w:rsidP="004C31B7">
      <w:pPr>
        <w:rPr>
          <w:rFonts w:hint="eastAsia"/>
        </w:rPr>
      </w:pPr>
    </w:p>
    <w:p w14:paraId="053D876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>#### ACI属性示例</w:t>
      </w:r>
    </w:p>
    <w:p w14:paraId="24802A26" w14:textId="77777777" w:rsidR="004C31B7" w:rsidRDefault="004C31B7" w:rsidP="004C31B7">
      <w:pPr>
        <w:rPr>
          <w:rFonts w:hint="eastAsia"/>
        </w:rPr>
      </w:pPr>
    </w:p>
    <w:p w14:paraId="63DDC25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```plaintext</w:t>
      </w:r>
    </w:p>
    <w:p w14:paraId="4D74F82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1B605EF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"result": "ok",</w:t>
      </w:r>
    </w:p>
    <w:p w14:paraId="5B26D93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"data": {</w:t>
      </w:r>
    </w:p>
    <w:p w14:paraId="7C678CA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"ou=KVDevices": {</w:t>
      </w:r>
    </w:p>
    <w:p w14:paraId="2B8D0BE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"children": [</w:t>
      </w:r>
    </w:p>
    <w:p w14:paraId="5D0DD61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{</w:t>
      </w:r>
    </w:p>
    <w:p w14:paraId="76DBD76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"children": {},</w:t>
      </w:r>
    </w:p>
    <w:p w14:paraId="6AE42F9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"objectClass": [</w:t>
      </w:r>
    </w:p>
    <w:p w14:paraId="4F036AB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"device",</w:t>
      </w:r>
    </w:p>
    <w:p w14:paraId="512279E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    "ipHost"</w:t>
      </w:r>
    </w:p>
    <w:p w14:paraId="32AB50F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],</w:t>
      </w:r>
    </w:p>
    <w:p w14:paraId="714DB02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"description": "123123",</w:t>
      </w:r>
    </w:p>
    <w:p w14:paraId="4C6AB5C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"cn": "111",</w:t>
      </w:r>
    </w:p>
    <w:p w14:paraId="34CBB05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"ipHostNumber": "192.168.0.1",</w:t>
      </w:r>
    </w:p>
    <w:p w14:paraId="0537C8E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"type": "device",</w:t>
      </w:r>
    </w:p>
    <w:p w14:paraId="4823FA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"serialNumber": "2021121616",</w:t>
      </w:r>
    </w:p>
    <w:p w14:paraId="273E6E4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"dn": "cn=111,ou=KVDevices,cn=admin,dc=kiloview,dc=com"</w:t>
      </w:r>
    </w:p>
    <w:p w14:paraId="211A0B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}</w:t>
      </w:r>
    </w:p>
    <w:p w14:paraId="7F3B593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],</w:t>
      </w:r>
    </w:p>
    <w:p w14:paraId="22DBCB5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"ou": "KVDevices",</w:t>
      </w:r>
    </w:p>
    <w:p w14:paraId="651469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"objectClass": [</w:t>
      </w:r>
    </w:p>
    <w:p w14:paraId="5B0EE42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"organizationalUnit"</w:t>
      </w:r>
    </w:p>
    <w:p w14:paraId="65536A2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],</w:t>
      </w:r>
    </w:p>
    <w:p w14:paraId="4C1B7C8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"OpenLDAPaci":[</w:t>
      </w:r>
    </w:p>
    <w:p w14:paraId="55845F1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            {</w:t>
      </w:r>
    </w:p>
    <w:p w14:paraId="5241DE3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"uid=ocl,ou=KVUsers,cn=admin,dc=kiloview,dc=com" : "write"</w:t>
      </w:r>
    </w:p>
    <w:p w14:paraId="43F68F1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},</w:t>
      </w:r>
    </w:p>
    <w:p w14:paraId="64DB43A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{</w:t>
      </w:r>
    </w:p>
    <w:p w14:paraId="4ABF84F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    "cn=Readers,ou=KVGroups,cn=admin,dc=kiloview,dc=com" : "read"</w:t>
      </w:r>
    </w:p>
    <w:p w14:paraId="305D822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    }</w:t>
      </w:r>
    </w:p>
    <w:p w14:paraId="0E57CEE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],</w:t>
      </w:r>
    </w:p>
    <w:p w14:paraId="59A8D2C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"type": "organization",</w:t>
      </w:r>
    </w:p>
    <w:p w14:paraId="3CABD15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    "dn": "ou=KVDevices,cn=admin,dc=kiloview,dc=com"</w:t>
      </w:r>
    </w:p>
    <w:p w14:paraId="268C0D9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65F333A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3E114B8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388C882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p w14:paraId="024F82BB" w14:textId="77777777" w:rsidR="004C31B7" w:rsidRDefault="004C31B7" w:rsidP="004C31B7">
      <w:pPr>
        <w:rPr>
          <w:rFonts w:hint="eastAsia"/>
        </w:rPr>
      </w:pPr>
    </w:p>
    <w:p w14:paraId="3F56F58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### 附录4： 错误码</w:t>
      </w:r>
    </w:p>
    <w:p w14:paraId="06155134" w14:textId="77777777" w:rsidR="004C31B7" w:rsidRDefault="004C31B7" w:rsidP="004C31B7">
      <w:pPr>
        <w:rPr>
          <w:rFonts w:hint="eastAsia"/>
        </w:rPr>
      </w:pPr>
    </w:p>
    <w:p w14:paraId="7AD8DB4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```text/javascript</w:t>
      </w:r>
    </w:p>
    <w:p w14:paraId="6C60429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{</w:t>
      </w:r>
    </w:p>
    <w:p w14:paraId="43E8D14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"999" : "请求失败",</w:t>
      </w:r>
    </w:p>
    <w:p w14:paraId="55B0C8C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"1001" : "非法的用户名或密码",</w:t>
      </w:r>
    </w:p>
    <w:p w14:paraId="7A13B1D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"1002" : "用户名或者密码错误",</w:t>
      </w:r>
    </w:p>
    <w:p w14:paraId="609B6C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"1003" : "系统错误",</w:t>
      </w:r>
    </w:p>
    <w:p w14:paraId="45942AD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"1004" : "登陆失败",</w:t>
      </w:r>
    </w:p>
    <w:p w14:paraId="603D3DC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"1005" : "登录信息异常，请重新登录",</w:t>
      </w:r>
    </w:p>
    <w:p w14:paraId="287888F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"1006" : "添加失败",</w:t>
      </w:r>
    </w:p>
    <w:p w14:paraId="332B14A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"1007" : "无效的节点类型",</w:t>
      </w:r>
    </w:p>
    <w:p w14:paraId="16C3B82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"1008" : "无效的请求参数",</w:t>
      </w:r>
    </w:p>
    <w:p w14:paraId="6D7CDB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"1009" : "无效的登录凭据",</w:t>
      </w:r>
    </w:p>
    <w:p w14:paraId="6A0D130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"1010" : "无法连接服务器",</w:t>
      </w:r>
    </w:p>
    <w:p w14:paraId="12A07D0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"1011" : "与服务器连接中断",</w:t>
      </w:r>
    </w:p>
    <w:p w14:paraId="31E8CB2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"1012" : "搜索已关闭",</w:t>
      </w:r>
    </w:p>
    <w:p w14:paraId="4AC5B88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"1013" : "无效的选项",</w:t>
      </w:r>
    </w:p>
    <w:p w14:paraId="1E4529C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"1014" : "无效的值类型",</w:t>
      </w:r>
    </w:p>
    <w:p w14:paraId="5E6162A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"1015" : "值过多",</w:t>
      </w:r>
    </w:p>
    <w:p w14:paraId="5911AD6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"1016" : "属性过多",</w:t>
      </w:r>
    </w:p>
    <w:p w14:paraId="163720D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"1017" : "结果已经过期",</w:t>
      </w:r>
    </w:p>
    <w:p w14:paraId="5BF4983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"1018" : "错误的结果",</w:t>
      </w:r>
    </w:p>
    <w:p w14:paraId="517FB52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"1019" : "参数行动已不存在",</w:t>
      </w:r>
    </w:p>
    <w:p w14:paraId="2B5607E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"1020" : "搜索结果链出错",</w:t>
      </w:r>
    </w:p>
    <w:p w14:paraId="1E79846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"1021" : "无效的搜索范围",</w:t>
      </w:r>
    </w:p>
    <w:p w14:paraId="36DA383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"1022" : "无效的值",</w:t>
      </w:r>
    </w:p>
    <w:p w14:paraId="6CAA8D8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"1023" : "没有搜索规范",</w:t>
      </w:r>
    </w:p>
    <w:p w14:paraId="6604A38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"1024" : "没有权限获取",</w:t>
      </w:r>
    </w:p>
    <w:p w14:paraId="5B0235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"1025" : "设置LDAP版本失败",</w:t>
      </w:r>
    </w:p>
    <w:p w14:paraId="7EBC161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"1026" : "字符串分割失败",</w:t>
      </w:r>
    </w:p>
    <w:p w14:paraId="10A83C9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"1027" : "连接服务器失败",</w:t>
      </w:r>
    </w:p>
    <w:p w14:paraId="2128097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"1028" : "操作错误",</w:t>
      </w:r>
    </w:p>
    <w:p w14:paraId="17FF4FE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"1029" : "协议错误",</w:t>
      </w:r>
    </w:p>
    <w:p w14:paraId="38A9239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"1030" : "超过时限",</w:t>
      </w:r>
    </w:p>
    <w:p w14:paraId="4BC6329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"1031" : "超出大小限制",</w:t>
      </w:r>
    </w:p>
    <w:p w14:paraId="0D8EA3B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"1032" : "对比失败",</w:t>
      </w:r>
    </w:p>
    <w:p w14:paraId="342A8DE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"1033" : "对比成功",</w:t>
      </w:r>
    </w:p>
    <w:p w14:paraId="5F9381A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"1034" : "不支持的身份验证方法",</w:t>
      </w:r>
    </w:p>
    <w:p w14:paraId="38E1EB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"1035" : "需要更强的身份验证",</w:t>
      </w:r>
    </w:p>
    <w:p w14:paraId="4E17C65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"1036" : "转介",</w:t>
      </w:r>
    </w:p>
    <w:p w14:paraId="0121B4B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"1037" : "超出管理限制",</w:t>
      </w:r>
    </w:p>
    <w:p w14:paraId="051E2BD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"1038" : "关键扩展不可用",</w:t>
      </w:r>
    </w:p>
    <w:p w14:paraId="7184B7C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"1039" : "需要保密",</w:t>
      </w:r>
    </w:p>
    <w:p w14:paraId="0B8AA5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"1040" : "正在进行SASL绑定",</w:t>
      </w:r>
    </w:p>
    <w:p w14:paraId="60F4D72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"1041" : "没有这样的属性",</w:t>
      </w:r>
    </w:p>
    <w:p w14:paraId="2BF020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"1042" : "未定义的属性类型",</w:t>
      </w:r>
    </w:p>
    <w:p w14:paraId="36106DF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"1043" : "不恰当匹配",</w:t>
      </w:r>
    </w:p>
    <w:p w14:paraId="2F56847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"1044" : "违反约束",</w:t>
      </w:r>
    </w:p>
    <w:p w14:paraId="2525129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"1045" : "类型或值已存在",</w:t>
      </w:r>
    </w:p>
    <w:p w14:paraId="1A45FAC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"1046" : "无效语法",</w:t>
      </w:r>
    </w:p>
    <w:p w14:paraId="09B25D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"1047" : "没有这样的目标",</w:t>
      </w:r>
    </w:p>
    <w:p w14:paraId="1AB2A8A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"1048" : "别名问题",</w:t>
      </w:r>
    </w:p>
    <w:p w14:paraId="52FD837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"1049" : "无效的DN语法",</w:t>
      </w:r>
    </w:p>
    <w:p w14:paraId="62A9097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"1050" : "别名解引用问题",</w:t>
      </w:r>
    </w:p>
    <w:p w14:paraId="09DC7AD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"1051" : "不适当的身份验证",</w:t>
      </w:r>
    </w:p>
    <w:p w14:paraId="6A61397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"1052" : "无效凭据",</w:t>
      </w:r>
    </w:p>
    <w:p w14:paraId="2EE635E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"1053" : "访问权限不足",</w:t>
      </w:r>
    </w:p>
    <w:p w14:paraId="50AF27E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"1054" : "服务器正忙",</w:t>
      </w:r>
    </w:p>
    <w:p w14:paraId="6A999C5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"1055" : "服务器不可用",</w:t>
      </w:r>
    </w:p>
    <w:p w14:paraId="2210430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"1056" : "服务器不愿意执行",</w:t>
      </w:r>
    </w:p>
    <w:p w14:paraId="64E9041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"1057" : "检测到循环",</w:t>
      </w:r>
    </w:p>
    <w:p w14:paraId="5A4ED34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"1058" : "命名冲突",</w:t>
      </w:r>
    </w:p>
    <w:p w14:paraId="1D0D0ED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"1059" : "对象类冲突",</w:t>
      </w:r>
    </w:p>
    <w:p w14:paraId="18FFD84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"1060" : "不允许在非叶上进行操作",</w:t>
      </w:r>
    </w:p>
    <w:p w14:paraId="2A17F04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"1061" : "不允许对RDN执行操作",</w:t>
      </w:r>
    </w:p>
    <w:p w14:paraId="7369DC9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"1062" : "已经存在",</w:t>
      </w:r>
    </w:p>
    <w:p w14:paraId="3F41407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"1063" : "无法修改对象类",</w:t>
      </w:r>
    </w:p>
    <w:p w14:paraId="4551D49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"1064" : "操作影响多个DSA",</w:t>
      </w:r>
    </w:p>
    <w:p w14:paraId="6F557EC4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"1065" : "虚拟列表视图错误",</w:t>
      </w:r>
    </w:p>
    <w:p w14:paraId="3DED243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"1066" : "其他错误(例如，特定于实现的)",</w:t>
      </w:r>
    </w:p>
    <w:p w14:paraId="4D92DA9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"1067" : "收到部分结果和转诊",</w:t>
      </w:r>
    </w:p>
    <w:p w14:paraId="15D8F52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"1068" : "条目是一片叶子",</w:t>
      </w:r>
    </w:p>
    <w:p w14:paraId="3F419D4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"1069" : "结果太大",</w:t>
      </w:r>
    </w:p>
    <w:p w14:paraId="533B8AE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"1070" : "取消",</w:t>
      </w:r>
    </w:p>
    <w:p w14:paraId="2E4C9F2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"1071" : "没有要取消的操作",</w:t>
      </w:r>
    </w:p>
    <w:p w14:paraId="4C826FD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"1072" : "来不及取消",</w:t>
      </w:r>
    </w:p>
    <w:p w14:paraId="4309485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"1073" : "无法取消",</w:t>
      </w:r>
    </w:p>
    <w:p w14:paraId="56285AF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"1074" : "断言失败",</w:t>
      </w:r>
    </w:p>
    <w:p w14:paraId="653776A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"1075" : "断言失败(X)",</w:t>
      </w:r>
    </w:p>
    <w:p w14:paraId="1BCF96D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"1076" : "代理授权被拒绝",</w:t>
      </w:r>
    </w:p>
    <w:p w14:paraId="05DBB75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"1077" : "代理授权失败(X)",</w:t>
      </w:r>
    </w:p>
    <w:p w14:paraId="59144AC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"1078" : "需要内容同步刷新",</w:t>
      </w:r>
    </w:p>
    <w:p w14:paraId="7A85C8D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"1079" : "需要内容同步刷新(X)",</w:t>
      </w:r>
    </w:p>
    <w:p w14:paraId="79781AA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"1080" : "无操作(X)",</w:t>
      </w:r>
    </w:p>
    <w:p w14:paraId="0FA28A0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"1081" : "LCUP资源耗尽",</w:t>
      </w:r>
    </w:p>
    <w:p w14:paraId="6994F10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"1082" : "LCUP安全违规",</w:t>
      </w:r>
    </w:p>
    <w:p w14:paraId="11F04B6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"1083" : "LCUP无效数据",</w:t>
      </w:r>
    </w:p>
    <w:p w14:paraId="4A89736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"1084" : "LCUP不支持的方案",</w:t>
      </w:r>
    </w:p>
    <w:p w14:paraId="161E019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"1085" : "需要重新加载LCUP",</w:t>
      </w:r>
    </w:p>
    <w:p w14:paraId="1830451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"1086" : "TXN指定好的",</w:t>
      </w:r>
    </w:p>
    <w:p w14:paraId="0ED75C8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"1087" : "TXN ID无效",</w:t>
      </w:r>
    </w:p>
    <w:p w14:paraId="770539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"1088" : "无法联系LDAP服务器",</w:t>
      </w:r>
    </w:p>
    <w:p w14:paraId="1E8EEA1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"1089" : "本地错误",</w:t>
      </w:r>
    </w:p>
    <w:p w14:paraId="6BB84BC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"1090" : "编码错误",</w:t>
      </w:r>
    </w:p>
    <w:p w14:paraId="183EF03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"1091" : "解码错误",</w:t>
      </w:r>
    </w:p>
    <w:p w14:paraId="41919A4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"1092" : "超时",</w:t>
      </w:r>
    </w:p>
    <w:p w14:paraId="09D8C07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"1093" : "未知身份验证方法",</w:t>
      </w:r>
    </w:p>
    <w:p w14:paraId="5B5CFFF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"1094" : "错误的搜索筛选器",</w:t>
      </w:r>
    </w:p>
    <w:p w14:paraId="19D51D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"1095" : "用户已取消操作",</w:t>
      </w:r>
    </w:p>
    <w:p w14:paraId="1FCA048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"1096" : "ldap例程的参数不正确",</w:t>
      </w:r>
    </w:p>
    <w:p w14:paraId="241D5F1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"1097" : "内存不足",</w:t>
      </w:r>
    </w:p>
    <w:p w14:paraId="15D6460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"1098" : "连接错误",</w:t>
      </w:r>
    </w:p>
    <w:p w14:paraId="584975B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"1099" : "不支持",</w:t>
      </w:r>
    </w:p>
    <w:p w14:paraId="15362BB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"1100" : "找不到控件",</w:t>
      </w:r>
    </w:p>
    <w:p w14:paraId="5A38392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"1101" : "未返回结果",</w:t>
      </w:r>
    </w:p>
    <w:p w14:paraId="39F5DBB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"1102" : "要返回更多结果",</w:t>
      </w:r>
    </w:p>
    <w:p w14:paraId="27FBFFE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"1103" : "客户端循环",</w:t>
      </w:r>
    </w:p>
    <w:p w14:paraId="0995591A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"1104" : "超出转介限制",</w:t>
      </w:r>
    </w:p>
    <w:p w14:paraId="4187EA8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"1105" : "连接(X)",</w:t>
      </w:r>
    </w:p>
    <w:p w14:paraId="163DEE3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"1106" : "未知API错误",</w:t>
      </w:r>
    </w:p>
    <w:p w14:paraId="60E8FA1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"1107" : "未知(扩展)错误",</w:t>
      </w:r>
    </w:p>
    <w:p w14:paraId="64CF281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"1108" : "未知(专用扩展)错误",</w:t>
      </w:r>
    </w:p>
    <w:p w14:paraId="7A41A4C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"1109" : "未知错误",</w:t>
      </w:r>
    </w:p>
    <w:p w14:paraId="435AC5B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"1110" : "无效的参数类型",</w:t>
      </w:r>
    </w:p>
    <w:p w14:paraId="0C5F3D6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"1111" : "无效的参数类型",</w:t>
      </w:r>
    </w:p>
    <w:p w14:paraId="3CC4001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"1112" : "无效的参数类型",</w:t>
      </w:r>
    </w:p>
    <w:p w14:paraId="46448AD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"1113" : "无效的搜索范围",</w:t>
      </w:r>
    </w:p>
    <w:p w14:paraId="4E8EFFB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"1114" : "无效的参数类型",</w:t>
      </w:r>
    </w:p>
    <w:p w14:paraId="5EF516B9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"1115" : "无法移动此节点",</w:t>
      </w:r>
    </w:p>
    <w:p w14:paraId="7B75B21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lastRenderedPageBreak/>
        <w:t xml:space="preserve">    "1116" : "无法修改此节点权限",</w:t>
      </w:r>
    </w:p>
    <w:p w14:paraId="6D3DF1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"1117" : "获取上传文件失败",</w:t>
      </w:r>
    </w:p>
    <w:p w14:paraId="7C79B526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"1118" : "无效的文件名字",</w:t>
      </w:r>
    </w:p>
    <w:p w14:paraId="64277A33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"1119" : "无效的文件类型",</w:t>
      </w:r>
    </w:p>
    <w:p w14:paraId="5987D90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"1120" : "无法创建上传文件",</w:t>
      </w:r>
    </w:p>
    <w:p w14:paraId="4B9EE8D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"1121" : "上传失败",</w:t>
      </w:r>
    </w:p>
    <w:p w14:paraId="2A5687FF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"1122" : "无法获取上传文件",</w:t>
      </w:r>
    </w:p>
    <w:p w14:paraId="54AC14F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"1123" : "无法上传文件",</w:t>
      </w:r>
    </w:p>
    <w:p w14:paraId="68ACD43E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"1124" : "非有效固件",</w:t>
      </w:r>
    </w:p>
    <w:p w14:paraId="4957352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"1125" : "无效的固件",</w:t>
      </w:r>
    </w:p>
    <w:p w14:paraId="319FD35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"1126" : "固件不存在",</w:t>
      </w:r>
    </w:p>
    <w:p w14:paraId="5B7BA232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 xml:space="preserve">    "1127" : "登录信息有误，请重新登录",</w:t>
      </w:r>
    </w:p>
    <w:p w14:paraId="310A4017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"1128" : "修改失败",</w:t>
      </w:r>
    </w:p>
    <w:p w14:paraId="714989B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"1129" : "用户已存在",</w:t>
      </w:r>
    </w:p>
    <w:p w14:paraId="2D35501B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"1130" : "全部删除失败",</w:t>
      </w:r>
    </w:p>
    <w:p w14:paraId="714EE3D0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"1131" : "部分删除失败",</w:t>
      </w:r>
    </w:p>
    <w:p w14:paraId="7A8691C1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"1132" : "全部重启失败",</w:t>
      </w:r>
    </w:p>
    <w:p w14:paraId="1792883C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"1133" : "部分重启失败",</w:t>
      </w:r>
    </w:p>
    <w:p w14:paraId="6B8127A8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"1134" : "全部移动失败",</w:t>
      </w:r>
    </w:p>
    <w:p w14:paraId="54DB4B45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"1135" : "部分移动失败"</w:t>
      </w:r>
    </w:p>
    <w:p w14:paraId="7BE37DFD" w14:textId="77777777" w:rsidR="004C31B7" w:rsidRDefault="004C31B7" w:rsidP="004C31B7">
      <w:pPr>
        <w:rPr>
          <w:rFonts w:hint="eastAsia"/>
        </w:rPr>
      </w:pPr>
      <w:r>
        <w:rPr>
          <w:rFonts w:hint="eastAsia"/>
        </w:rPr>
        <w:t>}</w:t>
      </w:r>
    </w:p>
    <w:p w14:paraId="145CDDFD" w14:textId="616550A3" w:rsidR="0092171C" w:rsidRDefault="004C31B7" w:rsidP="004C31B7">
      <w:pPr>
        <w:rPr>
          <w:rFonts w:hint="eastAsia"/>
        </w:rPr>
      </w:pPr>
      <w:r>
        <w:rPr>
          <w:rFonts w:hint="eastAsia"/>
        </w:rPr>
        <w:t>```</w:t>
      </w:r>
    </w:p>
    <w:sectPr w:rsidR="009217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54"/>
    <w:rsid w:val="0018646A"/>
    <w:rsid w:val="004C31B7"/>
    <w:rsid w:val="0070169B"/>
    <w:rsid w:val="008E37DF"/>
    <w:rsid w:val="0092171C"/>
    <w:rsid w:val="00B5054E"/>
    <w:rsid w:val="00BC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D2D3D-B780-4A31-8A7D-CABB9ED6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6E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E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E5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E5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E5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E5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E5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E5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C6E5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C6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C6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C6E5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C6E5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C6E5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C6E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C6E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C6E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C6E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C6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E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C6E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C6E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E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6E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C6E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6E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3647</Words>
  <Characters>20790</Characters>
  <Application>Microsoft Office Word</Application>
  <DocSecurity>0</DocSecurity>
  <Lines>173</Lines>
  <Paragraphs>48</Paragraphs>
  <ScaleCrop>false</ScaleCrop>
  <Company/>
  <LinksUpToDate>false</LinksUpToDate>
  <CharactersWithSpaces>24389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shizhenvs</dc:creator>
  <cp:keywords/>
  <dc:description/>
  <cp:lastModifiedBy>shizhenvs</cp:lastModifiedBy>
  <cp:revision>2</cp:revision>
  <dcterms:created xsi:type="dcterms:W3CDTF">2026-10-09T10:33:00Z</dcterms:created>
  <dcterms:modified xsi:type="dcterms:W3CDTF">2026-10-09T10:33:00Z</dcterms:modified>
</cp:coreProperties>
</file>